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9.png" ContentType="image/png"/>
  <Override PartName="/word/media/image10.png" ContentType="image/png"/>
  <Override PartName="/word/media/image2.png" ContentType="image/png"/>
  <Override PartName="/word/media/image8.png" ContentType="image/png"/>
  <Override PartName="/word/media/image1.png" ContentType="image/png"/>
  <Override PartName="/word/media/image7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2"/>
        <w:spacing w:before="69" w:after="0"/>
        <w:ind w:left="0" w:right="82" w:hanging="0"/>
        <w:jc w:val="center"/>
        <w:rPr/>
      </w:pPr>
      <w:r>
        <w:rPr/>
      </w:r>
      <w:bookmarkStart w:id="0" w:name="_Hlk156306716"/>
      <w:bookmarkStart w:id="1" w:name="_Hlk156306716"/>
      <w:bookmarkEnd w:id="1"/>
    </w:p>
    <w:p>
      <w:pPr>
        <w:pStyle w:val="Style15"/>
        <w:spacing w:before="7" w:after="0"/>
        <w:rPr>
          <w:sz w:val="25"/>
        </w:rPr>
      </w:pPr>
      <w:r>
        <w:rPr>
          <w:sz w:val="25"/>
        </w:rPr>
      </w:r>
    </w:p>
    <w:p>
      <w:pPr>
        <w:sectPr>
          <w:type w:val="nextPage"/>
          <w:pgSz w:orient="landscape" w:w="16838" w:h="11906"/>
          <w:pgMar w:left="720" w:right="0" w:gutter="0" w:header="0" w:top="240" w:footer="0" w:bottom="280"/>
          <w:pgNumType w:fmt="decimal"/>
          <w:formProt w:val="false"/>
          <w:textDirection w:val="lrTb"/>
        </w:sectPr>
      </w:pPr>
    </w:p>
    <w:p>
      <w:pPr>
        <w:pStyle w:val="Style15"/>
        <w:rPr>
          <w:sz w:val="14"/>
        </w:rPr>
      </w:pPr>
      <w:r>
        <w:rPr>
          <w:sz w:val="14"/>
        </w:rPr>
      </w:r>
    </w:p>
    <w:p>
      <w:pPr>
        <w:pStyle w:val="Style15"/>
        <w:rPr>
          <w:sz w:val="14"/>
        </w:rPr>
      </w:pPr>
      <w:r>
        <w:rPr>
          <w:sz w:val="14"/>
        </w:rPr>
      </w:r>
    </w:p>
    <w:p>
      <w:pPr>
        <w:pStyle w:val="Style15"/>
        <w:spacing w:before="10" w:after="0"/>
        <w:rPr>
          <w:sz w:val="20"/>
        </w:rPr>
      </w:pPr>
      <w:r>
        <w:rPr>
          <w:sz w:val="20"/>
        </w:rPr>
      </w:r>
    </w:p>
    <w:p>
      <w:pPr>
        <w:pStyle w:val="Style15"/>
        <w:ind w:left="170" w:hanging="0"/>
        <w:rPr/>
      </w:pPr>
      <w:r>
        <w:drawing>
          <wp:anchor behindDoc="0" distT="0" distB="0" distL="0" distR="0" simplePos="0" locked="0" layoutInCell="0" allowOverlap="1" relativeHeight="69">
            <wp:simplePos x="0" y="0"/>
            <wp:positionH relativeFrom="page">
              <wp:posOffset>899795</wp:posOffset>
            </wp:positionH>
            <wp:positionV relativeFrom="paragraph">
              <wp:posOffset>100965</wp:posOffset>
            </wp:positionV>
            <wp:extent cx="3094355" cy="889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сумму</w:t>
      </w:r>
    </w:p>
    <w:p>
      <w:pPr>
        <w:pStyle w:val="Style15"/>
        <w:spacing w:lineRule="auto" w:line="302" w:before="78" w:after="0"/>
        <w:ind w:left="170" w:hanging="0"/>
        <w:rPr/>
      </w:pPr>
      <w:r>
        <w:rPr>
          <w:w w:val="105"/>
        </w:rPr>
        <w:t>Руководитель</w:t>
      </w:r>
      <w:r>
        <w:rPr>
          <w:spacing w:val="1"/>
          <w:w w:val="105"/>
        </w:rPr>
        <w:t xml:space="preserve"> </w:t>
      </w:r>
      <w:r>
        <w:rPr>
          <w:w w:val="105"/>
        </w:rPr>
        <w:t>заказчика</w:t>
      </w:r>
      <w:r>
        <w:rPr>
          <w:spacing w:val="-28"/>
          <w:w w:val="105"/>
        </w:rPr>
        <w:t xml:space="preserve"> </w:t>
      </w:r>
      <w:r>
        <w:rPr>
          <w:w w:val="105"/>
        </w:rPr>
        <w:t>(уполномоченное</w:t>
      </w:r>
      <w:r>
        <w:rPr>
          <w:spacing w:val="6"/>
          <w:w w:val="105"/>
        </w:rPr>
        <w:t xml:space="preserve"> </w:t>
      </w:r>
      <w:r>
        <w:rPr>
          <w:w w:val="105"/>
        </w:rPr>
        <w:t>лицо)</w:t>
      </w:r>
    </w:p>
    <w:p>
      <w:pPr>
        <w:pStyle w:val="Style15"/>
        <w:rPr>
          <w:sz w:val="14"/>
        </w:rPr>
      </w:pPr>
      <w:r>
        <w:br w:type="column"/>
      </w:r>
      <w:r>
        <w:rPr>
          <w:sz w:val="14"/>
        </w:rPr>
      </w:r>
    </w:p>
    <w:p>
      <w:pPr>
        <w:pStyle w:val="Style15"/>
        <w:spacing w:before="1" w:after="0"/>
        <w:rPr>
          <w:sz w:val="16"/>
        </w:rPr>
      </w:pPr>
      <w:r>
        <w:rPr>
          <w:sz w:val="16"/>
        </w:rPr>
      </w:r>
    </w:p>
    <w:p>
      <w:pPr>
        <w:pStyle w:val="Style15"/>
        <w:ind w:left="110" w:hanging="0"/>
        <w:rPr/>
      </w:pPr>
      <w:r>
        <w:rPr>
          <w:w w:val="105"/>
        </w:rPr>
        <w:t>ПРИНЯТО ДЕНЕЖНОЕ</w:t>
      </w:r>
      <w:r>
        <w:rPr>
          <w:spacing w:val="2"/>
          <w:w w:val="105"/>
        </w:rPr>
        <w:t xml:space="preserve"> </w:t>
      </w:r>
      <w:r>
        <w:rPr>
          <w:w w:val="105"/>
        </w:rPr>
        <w:t>ОБЯЗАТЕЛЬСТВО</w:t>
      </w:r>
    </w:p>
    <w:p>
      <w:pPr>
        <w:pStyle w:val="Style15"/>
        <w:rPr>
          <w:sz w:val="14"/>
        </w:rPr>
      </w:pPr>
      <w:r>
        <w:br w:type="column"/>
      </w:r>
      <w:r>
        <w:rPr>
          <w:sz w:val="14"/>
        </w:rPr>
      </w:r>
    </w:p>
    <w:p>
      <w:pPr>
        <w:pStyle w:val="Style15"/>
        <w:rPr>
          <w:sz w:val="14"/>
        </w:rPr>
      </w:pPr>
      <w:r>
        <w:rPr>
          <w:sz w:val="14"/>
        </w:rPr>
      </w:r>
    </w:p>
    <w:p>
      <w:pPr>
        <w:pStyle w:val="Style15"/>
        <w:rPr>
          <w:sz w:val="14"/>
        </w:rPr>
      </w:pPr>
      <w:r>
        <w:rPr>
          <w:sz w:val="14"/>
        </w:rPr>
      </w:r>
    </w:p>
    <w:p>
      <w:pPr>
        <w:pStyle w:val="Style15"/>
        <w:rPr>
          <w:sz w:val="14"/>
        </w:rPr>
      </w:pPr>
      <w:r>
        <w:rPr>
          <w:sz w:val="14"/>
        </w:rPr>
      </w:r>
    </w:p>
    <w:p>
      <w:pPr>
        <w:pStyle w:val="Style15"/>
        <w:spacing w:before="7" w:after="0"/>
        <w:rPr>
          <w:sz w:val="11"/>
        </w:rPr>
      </w:pPr>
      <w:r>
        <w:rPr>
          <w:sz w:val="11"/>
        </w:rPr>
      </w:r>
    </w:p>
    <w:p>
      <w:pPr>
        <w:pStyle w:val="Style15"/>
        <w:spacing w:lineRule="auto" w:line="302" w:before="1" w:after="0"/>
        <w:ind w:left="170" w:hanging="0"/>
        <w:rPr/>
      </w:pPr>
      <w:r>
        <w:rPr>
          <w:w w:val="105"/>
        </w:rPr>
        <w:t>Руководитель</w:t>
      </w:r>
      <w:r>
        <w:rPr>
          <w:spacing w:val="1"/>
          <w:w w:val="105"/>
        </w:rPr>
        <w:t xml:space="preserve"> </w:t>
      </w:r>
      <w:r>
        <w:rPr>
          <w:w w:val="105"/>
        </w:rPr>
        <w:t>(уполномоченное</w:t>
      </w:r>
      <w:r>
        <w:rPr>
          <w:spacing w:val="10"/>
          <w:w w:val="105"/>
        </w:rPr>
        <w:t xml:space="preserve"> </w:t>
      </w:r>
      <w:r>
        <w:rPr>
          <w:w w:val="105"/>
        </w:rPr>
        <w:t>лицо)</w:t>
      </w:r>
    </w:p>
    <w:p>
      <w:pPr>
        <w:pStyle w:val="Normal"/>
        <w:rPr/>
      </w:pPr>
      <w:r>
        <w:br w:type="column"/>
      </w:r>
      <w:r>
        <w:rPr>
          <w:spacing w:val="-1"/>
          <w:w w:val="105"/>
        </w:rPr>
        <w:t>(в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ред.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Приказа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Минфина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России</w:t>
      </w:r>
      <w:r>
        <w:rPr>
          <w:spacing w:val="-3"/>
          <w:w w:val="105"/>
        </w:rPr>
        <w:t xml:space="preserve"> </w:t>
      </w:r>
      <w:r>
        <w:rPr>
          <w:w w:val="105"/>
        </w:rPr>
        <w:t>от</w:t>
      </w:r>
      <w:r>
        <w:rPr>
          <w:spacing w:val="-2"/>
          <w:w w:val="105"/>
        </w:rPr>
        <w:t xml:space="preserve"> </w:t>
      </w:r>
      <w:r>
        <w:rPr>
          <w:w w:val="105"/>
        </w:rPr>
        <w:t>28.06.2022</w:t>
      </w:r>
      <w:r>
        <w:rPr>
          <w:spacing w:val="-9"/>
          <w:w w:val="105"/>
        </w:rPr>
        <w:t xml:space="preserve"> </w:t>
      </w:r>
      <w:r>
        <w:rPr>
          <w:w w:val="105"/>
        </w:rPr>
        <w:t>№</w:t>
      </w:r>
      <w:r>
        <w:rPr>
          <w:spacing w:val="-7"/>
          <w:w w:val="105"/>
        </w:rPr>
        <w:t xml:space="preserve"> </w:t>
      </w:r>
      <w:r>
        <w:rPr>
          <w:w w:val="105"/>
        </w:rPr>
        <w:t>100н)</w:t>
      </w:r>
    </w:p>
    <w:p>
      <w:pPr>
        <w:pStyle w:val="Style15"/>
        <w:rPr>
          <w:sz w:val="16"/>
        </w:rPr>
      </w:pPr>
      <w:r>
        <w:rPr>
          <w:sz w:val="16"/>
        </w:rPr>
      </w:r>
    </w:p>
    <w:p>
      <w:pPr>
        <w:pStyle w:val="Style15"/>
        <w:spacing w:before="133" w:after="0"/>
        <w:ind w:left="566" w:hanging="0"/>
        <w:rPr/>
      </w:pPr>
      <w:r>
        <w:rPr>
          <w:w w:val="105"/>
        </w:rPr>
        <w:t>УТВЕРЖДАЮ</w:t>
      </w:r>
    </w:p>
    <w:p>
      <w:pPr>
        <w:sectPr>
          <w:type w:val="continuous"/>
          <w:pgSz w:orient="landscape" w:w="16838" w:h="11906"/>
          <w:pgMar w:left="720" w:right="0" w:gutter="0" w:header="0" w:top="240" w:footer="0" w:bottom="280"/>
          <w:cols w:num="4" w:equalWidth="false" w:sep="false">
            <w:col w:w="1495" w:space="40"/>
            <w:col w:w="2576" w:space="3500"/>
            <w:col w:w="1522" w:space="354"/>
            <w:col w:w="6629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Style15"/>
        <w:spacing w:before="4" w:after="0"/>
        <w:rPr>
          <w:sz w:val="17"/>
        </w:rPr>
      </w:pPr>
      <w:r>
        <w:rPr>
          <w:sz w:val="17"/>
        </w:rPr>
      </w:r>
    </w:p>
    <w:p>
      <w:pPr>
        <w:pStyle w:val="Normal"/>
        <w:tabs>
          <w:tab w:val="clear" w:pos="720"/>
          <w:tab w:val="left" w:pos="7744" w:leader="none"/>
        </w:tabs>
        <w:spacing w:lineRule="exact" w:line="20"/>
        <w:ind w:left="130" w:hanging="0"/>
        <w:rPr>
          <w:sz w:val="2"/>
        </w:rPr>
      </w:pPr>
      <w:r>
        <w:rPr/>
        <w:drawing>
          <wp:inline distT="0" distB="0" distL="0" distR="0">
            <wp:extent cx="3455035" cy="8890"/>
            <wp:effectExtent l="0" t="0" r="0" b="0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35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  <w:tab/>
      </w:r>
      <w:r>
        <w:rPr/>
        <w:drawing>
          <wp:inline distT="0" distB="0" distL="0" distR="0">
            <wp:extent cx="3446145" cy="8890"/>
            <wp:effectExtent l="0" t="0" r="0" b="0"/>
            <wp:docPr id="3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20"/>
          <w:tab w:val="left" w:pos="2631" w:leader="none"/>
          <w:tab w:val="left" w:pos="3995" w:leader="none"/>
          <w:tab w:val="left" w:pos="8477" w:leader="none"/>
          <w:tab w:val="left" w:pos="10245" w:leader="none"/>
          <w:tab w:val="left" w:pos="11609" w:leader="none"/>
        </w:tabs>
        <w:spacing w:before="5" w:after="0"/>
        <w:ind w:left="863" w:hanging="0"/>
        <w:rPr>
          <w:sz w:val="11"/>
        </w:rPr>
      </w:pPr>
      <w:r>
        <w:rPr>
          <w:sz w:val="11"/>
        </w:rPr>
        <w:t>(должность)</w:t>
        <w:tab/>
        <w:t>(подпись)</w:t>
        <w:tab/>
        <w:t>(расшифровка</w:t>
      </w:r>
      <w:r>
        <w:rPr>
          <w:spacing w:val="-3"/>
          <w:sz w:val="11"/>
        </w:rPr>
        <w:t xml:space="preserve"> </w:t>
      </w:r>
      <w:r>
        <w:rPr>
          <w:sz w:val="11"/>
        </w:rPr>
        <w:t>подписи)</w:t>
        <w:tab/>
        <w:t>(должность)</w:t>
        <w:tab/>
        <w:t>(подпись)</w:t>
        <w:tab/>
        <w:t>(расшифровка</w:t>
      </w:r>
      <w:r>
        <w:rPr>
          <w:spacing w:val="-4"/>
          <w:sz w:val="11"/>
        </w:rPr>
        <w:t xml:space="preserve"> </w:t>
      </w:r>
      <w:r>
        <w:rPr>
          <w:sz w:val="11"/>
        </w:rPr>
        <w:t>подписи)</w:t>
      </w:r>
    </w:p>
    <w:p>
      <w:pPr>
        <w:pStyle w:val="Style15"/>
        <w:spacing w:before="6" w:after="0"/>
        <w:rPr>
          <w:sz w:val="10"/>
        </w:rPr>
      </w:pPr>
      <w:r>
        <w:rPr>
          <w:sz w:val="10"/>
        </w:rPr>
      </w:r>
    </w:p>
    <w:p>
      <w:pPr>
        <w:pStyle w:val="Style15"/>
        <w:tabs>
          <w:tab w:val="clear" w:pos="720"/>
          <w:tab w:val="left" w:pos="575" w:leader="none"/>
          <w:tab w:val="left" w:pos="1993" w:leader="none"/>
          <w:tab w:val="left" w:pos="2465" w:leader="none"/>
          <w:tab w:val="left" w:pos="7744" w:leader="none"/>
          <w:tab w:val="left" w:pos="8108" w:leader="none"/>
          <w:tab w:val="left" w:pos="9526" w:leader="none"/>
          <w:tab w:val="left" w:pos="9998" w:leader="none"/>
        </w:tabs>
        <w:spacing w:before="0" w:after="8"/>
        <w:ind w:left="211" w:hanging="0"/>
        <w:rPr/>
      </w:pPr>
      <w:r>
        <w:rPr>
          <w:w w:val="105"/>
        </w:rPr>
        <w:t>"</w:t>
        <w:tab/>
        <w:t>"</w:t>
        <w:tab/>
        <w:t>20</w:t>
        <w:tab/>
        <w:t>г.</w:t>
        <w:tab/>
        <w:t>"</w:t>
        <w:tab/>
        <w:t>"</w:t>
        <w:tab/>
        <w:t>20</w:t>
        <w:tab/>
        <w:t>г.</w:t>
      </w:r>
    </w:p>
    <w:p>
      <w:pPr>
        <w:pStyle w:val="Normal"/>
        <w:tabs>
          <w:tab w:val="clear" w:pos="720"/>
          <w:tab w:val="left" w:pos="2155" w:leader="none"/>
          <w:tab w:val="left" w:pos="7825" w:leader="none"/>
          <w:tab w:val="left" w:pos="9688" w:leader="none"/>
        </w:tabs>
        <w:spacing w:lineRule="exact" w:line="20"/>
        <w:ind w:left="292" w:hanging="0"/>
        <w:rPr>
          <w:sz w:val="2"/>
        </w:rPr>
      </w:pPr>
      <w:r>
        <w:rPr/>
        <w:drawing>
          <wp:inline distT="0" distB="0" distL="0" distR="0">
            <wp:extent cx="162560" cy="8890"/>
            <wp:effectExtent l="0" t="0" r="0" b="0"/>
            <wp:docPr id="4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6"/>
          <w:sz w:val="2"/>
        </w:rPr>
        <w:t xml:space="preserve"> </w:t>
      </w:r>
      <w:r>
        <w:rPr/>
        <w:drawing>
          <wp:inline distT="0" distB="0" distL="0" distR="0">
            <wp:extent cx="780415" cy="8890"/>
            <wp:effectExtent l="0" t="0" r="0" b="0"/>
            <wp:docPr id="5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6"/>
          <w:sz w:val="2"/>
        </w:rPr>
        <w:tab/>
      </w:r>
      <w:r>
        <w:rPr/>
        <w:drawing>
          <wp:inline distT="0" distB="0" distL="0" distR="0">
            <wp:extent cx="162560" cy="8890"/>
            <wp:effectExtent l="0" t="0" r="0" b="0"/>
            <wp:docPr id="6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6"/>
          <w:sz w:val="2"/>
        </w:rPr>
        <w:tab/>
      </w:r>
      <w:r>
        <w:rPr/>
        <w:drawing>
          <wp:inline distT="0" distB="0" distL="0" distR="0">
            <wp:extent cx="162560" cy="8890"/>
            <wp:effectExtent l="0" t="0" r="0" b="0"/>
            <wp:docPr id="7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6"/>
          <w:sz w:val="2"/>
        </w:rPr>
        <w:t xml:space="preserve"> </w:t>
      </w:r>
      <w:r>
        <w:rPr/>
        <w:drawing>
          <wp:inline distT="0" distB="0" distL="0" distR="0">
            <wp:extent cx="780415" cy="8890"/>
            <wp:effectExtent l="0" t="0" r="0" b="0"/>
            <wp:docPr id="8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6"/>
          <w:sz w:val="2"/>
        </w:rPr>
        <w:tab/>
      </w:r>
      <w:r>
        <w:rPr/>
        <w:drawing>
          <wp:inline distT="0" distB="0" distL="0" distR="0">
            <wp:extent cx="162560" cy="8890"/>
            <wp:effectExtent l="0" t="0" r="0" b="0"/>
            <wp:docPr id="9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tabs>
          <w:tab w:val="clear" w:pos="720"/>
          <w:tab w:val="left" w:pos="13260" w:leader="none"/>
        </w:tabs>
        <w:spacing w:before="11" w:after="0"/>
        <w:rPr>
          <w:sz w:val="10"/>
        </w:rPr>
      </w:pPr>
      <w:r>
        <w:rPr>
          <w:sz w:val="10"/>
        </w:rPr>
        <w:tab/>
      </w:r>
    </w:p>
    <w:p>
      <w:pPr>
        <w:pStyle w:val="Normal"/>
        <w:tabs>
          <w:tab w:val="clear" w:pos="720"/>
          <w:tab w:val="left" w:pos="1259" w:leader="none"/>
        </w:tabs>
        <w:ind w:right="1797" w:hanging="0"/>
        <w:jc w:val="center"/>
        <w:rPr>
          <w:sz w:val="14"/>
        </w:rPr>
      </w:pPr>
      <w:r>
        <w:rPr>
          <w:b/>
          <w:w w:val="105"/>
          <w:sz w:val="14"/>
        </w:rPr>
        <w:t>АКТ №</w:t>
      </w:r>
      <w:r>
        <w:rPr>
          <w:b/>
          <w:sz w:val="14"/>
        </w:rPr>
        <w:t xml:space="preserve"> </w:t>
      </w:r>
      <w:r>
        <w:rPr>
          <w:b/>
          <w:spacing w:val="1"/>
          <w:sz w:val="14"/>
        </w:rPr>
        <w:t xml:space="preserve"> </w:t>
      </w:r>
      <w:r>
        <w:rPr>
          <w:w w:val="102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>
      <w:pPr>
        <w:pStyle w:val="1"/>
        <w:spacing w:before="68" w:after="0"/>
        <w:ind w:left="0" w:right="2667" w:hanging="0"/>
        <w:jc w:val="center"/>
        <w:rPr/>
      </w:pPr>
      <w:r>
        <mc:AlternateContent>
          <mc:Choice Requires="wps">
            <w:drawing>
              <wp:anchor behindDoc="0" distT="0" distB="17780" distL="0" distR="3175" simplePos="0" locked="0" layoutInCell="0" allowOverlap="1" relativeHeight="70" wp14:anchorId="5DE44636">
                <wp:simplePos x="0" y="0"/>
                <wp:positionH relativeFrom="page">
                  <wp:posOffset>9150985</wp:posOffset>
                </wp:positionH>
                <wp:positionV relativeFrom="paragraph">
                  <wp:posOffset>51435</wp:posOffset>
                </wp:positionV>
                <wp:extent cx="759460" cy="1334770"/>
                <wp:effectExtent l="0" t="0" r="0" b="0"/>
                <wp:wrapNone/>
                <wp:docPr id="10" name="Text Box 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600" cy="1334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1134" w:type="dxa"/>
                              <w:jc w:val="left"/>
                              <w:tblInd w:w="15" w:type="dxa"/>
                              <w:tblLayout w:type="fixed"/>
                              <w:tblCellMar>
                                <w:top w:w="0" w:type="dxa"/>
                                <w:left w:w="7" w:type="dxa"/>
                                <w:bottom w:w="0" w:type="dxa"/>
                                <w:right w:w="7" w:type="dxa"/>
                              </w:tblCellMar>
                              <w:tblLook w:noVBand="0" w:val="01e0" w:noHBand="0" w:lastColumn="1" w:firstColumn="1" w:lastRow="1" w:firstRow="1"/>
                            </w:tblPr>
                            <w:tblGrid>
                              <w:gridCol w:w="1134"/>
                            </w:tblGrid>
                            <w:tr>
                              <w:trPr>
                                <w:trHeight w:val="207" w:hRule="atLeast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42" w:after="0"/>
                                    <w:ind w:left="401" w:hanging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kern w:val="0"/>
                                      <w:sz w:val="12"/>
                                      <w:szCs w:val="22"/>
                                      <w:lang w:eastAsia="en-US" w:bidi="ar-SA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6" w:hRule="atLeast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25" w:before="21" w:after="0"/>
                                    <w:ind w:left="340" w:hanging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kern w:val="0"/>
                                      <w:sz w:val="12"/>
                                      <w:szCs w:val="22"/>
                                      <w:lang w:eastAsia="en-US" w:bidi="ar-SA"/>
                                    </w:rPr>
                                    <w:t>0510452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6" w:hRule="atLeast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1" w:hRule="atLeast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9" w:hRule="atLeast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4" w:hRule="atLeast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3" w:hRule="atLeast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4" w:hRule="atLeast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6" w:hRule="atLeast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5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9" path="m0,0l-2147483645,0l-2147483645,-2147483646l0,-2147483646xe" stroked="f" o:allowincell="f" style="position:absolute;margin-left:720.55pt;margin-top:4.05pt;width:59.75pt;height:105.05pt;mso-wrap-style:none;v-text-anchor:middle;mso-position-horizontal-relative:page" wp14:anchorId="5DE44636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1134" w:type="dxa"/>
                        <w:jc w:val="left"/>
                        <w:tblInd w:w="15" w:type="dxa"/>
                        <w:tblLayout w:type="fixed"/>
                        <w:tblCellMar>
                          <w:top w:w="0" w:type="dxa"/>
                          <w:left w:w="7" w:type="dxa"/>
                          <w:bottom w:w="0" w:type="dxa"/>
                          <w:right w:w="7" w:type="dxa"/>
                        </w:tblCellMar>
                        <w:tblLook w:noVBand="0" w:val="01e0" w:noHBand="0" w:lastColumn="1" w:firstColumn="1" w:lastRow="1" w:firstRow="1"/>
                      </w:tblPr>
                      <w:tblGrid>
                        <w:gridCol w:w="1134"/>
                      </w:tblGrid>
                      <w:tr>
                        <w:trPr>
                          <w:trHeight w:val="207" w:hRule="atLeast"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42" w:after="0"/>
                              <w:ind w:left="401" w:hanging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kern w:val="0"/>
                                <w:sz w:val="12"/>
                                <w:szCs w:val="22"/>
                                <w:lang w:eastAsia="en-US" w:bidi="ar-SA"/>
                              </w:rPr>
                              <w:t>КОДЫ</w:t>
                            </w:r>
                          </w:p>
                        </w:tc>
                      </w:tr>
                      <w:tr>
                        <w:trPr>
                          <w:trHeight w:val="166" w:hRule="atLeast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25" w:before="21" w:after="0"/>
                              <w:ind w:left="340" w:hanging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kern w:val="0"/>
                                <w:sz w:val="12"/>
                                <w:szCs w:val="22"/>
                                <w:lang w:eastAsia="en-US" w:bidi="ar-SA"/>
                              </w:rPr>
                              <w:t>0510452</w:t>
                            </w:r>
                          </w:p>
                        </w:tc>
                      </w:tr>
                      <w:tr>
                        <w:trPr>
                          <w:trHeight w:val="166" w:hRule="atLeast"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kern w:val="0"/>
                                <w:sz w:val="1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1" w:hRule="atLeast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kern w:val="0"/>
                                <w:sz w:val="1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9" w:hRule="atLeast"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kern w:val="0"/>
                                <w:sz w:val="1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74" w:hRule="atLeast"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kern w:val="0"/>
                                <w:sz w:val="1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73" w:hRule="atLeast"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kern w:val="0"/>
                                <w:sz w:val="1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74" w:hRule="atLeast"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kern w:val="0"/>
                                <w:sz w:val="1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66" w:hRule="atLeast"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kern w:val="0"/>
                                <w:sz w:val="1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15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pacing w:val="-2"/>
          <w:w w:val="105"/>
        </w:rPr>
        <w:t>приемки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товаров,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 xml:space="preserve">работ, </w:t>
      </w:r>
      <w:r>
        <w:rPr>
          <w:spacing w:val="-1"/>
          <w:w w:val="105"/>
        </w:rPr>
        <w:t>услуг</w:t>
      </w:r>
    </w:p>
    <w:p>
      <w:pPr>
        <w:sectPr>
          <w:type w:val="continuous"/>
          <w:pgSz w:orient="landscape" w:w="16838" w:h="11906"/>
          <w:pgMar w:left="720" w:right="0" w:gutter="0" w:header="0" w:top="240" w:footer="0" w:bottom="280"/>
          <w:formProt w:val="false"/>
          <w:textDirection w:val="lrTb"/>
          <w:docGrid w:type="default" w:linePitch="312" w:charSpace="4294965247"/>
        </w:sectPr>
      </w:pPr>
    </w:p>
    <w:p>
      <w:pPr>
        <w:pStyle w:val="Style15"/>
        <w:rPr>
          <w:b/>
          <w:sz w:val="14"/>
        </w:rPr>
      </w:pPr>
      <w:r>
        <w:rPr>
          <w:b/>
          <w:sz w:val="14"/>
        </w:rPr>
      </w:r>
    </w:p>
    <w:p>
      <w:pPr>
        <w:pStyle w:val="Style15"/>
        <w:rPr>
          <w:b/>
          <w:sz w:val="14"/>
        </w:rPr>
      </w:pPr>
      <w:r>
        <w:rPr>
          <w:b/>
          <w:sz w:val="14"/>
        </w:rPr>
      </w:r>
    </w:p>
    <w:p>
      <w:pPr>
        <w:pStyle w:val="Style15"/>
        <w:rPr>
          <w:b/>
          <w:sz w:val="16"/>
        </w:rPr>
      </w:pPr>
      <w:r>
        <w:rPr>
          <w:b/>
          <w:sz w:val="16"/>
        </w:rPr>
      </w:r>
    </w:p>
    <w:p>
      <w:pPr>
        <w:pStyle w:val="Style15"/>
        <w:ind w:left="170" w:hanging="0"/>
        <w:rPr/>
      </w:pPr>
      <w:r>
        <w:rPr>
          <w:w w:val="105"/>
        </w:rPr>
        <w:t>Учреждение</w:t>
      </w:r>
      <w:r>
        <w:rPr>
          <w:spacing w:val="-3"/>
          <w:w w:val="105"/>
        </w:rPr>
        <w:t xml:space="preserve"> </w:t>
      </w:r>
      <w:r>
        <w:rPr>
          <w:w w:val="105"/>
        </w:rPr>
        <w:t>(получатель)</w:t>
      </w:r>
    </w:p>
    <w:p>
      <w:pPr>
        <w:pStyle w:val="Style15"/>
        <w:spacing w:lineRule="atLeast" w:line="270" w:before="94" w:after="0"/>
        <w:ind w:left="170" w:hanging="0"/>
        <w:rPr/>
      </w:pPr>
      <w:r>
        <w:rPr>
          <w:w w:val="105"/>
        </w:rPr>
        <w:t>Обособленное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подразделение</w:t>
      </w:r>
      <w:r>
        <w:rPr>
          <w:spacing w:val="-29"/>
          <w:w w:val="105"/>
        </w:rPr>
        <w:t xml:space="preserve"> </w:t>
      </w:r>
      <w:r>
        <w:rPr>
          <w:w w:val="105"/>
        </w:rPr>
        <w:t>Структурное</w:t>
      </w:r>
      <w:r>
        <w:rPr>
          <w:spacing w:val="-1"/>
          <w:w w:val="105"/>
        </w:rPr>
        <w:t xml:space="preserve"> </w:t>
      </w:r>
      <w:r>
        <w:rPr>
          <w:w w:val="105"/>
        </w:rPr>
        <w:t>подразделение</w:t>
      </w:r>
    </w:p>
    <w:p>
      <w:pPr>
        <w:pStyle w:val="Style15"/>
        <w:spacing w:before="6" w:after="0"/>
        <w:rPr>
          <w:sz w:val="20"/>
        </w:rPr>
      </w:pPr>
      <w:r>
        <w:br w:type="column"/>
      </w:r>
      <w:r>
        <w:rPr>
          <w:sz w:val="20"/>
        </w:rPr>
      </w:r>
    </w:p>
    <w:p>
      <w:pPr>
        <w:pStyle w:val="Style15"/>
        <w:tabs>
          <w:tab w:val="clear" w:pos="720"/>
          <w:tab w:val="left" w:pos="634" w:leader="none"/>
          <w:tab w:val="left" w:pos="2052" w:leader="none"/>
          <w:tab w:val="left" w:pos="2524" w:leader="none"/>
        </w:tabs>
        <w:ind w:left="121" w:hanging="0"/>
        <w:jc w:val="center"/>
        <w:rPr/>
      </w:pPr>
      <w:r>
        <w:rPr>
          <w:w w:val="105"/>
        </w:rPr>
        <w:t>от</w:t>
      </w:r>
      <w:r>
        <w:rPr>
          <w:spacing w:val="-6"/>
          <w:w w:val="105"/>
        </w:rPr>
        <w:t xml:space="preserve"> </w:t>
      </w:r>
      <w:r>
        <w:rPr>
          <w:w w:val="105"/>
        </w:rPr>
        <w:t>"</w:t>
        <w:tab/>
        <w:t>"</w:t>
        <w:tab/>
        <w:t>20</w:t>
        <w:tab/>
        <w:t>г.</w:t>
      </w:r>
    </w:p>
    <w:p>
      <w:pPr>
        <w:pStyle w:val="Normal"/>
        <w:tabs>
          <w:tab w:val="clear" w:pos="720"/>
          <w:tab w:val="left" w:pos="4463" w:leader="none"/>
        </w:tabs>
        <w:spacing w:lineRule="exact" w:line="20"/>
        <w:ind w:left="2600" w:hanging="0"/>
        <w:rPr>
          <w:sz w:val="2"/>
        </w:rPr>
      </w:pPr>
      <w:r>
        <w:rPr/>
        <w:drawing>
          <wp:inline distT="0" distB="0" distL="0" distR="0">
            <wp:extent cx="162560" cy="8890"/>
            <wp:effectExtent l="0" t="0" r="0" b="0"/>
            <wp:docPr id="12" name="image7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6"/>
          <w:sz w:val="2"/>
        </w:rPr>
        <w:t xml:space="preserve"> </w:t>
      </w:r>
      <w:r>
        <w:rPr/>
        <w:drawing>
          <wp:inline distT="0" distB="0" distL="0" distR="0">
            <wp:extent cx="780415" cy="8890"/>
            <wp:effectExtent l="0" t="0" r="0" b="0"/>
            <wp:docPr id="13" name="image8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8.png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6"/>
          <w:sz w:val="2"/>
        </w:rPr>
        <w:tab/>
      </w:r>
      <w:r>
        <w:rPr/>
        <w:drawing>
          <wp:inline distT="0" distB="0" distL="0" distR="0">
            <wp:extent cx="162560" cy="8890"/>
            <wp:effectExtent l="0" t="0" r="0" b="0"/>
            <wp:docPr id="14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spacing w:before="3" w:after="0"/>
        <w:rPr>
          <w:sz w:val="27"/>
        </w:rPr>
      </w:pPr>
      <w:r>
        <w:rPr>
          <w:sz w:val="27"/>
        </w:rPr>
        <w:drawing>
          <wp:anchor behindDoc="0" distT="0" distB="0" distL="0" distR="0" simplePos="0" locked="0" layoutInCell="0" allowOverlap="1" relativeHeight="73">
            <wp:simplePos x="0" y="0"/>
            <wp:positionH relativeFrom="page">
              <wp:posOffset>2802890</wp:posOffset>
            </wp:positionH>
            <wp:positionV relativeFrom="paragraph">
              <wp:posOffset>224155</wp:posOffset>
            </wp:positionV>
            <wp:extent cx="4380230" cy="8890"/>
            <wp:effectExtent l="0" t="0" r="0" b="0"/>
            <wp:wrapTopAndBottom/>
            <wp:docPr id="15" name="image9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9.png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3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74">
            <wp:simplePos x="0" y="0"/>
            <wp:positionH relativeFrom="page">
              <wp:posOffset>2802890</wp:posOffset>
            </wp:positionH>
            <wp:positionV relativeFrom="paragraph">
              <wp:posOffset>455295</wp:posOffset>
            </wp:positionV>
            <wp:extent cx="4380230" cy="8890"/>
            <wp:effectExtent l="0" t="0" r="0" b="0"/>
            <wp:wrapTopAndBottom/>
            <wp:docPr id="1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3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5"/>
        <w:spacing w:before="7" w:after="0"/>
        <w:rPr>
          <w:sz w:val="24"/>
        </w:rPr>
      </w:pPr>
      <w:r>
        <w:rPr>
          <w:sz w:val="24"/>
        </w:rPr>
      </w:r>
    </w:p>
    <w:p>
      <w:pPr>
        <w:pStyle w:val="Style15"/>
        <w:spacing w:before="33" w:after="0"/>
        <w:ind w:left="142" w:right="2431" w:hanging="0"/>
        <w:rPr/>
      </w:pPr>
      <w:r>
        <w:br w:type="column"/>
      </w:r>
      <w:r>
        <w:rPr/>
        <w:t xml:space="preserve">                                                      </w:t>
      </w:r>
      <w:r>
        <w:rPr>
          <w:w w:val="105"/>
        </w:rPr>
        <w:t>Форма</w:t>
      </w:r>
      <w:r>
        <w:rPr>
          <w:spacing w:val="-4"/>
          <w:w w:val="105"/>
        </w:rPr>
        <w:t xml:space="preserve"> </w:t>
      </w:r>
      <w:r>
        <w:rPr>
          <w:w w:val="105"/>
        </w:rPr>
        <w:t>по</w:t>
      </w:r>
      <w:r>
        <w:rPr>
          <w:spacing w:val="2"/>
          <w:w w:val="105"/>
        </w:rPr>
        <w:t xml:space="preserve"> </w:t>
      </w:r>
      <w:r>
        <w:rPr>
          <w:w w:val="105"/>
        </w:rPr>
        <w:t>ОКУД</w:t>
      </w:r>
    </w:p>
    <w:p>
      <w:pPr>
        <w:pStyle w:val="Style15"/>
        <w:spacing w:lineRule="auto" w:line="350" w:before="51" w:after="0"/>
        <w:ind w:left="142" w:right="2572" w:hanging="0"/>
        <w:jc w:val="right"/>
        <w:rPr>
          <w:spacing w:val="-29"/>
          <w:w w:val="105"/>
        </w:rPr>
      </w:pPr>
      <w:r>
        <w:rPr>
          <w:spacing w:val="-2"/>
          <w:w w:val="105"/>
        </w:rPr>
        <w:t>Дата</w:t>
      </w:r>
      <w:r>
        <w:rPr>
          <w:spacing w:val="-29"/>
          <w:w w:val="105"/>
        </w:rPr>
        <w:t xml:space="preserve"> </w:t>
      </w:r>
    </w:p>
    <w:p>
      <w:pPr>
        <w:pStyle w:val="Style15"/>
        <w:spacing w:lineRule="auto" w:line="350" w:before="51" w:after="0"/>
        <w:ind w:left="142" w:right="2572" w:hanging="0"/>
        <w:jc w:val="right"/>
        <w:rPr/>
      </w:pPr>
      <w:r>
        <w:rPr>
          <w:w w:val="105"/>
        </w:rPr>
        <w:t>по</w:t>
      </w:r>
      <w:r>
        <w:rPr>
          <w:spacing w:val="-1"/>
          <w:w w:val="105"/>
        </w:rPr>
        <w:t xml:space="preserve"> </w:t>
      </w:r>
      <w:r>
        <w:rPr>
          <w:w w:val="105"/>
        </w:rPr>
        <w:t>Сводному</w:t>
      </w:r>
    </w:p>
    <w:p>
      <w:pPr>
        <w:pStyle w:val="Style15"/>
        <w:spacing w:lineRule="exact" w:line="110"/>
        <w:ind w:left="142" w:right="2572" w:hanging="0"/>
        <w:jc w:val="right"/>
        <w:rPr/>
      </w:pPr>
      <w:r>
        <w:rPr>
          <w:w w:val="105"/>
        </w:rPr>
        <w:t>реестру</w:t>
      </w:r>
    </w:p>
    <w:p>
      <w:pPr>
        <w:pStyle w:val="Style15"/>
        <w:spacing w:before="51" w:after="0"/>
        <w:ind w:left="142" w:right="2572" w:hanging="0"/>
        <w:jc w:val="right"/>
        <w:rPr/>
      </w:pPr>
      <w:r>
        <w:rPr>
          <w:w w:val="105"/>
        </w:rPr>
        <w:t>по</w:t>
      </w:r>
      <w:r>
        <w:rPr>
          <w:spacing w:val="-1"/>
          <w:w w:val="105"/>
        </w:rPr>
        <w:t xml:space="preserve"> </w:t>
      </w:r>
      <w:r>
        <w:rPr>
          <w:w w:val="105"/>
        </w:rPr>
        <w:t>Сводному</w:t>
      </w:r>
    </w:p>
    <w:p>
      <w:pPr>
        <w:pStyle w:val="Style15"/>
        <w:spacing w:before="38" w:after="0"/>
        <w:ind w:left="142" w:right="2572" w:hanging="0"/>
        <w:jc w:val="right"/>
        <w:rPr/>
      </w:pPr>
      <w:r>
        <w:rPr>
          <w:w w:val="105"/>
        </w:rPr>
        <w:t>реестру</w:t>
      </w:r>
    </w:p>
    <w:p>
      <w:pPr>
        <w:sectPr>
          <w:type w:val="continuous"/>
          <w:pgSz w:orient="landscape" w:w="16838" w:h="11906"/>
          <w:pgMar w:left="720" w:right="0" w:gutter="0" w:header="0" w:top="240" w:footer="0" w:bottom="280"/>
          <w:cols w:num="3" w:equalWidth="false" w:sep="false">
            <w:col w:w="1845" w:space="1676"/>
            <w:col w:w="7108" w:space="222"/>
            <w:col w:w="5265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Style15"/>
        <w:spacing w:lineRule="exact" w:line="20"/>
        <w:ind w:left="3694" w:hanging="0"/>
        <w:rPr>
          <w:sz w:val="2"/>
        </w:rPr>
      </w:pPr>
      <w:r>
        <w:rPr/>
        <w:drawing>
          <wp:inline distT="0" distB="0" distL="0" distR="0">
            <wp:extent cx="4380230" cy="8890"/>
            <wp:effectExtent l="0" t="0" r="0" b="0"/>
            <wp:docPr id="1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3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tabs>
          <w:tab w:val="clear" w:pos="720"/>
          <w:tab w:val="left" w:pos="12758" w:leader="none"/>
        </w:tabs>
        <w:spacing w:before="32" w:after="21"/>
        <w:ind w:left="1276" w:hanging="1106"/>
        <w:rPr/>
      </w:pPr>
      <w:r>
        <w:rPr>
          <w:w w:val="105"/>
        </w:rPr>
        <w:t>Главный</w:t>
      </w:r>
      <w:r>
        <w:rPr>
          <w:spacing w:val="-5"/>
          <w:w w:val="105"/>
        </w:rPr>
        <w:t xml:space="preserve"> </w:t>
      </w:r>
      <w:r>
        <w:rPr>
          <w:w w:val="105"/>
        </w:rPr>
        <w:t>администратор</w:t>
      </w:r>
      <w:r>
        <w:rPr>
          <w:spacing w:val="1"/>
          <w:w w:val="105"/>
        </w:rPr>
        <w:t xml:space="preserve"> </w:t>
      </w:r>
      <w:r>
        <w:rPr>
          <w:w w:val="105"/>
        </w:rPr>
        <w:t>доходов</w:t>
      </w:r>
      <w:r>
        <w:rPr>
          <w:spacing w:val="-9"/>
          <w:w w:val="105"/>
        </w:rPr>
        <w:t xml:space="preserve"> </w:t>
      </w:r>
      <w:r>
        <w:rPr>
          <w:w w:val="105"/>
        </w:rPr>
        <w:t>бюджета</w:t>
      </w:r>
      <w:r>
        <w:rPr>
          <w:spacing w:val="-6"/>
          <w:w w:val="105"/>
        </w:rPr>
        <w:t xml:space="preserve"> </w:t>
      </w:r>
      <w:r>
        <w:rPr>
          <w:w w:val="105"/>
        </w:rPr>
        <w:t>(Учредитель)</w:t>
        <w:tab/>
        <w:t xml:space="preserve">      </w:t>
      </w:r>
      <w:r>
        <w:rPr>
          <w:spacing w:val="-2"/>
          <w:w w:val="105"/>
        </w:rPr>
        <w:t>Глава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по</w:t>
      </w:r>
      <w:r>
        <w:rPr>
          <w:spacing w:val="-1"/>
          <w:w w:val="105"/>
        </w:rPr>
        <w:t xml:space="preserve"> БК</w:t>
      </w:r>
    </w:p>
    <w:p>
      <w:pPr>
        <w:pStyle w:val="Style15"/>
        <w:spacing w:lineRule="exact" w:line="20"/>
        <w:ind w:left="3694" w:hanging="0"/>
        <w:rPr>
          <w:sz w:val="2"/>
        </w:rPr>
      </w:pPr>
      <w:r>
        <w:rPr/>
        <w:drawing>
          <wp:inline distT="0" distB="0" distL="0" distR="0">
            <wp:extent cx="4380230" cy="8890"/>
            <wp:effectExtent l="0" t="0" r="0" b="0"/>
            <wp:docPr id="18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3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tabs>
          <w:tab w:val="clear" w:pos="720"/>
          <w:tab w:val="left" w:pos="11308" w:leader="none"/>
        </w:tabs>
        <w:spacing w:before="9" w:after="22"/>
        <w:ind w:left="170" w:hanging="0"/>
        <w:rPr/>
      </w:pPr>
      <w:r>
        <w:rPr>
          <w:spacing w:val="-1"/>
          <w:w w:val="105"/>
        </w:rPr>
        <w:t>Наименование</w:t>
      </w:r>
      <w:r>
        <w:rPr>
          <w:spacing w:val="-7"/>
          <w:w w:val="105"/>
        </w:rPr>
        <w:t xml:space="preserve"> </w:t>
      </w:r>
      <w:r>
        <w:rPr>
          <w:w w:val="105"/>
        </w:rPr>
        <w:t>бюджета</w:t>
        <w:tab/>
        <w:tab/>
        <w:tab/>
        <w:tab/>
        <w:t xml:space="preserve"> по</w:t>
      </w:r>
      <w:r>
        <w:rPr>
          <w:spacing w:val="-4"/>
          <w:w w:val="105"/>
        </w:rPr>
        <w:t xml:space="preserve"> </w:t>
      </w:r>
      <w:r>
        <w:rPr>
          <w:w w:val="105"/>
        </w:rPr>
        <w:t>ОКТМО</w:t>
      </w:r>
    </w:p>
    <w:p>
      <w:pPr>
        <w:pStyle w:val="Style15"/>
        <w:spacing w:lineRule="exact" w:line="20"/>
        <w:ind w:left="3694" w:hanging="0"/>
        <w:rPr>
          <w:sz w:val="2"/>
        </w:rPr>
      </w:pPr>
      <w:r>
        <w:rPr/>
        <w:drawing>
          <wp:inline distT="0" distB="0" distL="0" distR="0">
            <wp:extent cx="4380230" cy="8890"/>
            <wp:effectExtent l="0" t="0" r="0" b="0"/>
            <wp:docPr id="19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3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tabs>
          <w:tab w:val="clear" w:pos="720"/>
          <w:tab w:val="left" w:pos="11416" w:leader="none"/>
        </w:tabs>
        <w:spacing w:before="9" w:after="22"/>
        <w:ind w:left="170" w:hanging="0"/>
        <w:rPr/>
      </w:pPr>
      <w:r>
        <w:rPr>
          <w:spacing w:val="-1"/>
          <w:w w:val="105"/>
        </w:rPr>
        <w:t>Валюта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(наименование)</w:t>
        <w:tab/>
        <w:tab/>
        <w:tab/>
        <w:tab/>
        <w:t xml:space="preserve">   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ОКЕИ</w:t>
      </w:r>
    </w:p>
    <w:p>
      <w:pPr>
        <w:pStyle w:val="Style15"/>
        <w:spacing w:lineRule="exact" w:line="20"/>
        <w:ind w:left="3694" w:hanging="0"/>
        <w:rPr>
          <w:sz w:val="2"/>
        </w:rPr>
      </w:pPr>
      <w:r>
        <w:rPr/>
        <w:drawing>
          <wp:inline distT="0" distB="0" distL="0" distR="0">
            <wp:extent cx="4380230" cy="8890"/>
            <wp:effectExtent l="0" t="0" r="0" b="0"/>
            <wp:docPr id="20" name="image10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3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spacing w:before="9" w:after="22"/>
        <w:ind w:left="170" w:hanging="0"/>
        <w:rPr/>
      </w:pPr>
      <w:r>
        <w:rPr>
          <w:w w:val="105"/>
        </w:rPr>
        <w:t>Адрес</w:t>
      </w:r>
      <w:r>
        <w:rPr>
          <w:spacing w:val="8"/>
          <w:w w:val="105"/>
        </w:rPr>
        <w:t xml:space="preserve"> </w:t>
      </w:r>
      <w:r>
        <w:rPr>
          <w:w w:val="105"/>
        </w:rPr>
        <w:t>грузополучателя</w:t>
      </w:r>
    </w:p>
    <w:p>
      <w:pPr>
        <w:pStyle w:val="Style15"/>
        <w:spacing w:lineRule="exact" w:line="20"/>
        <w:ind w:left="3694" w:hanging="0"/>
        <w:rPr>
          <w:sz w:val="2"/>
        </w:rPr>
      </w:pPr>
      <w:r>
        <w:rPr/>
        <w:drawing>
          <wp:inline distT="0" distB="0" distL="0" distR="0">
            <wp:extent cx="4380230" cy="8890"/>
            <wp:effectExtent l="0" t="0" r="0" b="0"/>
            <wp:docPr id="21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3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tabs>
          <w:tab w:val="clear" w:pos="720"/>
          <w:tab w:val="left" w:pos="11434" w:leader="none"/>
          <w:tab w:val="left" w:pos="11482" w:leader="none"/>
        </w:tabs>
        <w:spacing w:before="9" w:after="0"/>
        <w:ind w:left="3686" w:right="5630" w:hanging="3686"/>
        <w:rPr/>
      </w:pPr>
      <w:r>
        <w:rPr>
          <w:w w:val="105"/>
        </w:rPr>
        <w:t xml:space="preserve">     </w:t>
      </w:r>
      <w:r>
        <w:rPr>
          <w:w w:val="105"/>
        </w:rPr>
        <w:t xml:space="preserve">Заказчик </w:t>
        <w:tab/>
        <w:t xml:space="preserve">  </w:t>
      </w:r>
      <w:r>
        <w:rPr/>
        <w:drawing>
          <wp:inline distT="0" distB="0" distL="0" distR="0">
            <wp:extent cx="4380230" cy="8890"/>
            <wp:effectExtent l="0" t="0" r="0" b="0"/>
            <wp:docPr id="22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3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a"/>
        <w:tblpPr w:vertAnchor="text" w:horzAnchor="page" w:leftFromText="180" w:rightFromText="180" w:tblpX="13875" w:tblpY="174"/>
        <w:tblW w:w="17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6"/>
        <w:gridCol w:w="1134"/>
      </w:tblGrid>
      <w:tr>
        <w:trPr/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Normal"/>
              <w:widowControl/>
              <w:spacing w:before="0" w:after="0"/>
              <w:jc w:val="right"/>
              <w:rPr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  <w:lang w:eastAsia="en-US" w:bidi="ar-SA"/>
              </w:rPr>
              <w:t>ОГРН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0"/>
                <w:szCs w:val="10"/>
              </w:rPr>
            </w:pPr>
            <w:r>
              <w:rPr>
                <w:kern w:val="0"/>
                <w:sz w:val="10"/>
                <w:szCs w:val="10"/>
                <w:lang w:eastAsia="en-US" w:bidi="ar-SA"/>
              </w:rPr>
            </w:r>
          </w:p>
        </w:tc>
      </w:tr>
      <w:tr>
        <w:trPr/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Normal"/>
              <w:widowControl/>
              <w:spacing w:before="0" w:after="0"/>
              <w:jc w:val="right"/>
              <w:rPr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  <w:lang w:eastAsia="en-US" w:bidi="ar-SA"/>
              </w:rPr>
              <w:t>КПП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0"/>
                <w:szCs w:val="10"/>
              </w:rPr>
            </w:pPr>
            <w:r>
              <w:rPr>
                <w:kern w:val="0"/>
                <w:sz w:val="10"/>
                <w:szCs w:val="10"/>
                <w:lang w:eastAsia="en-US" w:bidi="ar-SA"/>
              </w:rPr>
            </w:r>
          </w:p>
        </w:tc>
      </w:tr>
    </w:tbl>
    <w:p>
      <w:pPr>
        <w:pStyle w:val="Style15"/>
        <w:tabs>
          <w:tab w:val="clear" w:pos="720"/>
          <w:tab w:val="left" w:pos="13183" w:leader="none"/>
          <w:tab w:val="left" w:pos="13467" w:leader="none"/>
        </w:tabs>
        <w:ind w:right="2512" w:hanging="0"/>
        <w:jc w:val="right"/>
        <w:rPr>
          <w:sz w:val="11"/>
        </w:rPr>
      </w:pPr>
      <w:r>
        <w:rPr>
          <w:sz w:val="11"/>
        </w:rPr>
      </w:r>
    </w:p>
    <w:tbl>
      <w:tblPr>
        <w:tblStyle w:val="aa"/>
        <w:tblpPr w:vertAnchor="text" w:horzAnchor="page" w:leftFromText="180" w:rightFromText="180" w:tblpX="8629" w:tblpY="-23"/>
        <w:tblW w:w="24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50"/>
        <w:gridCol w:w="1559"/>
      </w:tblGrid>
      <w:tr>
        <w:trPr>
          <w:trHeight w:val="249" w:hRule="atLeast"/>
        </w:trPr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Normal"/>
              <w:widowControl/>
              <w:spacing w:before="0" w:after="0"/>
              <w:jc w:val="right"/>
              <w:rPr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  <w:lang w:eastAsia="en-US" w:bidi="ar-SA"/>
              </w:rPr>
              <w:t>ИНН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0"/>
                <w:szCs w:val="10"/>
              </w:rPr>
            </w:pPr>
            <w:r>
              <w:rPr>
                <w:kern w:val="0"/>
                <w:sz w:val="10"/>
                <w:szCs w:val="10"/>
                <w:lang w:eastAsia="en-US" w:bidi="ar-SA"/>
              </w:rPr>
            </w:r>
          </w:p>
        </w:tc>
      </w:tr>
    </w:tbl>
    <w:p>
      <w:pPr>
        <w:pStyle w:val="Style15"/>
        <w:tabs>
          <w:tab w:val="clear" w:pos="720"/>
          <w:tab w:val="left" w:pos="13183" w:leader="none"/>
          <w:tab w:val="left" w:pos="13467" w:leader="none"/>
        </w:tabs>
        <w:ind w:right="2512" w:hanging="0"/>
        <w:jc w:val="right"/>
        <w:rPr/>
      </w:pPr>
      <w:r>
        <w:rPr>
          <w:sz w:val="11"/>
        </w:rPr>
        <w:t xml:space="preserve"> </w:t>
      </w:r>
    </w:p>
    <w:p>
      <w:pPr>
        <w:pStyle w:val="Style15"/>
        <w:spacing w:before="5" w:after="0"/>
        <w:rPr>
          <w:sz w:val="11"/>
        </w:rPr>
      </w:pPr>
      <w:r>
        <w:rPr>
          <w:sz w:val="11"/>
        </w:rPr>
      </w:r>
    </w:p>
    <w:p>
      <w:pPr>
        <w:pStyle w:val="Style15"/>
        <w:tabs>
          <w:tab w:val="clear" w:pos="720"/>
          <w:tab w:val="left" w:pos="13930" w:leader="none"/>
        </w:tabs>
        <w:spacing w:before="0" w:after="22"/>
        <w:ind w:left="170" w:hanging="0"/>
        <w:rPr/>
      </w:pPr>
      <w:r>
        <w:rPr>
          <w:w w:val="105"/>
        </w:rPr>
        <w:t>Адрес</w:t>
      </w:r>
      <w:r>
        <w:rPr>
          <w:spacing w:val="3"/>
          <w:w w:val="105"/>
        </w:rPr>
        <w:t xml:space="preserve"> </w:t>
      </w:r>
      <w:r>
        <w:rPr>
          <w:w w:val="105"/>
        </w:rPr>
        <w:t>заказчика</w:t>
        <w:tab/>
      </w:r>
    </w:p>
    <w:tbl>
      <w:tblPr>
        <w:tblStyle w:val="aa"/>
        <w:tblpPr w:vertAnchor="text" w:horzAnchor="page" w:leftFromText="180" w:rightFromText="180" w:tblpX="13875" w:tblpY="174"/>
        <w:tblW w:w="17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6"/>
        <w:gridCol w:w="1134"/>
      </w:tblGrid>
      <w:tr>
        <w:trPr/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Normal"/>
              <w:widowControl/>
              <w:spacing w:before="0" w:after="0"/>
              <w:jc w:val="right"/>
              <w:rPr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  <w:lang w:eastAsia="en-US" w:bidi="ar-SA"/>
              </w:rPr>
              <w:t>Номер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0"/>
                <w:szCs w:val="10"/>
              </w:rPr>
            </w:pPr>
            <w:r>
              <w:rPr>
                <w:kern w:val="0"/>
                <w:sz w:val="10"/>
                <w:szCs w:val="10"/>
                <w:lang w:eastAsia="en-US" w:bidi="ar-SA"/>
              </w:rPr>
            </w:r>
          </w:p>
        </w:tc>
      </w:tr>
      <w:tr>
        <w:trPr/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Normal"/>
              <w:widowControl/>
              <w:spacing w:before="0" w:after="0"/>
              <w:jc w:val="right"/>
              <w:rPr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  <w:lang w:eastAsia="en-US" w:bidi="ar-SA"/>
              </w:rPr>
              <w:t>Дата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0"/>
                <w:szCs w:val="10"/>
              </w:rPr>
            </w:pPr>
            <w:r>
              <w:rPr>
                <w:kern w:val="0"/>
                <w:sz w:val="10"/>
                <w:szCs w:val="10"/>
                <w:lang w:eastAsia="en-US" w:bidi="ar-SA"/>
              </w:rPr>
            </w:r>
          </w:p>
        </w:tc>
      </w:tr>
      <w:tr>
        <w:trPr/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Normal"/>
              <w:widowControl/>
              <w:spacing w:before="0" w:after="0"/>
              <w:jc w:val="right"/>
              <w:rPr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  <w:lang w:eastAsia="en-US" w:bidi="ar-SA"/>
              </w:rPr>
              <w:t>Номер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0"/>
                <w:szCs w:val="10"/>
              </w:rPr>
            </w:pPr>
            <w:r>
              <w:rPr>
                <w:kern w:val="0"/>
                <w:sz w:val="10"/>
                <w:szCs w:val="10"/>
                <w:lang w:eastAsia="en-US" w:bidi="ar-SA"/>
              </w:rPr>
            </w:r>
          </w:p>
        </w:tc>
      </w:tr>
      <w:tr>
        <w:trPr/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Normal"/>
              <w:widowControl/>
              <w:spacing w:before="0" w:after="0"/>
              <w:jc w:val="right"/>
              <w:rPr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  <w:lang w:eastAsia="en-US" w:bidi="ar-SA"/>
              </w:rPr>
              <w:t>Дата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0"/>
                <w:szCs w:val="10"/>
              </w:rPr>
            </w:pPr>
            <w:r>
              <w:rPr>
                <w:kern w:val="0"/>
                <w:sz w:val="10"/>
                <w:szCs w:val="10"/>
                <w:lang w:eastAsia="en-US" w:bidi="ar-SA"/>
              </w:rPr>
            </w:r>
          </w:p>
        </w:tc>
      </w:tr>
    </w:tbl>
    <w:p>
      <w:pPr>
        <w:pStyle w:val="Style15"/>
        <w:tabs>
          <w:tab w:val="clear" w:pos="720"/>
          <w:tab w:val="left" w:pos="13930" w:leader="none"/>
        </w:tabs>
        <w:spacing w:before="0" w:after="22"/>
        <w:ind w:left="17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Style15"/>
        <w:spacing w:lineRule="exact" w:line="20"/>
        <w:ind w:left="3694" w:hanging="0"/>
        <w:rPr>
          <w:sz w:val="2"/>
        </w:rPr>
      </w:pPr>
      <w:r>
        <w:rPr/>
        <w:drawing>
          <wp:inline distT="0" distB="0" distL="0" distR="0">
            <wp:extent cx="4380230" cy="8890"/>
            <wp:effectExtent l="0" t="0" r="0" b="0"/>
            <wp:docPr id="23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3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spacing w:before="9" w:after="22"/>
        <w:ind w:left="170" w:hanging="0"/>
        <w:rPr/>
      </w:pPr>
      <w:r>
        <w:rPr>
          <w:spacing w:val="-1"/>
          <w:w w:val="105"/>
        </w:rPr>
        <w:t xml:space="preserve">Место </w:t>
      </w:r>
      <w:r>
        <w:rPr>
          <w:w w:val="105"/>
        </w:rPr>
        <w:t>поставки</w:t>
      </w:r>
      <w:r>
        <w:rPr>
          <w:spacing w:val="-5"/>
          <w:w w:val="105"/>
        </w:rPr>
        <w:t xml:space="preserve"> </w:t>
      </w:r>
      <w:r>
        <w:rPr>
          <w:w w:val="105"/>
        </w:rPr>
        <w:t>товара,</w:t>
      </w:r>
      <w:r>
        <w:rPr>
          <w:spacing w:val="-9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-8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-10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-8"/>
          <w:w w:val="105"/>
        </w:rPr>
        <w:t xml:space="preserve"> </w:t>
      </w:r>
      <w:r>
        <w:rPr>
          <w:w w:val="105"/>
        </w:rPr>
        <w:t>услуги</w:t>
      </w:r>
    </w:p>
    <w:p>
      <w:pPr>
        <w:pStyle w:val="Style15"/>
        <w:spacing w:lineRule="exact" w:line="20"/>
        <w:ind w:left="3694" w:hanging="0"/>
        <w:rPr>
          <w:sz w:val="2"/>
        </w:rPr>
      </w:pPr>
      <w:r>
        <w:rPr/>
        <w:drawing>
          <wp:inline distT="0" distB="0" distL="0" distR="0">
            <wp:extent cx="4380230" cy="8890"/>
            <wp:effectExtent l="0" t="0" r="0" b="0"/>
            <wp:docPr id="24" name="Изображение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13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3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tabs>
          <w:tab w:val="clear" w:pos="720"/>
          <w:tab w:val="left" w:pos="13183" w:leader="none"/>
        </w:tabs>
        <w:spacing w:before="9" w:after="22"/>
        <w:ind w:left="142" w:hanging="0"/>
        <w:rPr/>
      </w:pPr>
      <w:r>
        <w:rPr>
          <w:w w:val="105"/>
        </w:rPr>
        <w:t>Документ-основание</w:t>
      </w:r>
      <w:r>
        <w:rPr>
          <w:spacing w:val="-4"/>
          <w:w w:val="105"/>
        </w:rPr>
        <w:t xml:space="preserve"> </w:t>
      </w:r>
      <w:r>
        <w:rPr>
          <w:w w:val="105"/>
        </w:rPr>
        <w:t>о</w:t>
      </w:r>
      <w:r>
        <w:rPr>
          <w:spacing w:val="3"/>
          <w:w w:val="105"/>
        </w:rPr>
        <w:t xml:space="preserve"> </w:t>
      </w:r>
      <w:r>
        <w:rPr>
          <w:w w:val="105"/>
        </w:rPr>
        <w:t>создании</w:t>
      </w:r>
      <w:r>
        <w:rPr>
          <w:spacing w:val="-3"/>
          <w:w w:val="105"/>
        </w:rPr>
        <w:t xml:space="preserve"> </w:t>
      </w:r>
      <w:r>
        <w:rPr>
          <w:w w:val="105"/>
        </w:rPr>
        <w:t>приемочной</w:t>
      </w:r>
      <w:r>
        <w:rPr>
          <w:spacing w:val="-2"/>
          <w:w w:val="105"/>
        </w:rPr>
        <w:t xml:space="preserve"> </w:t>
      </w:r>
      <w:r>
        <w:rPr>
          <w:w w:val="105"/>
        </w:rPr>
        <w:t>комиссии</w:t>
        <w:tab/>
        <w:t xml:space="preserve">  </w:t>
      </w:r>
    </w:p>
    <w:p>
      <w:pPr>
        <w:pStyle w:val="Style15"/>
        <w:spacing w:lineRule="exact" w:line="20"/>
        <w:ind w:left="3694" w:hanging="0"/>
        <w:rPr>
          <w:sz w:val="2"/>
        </w:rPr>
      </w:pPr>
      <w:r>
        <w:rPr/>
        <w:drawing>
          <wp:inline distT="0" distB="0" distL="0" distR="0">
            <wp:extent cx="4380230" cy="8890"/>
            <wp:effectExtent l="0" t="0" r="0" b="0"/>
            <wp:docPr id="25" name="Изображение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Изображение14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3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tabs>
          <w:tab w:val="clear" w:pos="720"/>
          <w:tab w:val="left" w:pos="9639" w:leader="none"/>
        </w:tabs>
        <w:spacing w:before="9" w:after="0"/>
        <w:ind w:left="3828" w:right="6055" w:hanging="142"/>
        <w:jc w:val="right"/>
        <w:rPr/>
      </w:pPr>
      <w:r>
        <w:rPr/>
        <w:drawing>
          <wp:inline distT="0" distB="0" distL="0" distR="0">
            <wp:extent cx="4380230" cy="8890"/>
            <wp:effectExtent l="0" t="0" r="0" b="0"/>
            <wp:docPr id="26" name="Изображение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Изображение15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3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 xml:space="preserve">  </w:t>
      </w:r>
    </w:p>
    <w:tbl>
      <w:tblPr>
        <w:tblStyle w:val="aa"/>
        <w:tblpPr w:vertAnchor="text" w:horzAnchor="page" w:leftFromText="180" w:rightFromText="180" w:tblpX="9011" w:tblpY="234"/>
        <w:tblW w:w="1970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970"/>
      </w:tblGrid>
      <w:tr>
        <w:trPr>
          <w:trHeight w:val="249" w:hRule="atLeast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0"/>
                <w:szCs w:val="10"/>
              </w:rPr>
            </w:pPr>
            <w:r>
              <w:rPr>
                <w:kern w:val="0"/>
                <w:sz w:val="10"/>
                <w:szCs w:val="10"/>
                <w:lang w:eastAsia="en-US" w:bidi="ar-SA"/>
              </w:rPr>
            </w:r>
          </w:p>
        </w:tc>
      </w:tr>
    </w:tbl>
    <w:p>
      <w:pPr>
        <w:pStyle w:val="Style15"/>
        <w:tabs>
          <w:tab w:val="clear" w:pos="720"/>
          <w:tab w:val="left" w:pos="11624" w:leader="none"/>
        </w:tabs>
        <w:spacing w:before="51" w:after="0"/>
        <w:ind w:left="142" w:right="4213" w:hanging="0"/>
        <w:rPr>
          <w:w w:val="105"/>
        </w:rPr>
      </w:pPr>
      <w:r>
        <w:rPr>
          <w:w w:val="105"/>
        </w:rPr>
        <w:t>Основание</w:t>
      </w:r>
      <w:r>
        <w:rPr>
          <w:spacing w:val="-5"/>
          <w:w w:val="105"/>
        </w:rPr>
        <w:t xml:space="preserve"> </w:t>
      </w:r>
      <w:r>
        <w:rPr>
          <w:w w:val="105"/>
        </w:rPr>
        <w:t>приемки</w:t>
      </w:r>
      <w:r>
        <w:rPr>
          <w:spacing w:val="-3"/>
          <w:w w:val="105"/>
        </w:rPr>
        <w:t xml:space="preserve"> </w:t>
      </w:r>
      <w:r>
        <w:rPr>
          <w:w w:val="105"/>
        </w:rPr>
        <w:t>товаров,</w:t>
      </w:r>
      <w:r>
        <w:rPr>
          <w:spacing w:val="-8"/>
          <w:w w:val="105"/>
        </w:rPr>
        <w:t xml:space="preserve"> </w:t>
      </w:r>
      <w:r>
        <w:rPr>
          <w:w w:val="105"/>
        </w:rPr>
        <w:t>работ,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услуг                                   </w:t>
      </w:r>
    </w:p>
    <w:p>
      <w:pPr>
        <w:pStyle w:val="Style19"/>
        <w:tabs>
          <w:tab w:val="clear" w:pos="720"/>
          <w:tab w:val="center" w:pos="7815" w:leader="none"/>
          <w:tab w:val="left" w:pos="13325" w:leader="none"/>
        </w:tabs>
        <w:spacing w:before="0" w:after="0"/>
        <w:ind w:right="488" w:hanging="0"/>
        <w:jc w:val="left"/>
        <w:rPr>
          <w:sz w:val="12"/>
        </w:rPr>
      </w:pPr>
      <w:r>
        <w:rPr/>
        <w:tab/>
        <w:t xml:space="preserve">                        </w:t>
      </w:r>
      <w:r>
        <w:rPr>
          <w:spacing w:val="-7"/>
        </w:rPr>
        <w:t xml:space="preserve"> </w:t>
      </w:r>
      <w:r>
        <w:rPr>
          <w:w w:val="105"/>
          <w:sz w:val="12"/>
        </w:rPr>
        <w:t xml:space="preserve">  </w:t>
        <w:tab/>
      </w:r>
    </w:p>
    <w:tbl>
      <w:tblPr>
        <w:tblStyle w:val="aa"/>
        <w:tblpPr w:vertAnchor="text" w:horzAnchor="page" w:leftFromText="180" w:rightFromText="180" w:tblpX="13875" w:tblpY="174"/>
        <w:tblW w:w="17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6"/>
        <w:gridCol w:w="1134"/>
      </w:tblGrid>
      <w:tr>
        <w:trPr/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Normal"/>
              <w:widowControl/>
              <w:spacing w:before="0" w:after="0"/>
              <w:jc w:val="right"/>
              <w:rPr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  <w:lang w:eastAsia="en-US" w:bidi="ar-SA"/>
              </w:rPr>
              <w:t>Номер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0"/>
                <w:szCs w:val="10"/>
              </w:rPr>
            </w:pPr>
            <w:r>
              <w:rPr>
                <w:kern w:val="0"/>
                <w:sz w:val="10"/>
                <w:szCs w:val="10"/>
                <w:lang w:eastAsia="en-US" w:bidi="ar-SA"/>
              </w:rPr>
            </w:r>
          </w:p>
        </w:tc>
      </w:tr>
      <w:tr>
        <w:trPr/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Normal"/>
              <w:widowControl/>
              <w:spacing w:before="0" w:after="0"/>
              <w:jc w:val="right"/>
              <w:rPr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  <w:lang w:eastAsia="en-US" w:bidi="ar-SA"/>
              </w:rPr>
              <w:t>Дата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0"/>
                <w:szCs w:val="10"/>
              </w:rPr>
            </w:pPr>
            <w:r>
              <w:rPr>
                <w:kern w:val="0"/>
                <w:sz w:val="10"/>
                <w:szCs w:val="10"/>
                <w:lang w:eastAsia="en-US" w:bidi="ar-SA"/>
              </w:rPr>
            </w:r>
          </w:p>
        </w:tc>
      </w:tr>
      <w:tr>
        <w:trPr/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Normal"/>
              <w:widowControl/>
              <w:spacing w:before="0" w:after="0"/>
              <w:jc w:val="right"/>
              <w:rPr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  <w:lang w:eastAsia="en-US" w:bidi="ar-SA"/>
              </w:rPr>
              <w:t>Номер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0"/>
                <w:szCs w:val="10"/>
              </w:rPr>
            </w:pPr>
            <w:r>
              <w:rPr>
                <w:kern w:val="0"/>
                <w:sz w:val="10"/>
                <w:szCs w:val="10"/>
                <w:lang w:eastAsia="en-US" w:bidi="ar-SA"/>
              </w:rPr>
            </w:r>
          </w:p>
        </w:tc>
      </w:tr>
      <w:tr>
        <w:trPr/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Normal"/>
              <w:widowControl/>
              <w:spacing w:before="0" w:after="0"/>
              <w:jc w:val="right"/>
              <w:rPr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  <w:lang w:eastAsia="en-US" w:bidi="ar-SA"/>
              </w:rPr>
              <w:t>Дата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0"/>
                <w:szCs w:val="10"/>
              </w:rPr>
            </w:pPr>
            <w:r>
              <w:rPr>
                <w:kern w:val="0"/>
                <w:sz w:val="10"/>
                <w:szCs w:val="10"/>
                <w:lang w:eastAsia="en-US" w:bidi="ar-SA"/>
              </w:rPr>
            </w:r>
          </w:p>
        </w:tc>
      </w:tr>
    </w:tbl>
    <w:p>
      <w:pPr>
        <w:pStyle w:val="Normal"/>
        <w:spacing w:lineRule="auto" w:line="280" w:before="120" w:after="0"/>
        <w:ind w:left="8341" w:right="5772" w:hanging="119"/>
        <w:jc w:val="center"/>
        <w:rPr>
          <w:sz w:val="11"/>
        </w:rPr>
      </w:pPr>
      <w:r>
        <w:rPr/>
        <mc:AlternateContent>
          <mc:Choice Requires="wpg">
            <w:drawing>
              <wp:inline distT="0" distB="0" distL="0" distR="0" wp14:anchorId="39F1CFF7">
                <wp:extent cx="1282700" cy="63500"/>
                <wp:effectExtent l="0" t="0" r="0" b="0"/>
                <wp:docPr id="27" name="Group 3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2680" cy="63360"/>
                          <a:chOff x="0" y="0"/>
                          <a:chExt cx="1282680" cy="63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82680" cy="63360"/>
                          </a:xfrm>
                          <a:custGeom>
                            <a:avLst/>
                            <a:gdLst>
                              <a:gd name="textAreaLeft" fmla="*/ 0 w 727200"/>
                              <a:gd name="textAreaRight" fmla="*/ 727560 w 727200"/>
                              <a:gd name="textAreaTop" fmla="*/ 0 h 36000"/>
                              <a:gd name="textAreaBottom" fmla="*/ 36360 h 36000"/>
                            </a:gdLst>
                            <a:ahLst/>
                            <a:rect l="textAreaLeft" t="textAreaTop" r="textAreaRight" b="textAreaBottom"/>
                            <a:pathLst>
                              <a:path w="2265" h="0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moveTo>
                                  <a:pt x="90" y="0"/>
                                </a:moveTo>
                                <a:lnTo>
                                  <a:pt x="195" y="0"/>
                                </a:lnTo>
                                <a:moveTo>
                                  <a:pt x="180" y="0"/>
                                </a:moveTo>
                                <a:lnTo>
                                  <a:pt x="285" y="0"/>
                                </a:lnTo>
                                <a:moveTo>
                                  <a:pt x="270" y="0"/>
                                </a:moveTo>
                                <a:lnTo>
                                  <a:pt x="375" y="0"/>
                                </a:lnTo>
                                <a:moveTo>
                                  <a:pt x="360" y="0"/>
                                </a:moveTo>
                                <a:lnTo>
                                  <a:pt x="465" y="0"/>
                                </a:lnTo>
                                <a:moveTo>
                                  <a:pt x="450" y="0"/>
                                </a:moveTo>
                                <a:lnTo>
                                  <a:pt x="555" y="0"/>
                                </a:lnTo>
                                <a:moveTo>
                                  <a:pt x="540" y="0"/>
                                </a:moveTo>
                                <a:lnTo>
                                  <a:pt x="645" y="0"/>
                                </a:lnTo>
                                <a:moveTo>
                                  <a:pt x="630" y="0"/>
                                </a:moveTo>
                                <a:lnTo>
                                  <a:pt x="735" y="0"/>
                                </a:lnTo>
                                <a:moveTo>
                                  <a:pt x="720" y="0"/>
                                </a:moveTo>
                                <a:lnTo>
                                  <a:pt x="825" y="0"/>
                                </a:lnTo>
                                <a:moveTo>
                                  <a:pt x="810" y="0"/>
                                </a:moveTo>
                                <a:lnTo>
                                  <a:pt x="915" y="0"/>
                                </a:lnTo>
                                <a:moveTo>
                                  <a:pt x="900" y="0"/>
                                </a:moveTo>
                                <a:lnTo>
                                  <a:pt x="1005" y="0"/>
                                </a:lnTo>
                                <a:moveTo>
                                  <a:pt x="990" y="0"/>
                                </a:moveTo>
                                <a:lnTo>
                                  <a:pt x="1095" y="0"/>
                                </a:lnTo>
                                <a:moveTo>
                                  <a:pt x="1080" y="0"/>
                                </a:moveTo>
                                <a:lnTo>
                                  <a:pt x="1185" y="0"/>
                                </a:lnTo>
                                <a:moveTo>
                                  <a:pt x="1170" y="0"/>
                                </a:moveTo>
                                <a:lnTo>
                                  <a:pt x="1275" y="0"/>
                                </a:lnTo>
                                <a:moveTo>
                                  <a:pt x="1260" y="0"/>
                                </a:moveTo>
                                <a:lnTo>
                                  <a:pt x="1365" y="0"/>
                                </a:lnTo>
                                <a:moveTo>
                                  <a:pt x="1350" y="0"/>
                                </a:moveTo>
                                <a:lnTo>
                                  <a:pt x="1455" y="0"/>
                                </a:lnTo>
                                <a:moveTo>
                                  <a:pt x="1440" y="0"/>
                                </a:moveTo>
                                <a:lnTo>
                                  <a:pt x="1545" y="0"/>
                                </a:lnTo>
                                <a:moveTo>
                                  <a:pt x="1530" y="0"/>
                                </a:moveTo>
                                <a:lnTo>
                                  <a:pt x="1635" y="0"/>
                                </a:lnTo>
                                <a:moveTo>
                                  <a:pt x="1620" y="0"/>
                                </a:moveTo>
                                <a:lnTo>
                                  <a:pt x="1725" y="0"/>
                                </a:lnTo>
                                <a:moveTo>
                                  <a:pt x="1710" y="0"/>
                                </a:moveTo>
                                <a:lnTo>
                                  <a:pt x="1815" y="0"/>
                                </a:lnTo>
                                <a:moveTo>
                                  <a:pt x="1800" y="0"/>
                                </a:moveTo>
                                <a:lnTo>
                                  <a:pt x="1905" y="0"/>
                                </a:lnTo>
                                <a:moveTo>
                                  <a:pt x="1890" y="0"/>
                                </a:moveTo>
                                <a:lnTo>
                                  <a:pt x="1995" y="0"/>
                                </a:lnTo>
                                <a:moveTo>
                                  <a:pt x="1980" y="0"/>
                                </a:moveTo>
                                <a:lnTo>
                                  <a:pt x="2085" y="0"/>
                                </a:lnTo>
                                <a:moveTo>
                                  <a:pt x="2070" y="0"/>
                                </a:moveTo>
                                <a:lnTo>
                                  <a:pt x="2175" y="0"/>
                                </a:lnTo>
                                <a:moveTo>
                                  <a:pt x="2160" y="0"/>
                                </a:moveTo>
                                <a:lnTo>
                                  <a:pt x="22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38" style="position:absolute;margin-left:0pt;margin-top:-5.05pt;width:101pt;height:5pt" coordorigin="0,-101" coordsize="2020,100"/>
            </w:pict>
          </mc:Fallback>
        </mc:AlternateContent>
      </w:r>
      <w:r>
        <w:rPr>
          <w:w w:val="95"/>
          <w:sz w:val="11"/>
        </w:rPr>
        <w:t xml:space="preserve"> </w:t>
      </w:r>
      <w:r>
        <w:rPr>
          <w:w w:val="95"/>
          <w:sz w:val="11"/>
        </w:rPr>
        <w:t>(идентификатор</w:t>
      </w:r>
      <w:r>
        <w:rPr>
          <w:spacing w:val="1"/>
          <w:w w:val="95"/>
          <w:sz w:val="11"/>
        </w:rPr>
        <w:t xml:space="preserve"> </w:t>
      </w:r>
      <w:r>
        <w:rPr>
          <w:w w:val="95"/>
          <w:sz w:val="11"/>
        </w:rPr>
        <w:t>государственного</w:t>
      </w:r>
      <w:r>
        <w:rPr>
          <w:spacing w:val="1"/>
          <w:w w:val="95"/>
          <w:sz w:val="11"/>
        </w:rPr>
        <w:t xml:space="preserve"> </w:t>
      </w:r>
      <w:r>
        <w:rPr>
          <w:w w:val="95"/>
          <w:sz w:val="11"/>
        </w:rPr>
        <w:t>контракта,</w:t>
      </w:r>
      <w:r>
        <w:rPr>
          <w:spacing w:val="-24"/>
          <w:w w:val="95"/>
          <w:sz w:val="11"/>
        </w:rPr>
        <w:t xml:space="preserve"> </w:t>
      </w:r>
      <w:r>
        <w:rPr>
          <w:sz w:val="11"/>
        </w:rPr>
        <w:t>договора)</w:t>
      </w:r>
    </w:p>
    <w:p>
      <w:pPr>
        <w:pStyle w:val="Style15"/>
        <w:tabs>
          <w:tab w:val="clear" w:pos="720"/>
          <w:tab w:val="left" w:pos="3686" w:leader="none"/>
          <w:tab w:val="left" w:pos="11393" w:leader="none"/>
        </w:tabs>
        <w:spacing w:before="32" w:after="22"/>
        <w:ind w:left="142" w:right="4190" w:hanging="0"/>
        <w:rPr>
          <w:w w:val="105"/>
        </w:rPr>
      </w:pPr>
      <w:r>
        <w:rPr>
          <w:w w:val="105"/>
        </w:rPr>
        <w:t>Документ об</w:t>
      </w:r>
      <w:r>
        <w:rPr>
          <w:spacing w:val="6"/>
          <w:w w:val="105"/>
        </w:rPr>
        <w:t xml:space="preserve"> отгрузке                                                            </w:t>
      </w:r>
      <w:r>
        <w:rPr/>
        <w:drawing>
          <wp:inline distT="0" distB="0" distL="0" distR="0">
            <wp:extent cx="4380230" cy="8890"/>
            <wp:effectExtent l="0" t="0" r="0" b="0"/>
            <wp:docPr id="28" name="Изображение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Изображение16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3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tabs>
          <w:tab w:val="clear" w:pos="720"/>
          <w:tab w:val="left" w:pos="11393" w:leader="none"/>
        </w:tabs>
        <w:spacing w:before="32" w:after="22"/>
        <w:ind w:right="4190" w:hanging="0"/>
        <w:jc w:val="right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93" w:leader="none"/>
        </w:tabs>
        <w:ind w:left="292" w:hanging="123"/>
        <w:rPr>
          <w:b/>
          <w:sz w:val="12"/>
        </w:rPr>
      </w:pPr>
      <w:r>
        <w:rPr>
          <w:b/>
          <w:spacing w:val="-1"/>
          <w:w w:val="105"/>
          <w:sz w:val="12"/>
        </w:rPr>
        <w:t>Сведения</w:t>
      </w:r>
      <w:r>
        <w:rPr>
          <w:b/>
          <w:spacing w:val="-5"/>
          <w:w w:val="105"/>
          <w:sz w:val="12"/>
        </w:rPr>
        <w:t xml:space="preserve"> </w:t>
      </w:r>
      <w:r>
        <w:rPr>
          <w:b/>
          <w:spacing w:val="-1"/>
          <w:w w:val="105"/>
          <w:sz w:val="12"/>
        </w:rPr>
        <w:t>о</w:t>
      </w:r>
      <w:r>
        <w:rPr>
          <w:b/>
          <w:w w:val="105"/>
          <w:sz w:val="12"/>
        </w:rPr>
        <w:t xml:space="preserve"> </w:t>
      </w:r>
      <w:r>
        <w:rPr>
          <w:b/>
          <w:spacing w:val="-1"/>
          <w:w w:val="105"/>
          <w:sz w:val="12"/>
        </w:rPr>
        <w:t>поставщике</w:t>
      </w:r>
      <w:r>
        <w:rPr>
          <w:b/>
          <w:spacing w:val="-6"/>
          <w:w w:val="105"/>
          <w:sz w:val="12"/>
        </w:rPr>
        <w:t xml:space="preserve"> </w:t>
      </w:r>
      <w:r>
        <w:rPr>
          <w:b/>
          <w:spacing w:val="-1"/>
          <w:w w:val="105"/>
          <w:sz w:val="12"/>
        </w:rPr>
        <w:t>(подрядчике),</w:t>
      </w:r>
      <w:r>
        <w:rPr>
          <w:b/>
          <w:spacing w:val="-9"/>
          <w:w w:val="105"/>
          <w:sz w:val="12"/>
        </w:rPr>
        <w:t xml:space="preserve"> </w:t>
      </w:r>
      <w:r>
        <w:rPr>
          <w:b/>
          <w:w w:val="105"/>
          <w:sz w:val="12"/>
        </w:rPr>
        <w:t>грузоотправителе,</w:t>
      </w:r>
      <w:r>
        <w:rPr>
          <w:b/>
          <w:spacing w:val="-9"/>
          <w:w w:val="105"/>
          <w:sz w:val="12"/>
        </w:rPr>
        <w:t xml:space="preserve"> </w:t>
      </w:r>
      <w:r>
        <w:rPr>
          <w:b/>
          <w:w w:val="105"/>
          <w:sz w:val="12"/>
        </w:rPr>
        <w:t>страхователе</w:t>
      </w:r>
    </w:p>
    <w:p>
      <w:pPr>
        <w:pStyle w:val="Style15"/>
        <w:spacing w:before="6" w:after="0"/>
        <w:rPr>
          <w:b/>
          <w:sz w:val="6"/>
        </w:rPr>
      </w:pPr>
      <w:r>
        <w:rPr>
          <w:b/>
          <w:sz w:val="6"/>
        </w:rPr>
      </w:r>
    </w:p>
    <w:p>
      <w:pPr>
        <w:sectPr>
          <w:type w:val="continuous"/>
          <w:pgSz w:orient="landscape" w:w="16838" w:h="11906"/>
          <w:pgMar w:left="720" w:right="0" w:gutter="0" w:header="0" w:top="240" w:footer="0" w:bottom="280"/>
          <w:formProt w:val="false"/>
          <w:textDirection w:val="lrTb"/>
          <w:docGrid w:type="default" w:linePitch="312" w:charSpace="4294965247"/>
        </w:sectPr>
      </w:pPr>
    </w:p>
    <w:tbl>
      <w:tblPr>
        <w:tblStyle w:val="TableNormal"/>
        <w:tblW w:w="14738" w:type="dxa"/>
        <w:jc w:val="left"/>
        <w:tblInd w:w="146" w:type="dxa"/>
        <w:tblLayout w:type="fixed"/>
        <w:tblCellMar>
          <w:top w:w="0" w:type="dxa"/>
          <w:left w:w="0" w:type="dxa"/>
          <w:bottom w:w="0" w:type="dxa"/>
          <w:right w:w="7" w:type="dxa"/>
        </w:tblCellMar>
        <w:tblLook w:noVBand="0" w:val="01e0" w:noHBand="0" w:lastColumn="1" w:firstColumn="1" w:lastRow="1" w:firstRow="1"/>
      </w:tblPr>
      <w:tblGrid>
        <w:gridCol w:w="557"/>
        <w:gridCol w:w="4116"/>
        <w:gridCol w:w="3220"/>
        <w:gridCol w:w="3528"/>
        <w:gridCol w:w="3317"/>
      </w:tblGrid>
      <w:tr>
        <w:trPr>
          <w:trHeight w:val="375" w:hRule="atLeast"/>
        </w:trPr>
        <w:tc>
          <w:tcPr>
            <w:tcW w:w="5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 w:before="0" w:after="0"/>
              <w:ind w:left="85" w:right="7" w:firstLine="81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Код</w:t>
            </w:r>
            <w:r>
              <w:rPr>
                <w:spacing w:val="1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строки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 w:before="0" w:after="0"/>
              <w:ind w:left="185" w:firstLine="216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Наименование реквизитов юридического лица,</w:t>
            </w:r>
            <w:r>
              <w:rPr>
                <w:spacing w:val="1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индивидуального</w:t>
            </w:r>
            <w:r>
              <w:rPr>
                <w:spacing w:val="3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предпринимателя,</w:t>
            </w:r>
            <w:r>
              <w:rPr>
                <w:spacing w:val="-6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физического</w:t>
            </w:r>
            <w:r>
              <w:rPr>
                <w:spacing w:val="4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лица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23" w:after="0"/>
              <w:ind w:left="537" w:right="488" w:hanging="0"/>
              <w:jc w:val="center"/>
              <w:rPr>
                <w:sz w:val="12"/>
              </w:rPr>
            </w:pPr>
            <w:r>
              <w:rPr>
                <w:spacing w:val="-1"/>
                <w:w w:val="105"/>
                <w:kern w:val="0"/>
                <w:sz w:val="12"/>
                <w:szCs w:val="22"/>
                <w:lang w:eastAsia="en-US" w:bidi="ar-SA"/>
              </w:rPr>
              <w:t>Сведения</w:t>
            </w:r>
            <w:r>
              <w:rPr>
                <w:spacing w:val="-9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о поставщике</w:t>
            </w:r>
            <w:r>
              <w:rPr>
                <w:spacing w:val="-6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(подрядчике)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123" w:after="0"/>
              <w:ind w:left="537" w:right="474" w:hanging="0"/>
              <w:jc w:val="center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Сведения</w:t>
            </w:r>
            <w:r>
              <w:rPr>
                <w:spacing w:val="-9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о грузоотправителе</w:t>
            </w:r>
          </w:p>
        </w:tc>
        <w:tc>
          <w:tcPr>
            <w:tcW w:w="33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23" w:after="0"/>
              <w:ind w:left="887" w:right="831" w:hanging="0"/>
              <w:jc w:val="center"/>
              <w:rPr>
                <w:sz w:val="12"/>
              </w:rPr>
            </w:pPr>
            <w:r>
              <w:rPr>
                <w:spacing w:val="-1"/>
                <w:w w:val="105"/>
                <w:kern w:val="0"/>
                <w:sz w:val="12"/>
                <w:szCs w:val="22"/>
                <w:lang w:eastAsia="en-US" w:bidi="ar-SA"/>
              </w:rPr>
              <w:t>Сведения</w:t>
            </w:r>
            <w:r>
              <w:rPr>
                <w:spacing w:val="-8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2"/>
                <w:szCs w:val="22"/>
                <w:lang w:eastAsia="en-US" w:bidi="ar-SA"/>
              </w:rPr>
              <w:t>о</w:t>
            </w:r>
            <w:r>
              <w:rPr>
                <w:spacing w:val="2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2"/>
                <w:szCs w:val="22"/>
                <w:lang w:eastAsia="en-US" w:bidi="ar-SA"/>
              </w:rPr>
              <w:t>страхователе</w:t>
            </w:r>
          </w:p>
        </w:tc>
      </w:tr>
      <w:tr>
        <w:trPr>
          <w:trHeight w:val="171" w:hRule="atLeast"/>
        </w:trPr>
        <w:tc>
          <w:tcPr>
            <w:tcW w:w="557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1" w:before="15" w:after="0"/>
              <w:ind w:left="233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1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1" w:before="15" w:after="0"/>
              <w:ind w:left="44" w:hanging="0"/>
              <w:jc w:val="center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1" w:before="15" w:after="0"/>
              <w:ind w:left="44" w:hanging="0"/>
              <w:jc w:val="center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3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31" w:before="15" w:after="0"/>
              <w:ind w:left="44" w:hanging="0"/>
              <w:jc w:val="center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4</w:t>
            </w:r>
          </w:p>
        </w:tc>
        <w:tc>
          <w:tcPr>
            <w:tcW w:w="3317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31" w:before="15" w:after="0"/>
              <w:ind w:left="36" w:hanging="0"/>
              <w:jc w:val="center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5</w:t>
            </w:r>
          </w:p>
        </w:tc>
      </w:tr>
      <w:tr>
        <w:trPr>
          <w:trHeight w:val="562" w:hRule="atLeast"/>
        </w:trPr>
        <w:tc>
          <w:tcPr>
            <w:tcW w:w="55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218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1</w:t>
            </w:r>
          </w:p>
        </w:tc>
        <w:tc>
          <w:tcPr>
            <w:tcW w:w="41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46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Полное</w:t>
            </w:r>
            <w:r>
              <w:rPr>
                <w:spacing w:val="-3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наименование</w:t>
            </w:r>
            <w:r>
              <w:rPr>
                <w:spacing w:val="-3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юридического</w:t>
            </w:r>
            <w:r>
              <w:rPr>
                <w:spacing w:val="5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лица,</w:t>
            </w:r>
          </w:p>
          <w:p>
            <w:pPr>
              <w:pStyle w:val="TableParagraph"/>
              <w:widowControl w:val="false"/>
              <w:spacing w:lineRule="atLeast" w:line="170" w:before="5" w:after="0"/>
              <w:ind w:left="46" w:right="-6" w:hanging="0"/>
              <w:jc w:val="left"/>
              <w:rPr>
                <w:sz w:val="12"/>
              </w:rPr>
            </w:pPr>
            <w:r>
              <w:rPr>
                <w:spacing w:val="-1"/>
                <w:w w:val="105"/>
                <w:kern w:val="0"/>
                <w:sz w:val="12"/>
                <w:szCs w:val="22"/>
                <w:lang w:eastAsia="en-US" w:bidi="ar-SA"/>
              </w:rPr>
              <w:t xml:space="preserve">индивидуального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 xml:space="preserve">предпринимателя, фамилия, имя, отчество </w:t>
            </w:r>
            <w:r>
              <w:rPr>
                <w:spacing w:val="-29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(при</w:t>
            </w:r>
            <w:r>
              <w:rPr>
                <w:spacing w:val="-6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наличии)</w:t>
            </w:r>
            <w:r>
              <w:rPr>
                <w:spacing w:val="-6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физического лица</w:t>
            </w:r>
          </w:p>
        </w:tc>
        <w:tc>
          <w:tcPr>
            <w:tcW w:w="32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3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33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218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2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46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Краткое</w:t>
            </w:r>
            <w:r>
              <w:rPr>
                <w:spacing w:val="-5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наименование</w:t>
            </w:r>
            <w:r>
              <w:rPr>
                <w:spacing w:val="-4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юридического</w:t>
            </w:r>
            <w:r>
              <w:rPr>
                <w:spacing w:val="2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лица,</w:t>
            </w:r>
          </w:p>
          <w:p>
            <w:pPr>
              <w:pStyle w:val="TableParagraph"/>
              <w:widowControl w:val="false"/>
              <w:spacing w:before="38" w:after="0"/>
              <w:ind w:left="46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индивидуального</w:t>
            </w:r>
            <w:r>
              <w:rPr>
                <w:spacing w:val="2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предпринимателя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</w:tr>
      <w:tr>
        <w:trPr>
          <w:trHeight w:val="374" w:hRule="atLeast"/>
        </w:trPr>
        <w:tc>
          <w:tcPr>
            <w:tcW w:w="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218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46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Адрес</w:t>
            </w:r>
            <w:r>
              <w:rPr>
                <w:spacing w:val="-3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(местонахождение)</w:t>
            </w:r>
            <w:r>
              <w:rPr>
                <w:spacing w:val="-3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юридического</w:t>
            </w:r>
            <w:r>
              <w:rPr>
                <w:spacing w:val="3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лица,</w:t>
            </w:r>
          </w:p>
          <w:p>
            <w:pPr>
              <w:pStyle w:val="TableParagraph"/>
              <w:widowControl w:val="false"/>
              <w:spacing w:before="38" w:after="0"/>
              <w:ind w:left="46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индивидуального</w:t>
            </w:r>
            <w:r>
              <w:rPr>
                <w:spacing w:val="3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предпринимателя,</w:t>
            </w:r>
            <w:r>
              <w:rPr>
                <w:spacing w:val="-7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физического</w:t>
            </w:r>
            <w:r>
              <w:rPr>
                <w:spacing w:val="4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лица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</w:tr>
      <w:tr>
        <w:trPr>
          <w:trHeight w:val="374" w:hRule="atLeast"/>
        </w:trPr>
        <w:tc>
          <w:tcPr>
            <w:tcW w:w="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218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4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73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ОГРН</w:t>
            </w:r>
            <w:r>
              <w:rPr>
                <w:spacing w:val="1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(ОГРНИП)</w:t>
            </w:r>
            <w:r>
              <w:rPr>
                <w:spacing w:val="-4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юридического</w:t>
            </w:r>
            <w:r>
              <w:rPr>
                <w:spacing w:val="3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лица,</w:t>
            </w:r>
            <w:r>
              <w:rPr>
                <w:spacing w:val="-8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индивидуального</w:t>
            </w:r>
          </w:p>
          <w:p>
            <w:pPr>
              <w:pStyle w:val="TableParagraph"/>
              <w:widowControl w:val="false"/>
              <w:spacing w:before="38" w:after="0"/>
              <w:ind w:left="46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предпринимателя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218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5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46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ИНН</w:t>
            </w:r>
            <w:r>
              <w:rPr>
                <w:spacing w:val="4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юридического</w:t>
            </w:r>
            <w:r>
              <w:rPr>
                <w:spacing w:val="6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лица,</w:t>
            </w:r>
            <w:r>
              <w:rPr>
                <w:spacing w:val="-4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индивидуального</w:t>
            </w:r>
          </w:p>
          <w:p>
            <w:pPr>
              <w:pStyle w:val="TableParagraph"/>
              <w:widowControl w:val="false"/>
              <w:spacing w:before="38" w:after="0"/>
              <w:ind w:left="46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предпринимателя,</w:t>
            </w:r>
            <w:r>
              <w:rPr>
                <w:spacing w:val="-7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физического</w:t>
            </w:r>
            <w:r>
              <w:rPr>
                <w:spacing w:val="4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лица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</w:tr>
      <w:tr>
        <w:trPr>
          <w:trHeight w:val="171" w:hRule="atLeast"/>
        </w:trPr>
        <w:tc>
          <w:tcPr>
            <w:tcW w:w="55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1" w:before="15" w:after="0"/>
              <w:ind w:left="218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6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1" w:before="15" w:after="0"/>
              <w:ind w:left="46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КПП</w:t>
            </w:r>
            <w:r>
              <w:rPr>
                <w:spacing w:val="3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юридического</w:t>
            </w:r>
            <w:r>
              <w:rPr>
                <w:spacing w:val="5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лица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</w:tr>
    </w:tbl>
    <w:p>
      <w:pPr>
        <w:sectPr>
          <w:type w:val="continuous"/>
          <w:pgSz w:orient="landscape" w:w="16838" w:h="11906"/>
          <w:pgMar w:left="720" w:right="0" w:gutter="0" w:header="0" w:top="240" w:footer="0" w:bottom="28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Style15"/>
        <w:rPr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sz w:val="20"/>
        </w:rPr>
      </w:pPr>
      <w:r>
        <w:rPr>
          <w:b/>
          <w:sz w:val="20"/>
        </w:rPr>
      </w:r>
    </w:p>
    <w:p>
      <w:pPr>
        <w:pStyle w:val="Style15"/>
        <w:spacing w:before="6" w:after="0"/>
        <w:rPr>
          <w:b/>
          <w:sz w:val="22"/>
        </w:rPr>
      </w:pPr>
      <w:r>
        <w:rPr>
          <w:b/>
          <w:sz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11" w:leader="none"/>
          <w:tab w:val="left" w:pos="13405" w:leader="none"/>
        </w:tabs>
        <w:spacing w:before="94" w:after="0"/>
        <w:ind w:left="310" w:hanging="136"/>
        <w:rPr>
          <w:sz w:val="14"/>
        </w:rPr>
      </w:pPr>
      <w:r>
        <w:rPr>
          <w:b/>
          <w:spacing w:val="-2"/>
          <w:sz w:val="14"/>
        </w:rPr>
        <w:t>Сведения</w:t>
      </w:r>
      <w:r>
        <w:rPr>
          <w:b/>
          <w:spacing w:val="-5"/>
          <w:sz w:val="14"/>
        </w:rPr>
        <w:t xml:space="preserve"> </w:t>
      </w:r>
      <w:r>
        <w:rPr>
          <w:b/>
          <w:spacing w:val="-2"/>
          <w:sz w:val="14"/>
        </w:rPr>
        <w:t>о</w:t>
      </w:r>
      <w:r>
        <w:rPr>
          <w:b/>
          <w:spacing w:val="1"/>
          <w:sz w:val="14"/>
        </w:rPr>
        <w:t xml:space="preserve"> </w:t>
      </w:r>
      <w:r>
        <w:rPr>
          <w:b/>
          <w:spacing w:val="-2"/>
          <w:sz w:val="14"/>
        </w:rPr>
        <w:t>транспортировке</w:t>
      </w:r>
      <w:r>
        <w:rPr>
          <w:b/>
          <w:spacing w:val="-6"/>
          <w:sz w:val="14"/>
        </w:rPr>
        <w:t xml:space="preserve"> </w:t>
      </w:r>
      <w:r>
        <w:rPr>
          <w:b/>
          <w:spacing w:val="-1"/>
          <w:sz w:val="14"/>
        </w:rPr>
        <w:t>и</w:t>
      </w:r>
      <w:r>
        <w:rPr>
          <w:b/>
          <w:spacing w:val="-10"/>
          <w:sz w:val="14"/>
        </w:rPr>
        <w:t xml:space="preserve"> </w:t>
      </w:r>
      <w:r>
        <w:rPr>
          <w:b/>
          <w:spacing w:val="-1"/>
          <w:sz w:val="14"/>
        </w:rPr>
        <w:t>приемке</w:t>
      </w:r>
      <w:r>
        <w:rPr>
          <w:b/>
          <w:spacing w:val="-7"/>
          <w:sz w:val="14"/>
        </w:rPr>
        <w:t xml:space="preserve"> </w:t>
      </w:r>
      <w:r>
        <w:rPr>
          <w:b/>
          <w:spacing w:val="-1"/>
          <w:sz w:val="14"/>
        </w:rPr>
        <w:t>груза</w:t>
        <w:tab/>
      </w:r>
      <w:r>
        <w:rPr>
          <w:sz w:val="14"/>
        </w:rPr>
        <w:t>Форма</w:t>
      </w:r>
      <w:r>
        <w:rPr>
          <w:spacing w:val="-2"/>
          <w:sz w:val="14"/>
        </w:rPr>
        <w:t xml:space="preserve"> </w:t>
      </w:r>
      <w:r>
        <w:rPr>
          <w:sz w:val="14"/>
        </w:rPr>
        <w:t>0510452</w:t>
      </w:r>
      <w:r>
        <w:rPr>
          <w:spacing w:val="9"/>
          <w:sz w:val="14"/>
        </w:rPr>
        <w:t xml:space="preserve"> </w:t>
      </w:r>
      <w:r>
        <w:rPr>
          <w:sz w:val="14"/>
        </w:rPr>
        <w:t>с.</w:t>
      </w:r>
      <w:r>
        <w:rPr>
          <w:spacing w:val="-4"/>
          <w:sz w:val="14"/>
        </w:rPr>
        <w:t xml:space="preserve"> </w:t>
      </w:r>
      <w:r>
        <w:rPr>
          <w:sz w:val="14"/>
        </w:rPr>
        <w:t>2</w:t>
      </w:r>
    </w:p>
    <w:p>
      <w:pPr>
        <w:pStyle w:val="Style15"/>
        <w:spacing w:before="9" w:after="0"/>
        <w:rPr>
          <w:sz w:val="9"/>
        </w:rPr>
      </w:pPr>
      <w:r>
        <w:rPr>
          <w:sz w:val="9"/>
        </w:rPr>
      </w:r>
    </w:p>
    <w:tbl>
      <w:tblPr>
        <w:tblStyle w:val="TableNormal"/>
        <w:tblW w:w="14957" w:type="dxa"/>
        <w:jc w:val="left"/>
        <w:tblInd w:w="14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556"/>
        <w:gridCol w:w="1114"/>
        <w:gridCol w:w="929"/>
        <w:gridCol w:w="1114"/>
        <w:gridCol w:w="929"/>
        <w:gridCol w:w="1114"/>
        <w:gridCol w:w="929"/>
        <w:gridCol w:w="1115"/>
        <w:gridCol w:w="928"/>
        <w:gridCol w:w="1115"/>
        <w:gridCol w:w="930"/>
        <w:gridCol w:w="1113"/>
        <w:gridCol w:w="1114"/>
        <w:gridCol w:w="1951"/>
        <w:gridCol w:w="6"/>
      </w:tblGrid>
      <w:tr>
        <w:trPr>
          <w:trHeight w:val="234" w:hRule="atLeast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88" w:before="0" w:after="0"/>
              <w:ind w:left="124" w:right="40" w:firstLine="75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Код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строки</w:t>
            </w:r>
          </w:p>
        </w:tc>
        <w:tc>
          <w:tcPr>
            <w:tcW w:w="102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0" w:after="0"/>
              <w:ind w:left="3983" w:right="3921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Информация</w:t>
            </w:r>
            <w:r>
              <w:rPr>
                <w:spacing w:val="-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о</w:t>
            </w:r>
            <w:r>
              <w:rPr>
                <w:spacing w:val="-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транспортировке</w:t>
            </w:r>
            <w:r>
              <w:rPr>
                <w:spacing w:val="-2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груза</w:t>
            </w:r>
          </w:p>
        </w:tc>
        <w:tc>
          <w:tcPr>
            <w:tcW w:w="2227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sz w:val="11"/>
              </w:rPr>
            </w:pPr>
            <w:r>
              <w:rPr>
                <w:kern w:val="0"/>
                <w:sz w:val="1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17" w:hanging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Время</w:t>
            </w:r>
            <w:r>
              <w:rPr>
                <w:spacing w:val="4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приемки</w:t>
            </w:r>
            <w:r>
              <w:rPr>
                <w:spacing w:val="-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(час. мин.)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88" w:before="0" w:after="0"/>
              <w:ind w:left="87" w:right="17" w:firstLine="7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Место составления</w:t>
            </w:r>
            <w:r>
              <w:rPr>
                <w:spacing w:val="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Акта</w:t>
            </w:r>
            <w:r>
              <w:rPr>
                <w:spacing w:val="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приемки</w:t>
            </w:r>
            <w:r>
              <w:rPr>
                <w:spacing w:val="-2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товаров,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работ,</w:t>
            </w:r>
            <w:r>
              <w:rPr>
                <w:spacing w:val="2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услуг</w:t>
            </w:r>
            <w:r>
              <w:rPr>
                <w:spacing w:val="-3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(ф.</w:t>
            </w:r>
            <w:r>
              <w:rPr>
                <w:spacing w:val="2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0510452)</w:t>
            </w:r>
          </w:p>
        </w:tc>
      </w:tr>
      <w:tr>
        <w:trPr>
          <w:trHeight w:val="422" w:hRule="atLeast"/>
        </w:trPr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160" w:before="38" w:after="0"/>
              <w:ind w:left="567" w:right="255" w:hanging="225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отправка груза со станции</w:t>
            </w:r>
            <w:r>
              <w:rPr>
                <w:spacing w:val="-2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(пристани,</w:t>
            </w:r>
            <w:r>
              <w:rPr>
                <w:spacing w:val="-2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порта)</w:t>
            </w: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tLeast" w:line="160" w:before="38" w:after="0"/>
              <w:ind w:left="499" w:right="153" w:hanging="278"/>
              <w:jc w:val="left"/>
              <w:rPr>
                <w:sz w:val="12"/>
              </w:rPr>
            </w:pPr>
            <w:r>
              <w:rPr>
                <w:spacing w:val="-1"/>
                <w:kern w:val="0"/>
                <w:sz w:val="12"/>
                <w:szCs w:val="22"/>
                <w:lang w:eastAsia="en-US" w:bidi="ar-SA"/>
              </w:rPr>
              <w:t xml:space="preserve">прибытие на </w:t>
            </w:r>
            <w:r>
              <w:rPr>
                <w:kern w:val="0"/>
                <w:sz w:val="12"/>
                <w:szCs w:val="22"/>
                <w:lang w:eastAsia="en-US" w:bidi="ar-SA"/>
              </w:rPr>
              <w:t>место назначения</w:t>
            </w:r>
            <w:r>
              <w:rPr>
                <w:spacing w:val="-2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(станция,</w:t>
            </w:r>
            <w:r>
              <w:rPr>
                <w:spacing w:val="-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пристань)</w:t>
            </w: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tLeast" w:line="160" w:before="38" w:after="0"/>
              <w:ind w:left="664" w:right="226" w:hanging="338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выдача</w:t>
            </w:r>
            <w:r>
              <w:rPr>
                <w:spacing w:val="-6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груза</w:t>
            </w:r>
            <w:r>
              <w:rPr>
                <w:spacing w:val="-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транспортной</w:t>
            </w:r>
            <w:r>
              <w:rPr>
                <w:spacing w:val="-2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организацией</w:t>
            </w: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tLeast" w:line="160" w:before="38" w:after="0"/>
              <w:ind w:left="424" w:right="296" w:hanging="45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вскрытие вагона (других</w:t>
            </w:r>
            <w:r>
              <w:rPr>
                <w:spacing w:val="-2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транспортных</w:t>
            </w:r>
            <w:r>
              <w:rPr>
                <w:spacing w:val="-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средств)</w:t>
            </w:r>
          </w:p>
        </w:tc>
        <w:tc>
          <w:tcPr>
            <w:tcW w:w="2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3"/>
              </w:rPr>
            </w:pPr>
            <w:r>
              <w:rPr>
                <w:kern w:val="0"/>
                <w:sz w:val="1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252" w:hanging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доставка</w:t>
            </w:r>
            <w:r>
              <w:rPr>
                <w:spacing w:val="9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на</w:t>
            </w:r>
            <w:r>
              <w:rPr>
                <w:spacing w:val="9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склад получателя</w:t>
            </w:r>
          </w:p>
        </w:tc>
        <w:tc>
          <w:tcPr>
            <w:tcW w:w="2227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9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04" w:hRule="atLeast"/>
        </w:trPr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30" w:before="45" w:after="0"/>
              <w:ind w:left="72" w:right="25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дата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0" w:before="45" w:after="0"/>
              <w:ind w:left="96" w:right="47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время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0" w:before="45" w:after="0"/>
              <w:ind w:left="72" w:right="25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дата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0" w:before="45" w:after="0"/>
              <w:ind w:left="96" w:right="47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время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0" w:before="45" w:after="0"/>
              <w:ind w:left="72" w:right="25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дата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0" w:before="45" w:after="0"/>
              <w:ind w:left="96" w:right="47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время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0" w:before="45" w:after="0"/>
              <w:ind w:left="72" w:right="25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дата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0" w:before="45" w:after="0"/>
              <w:ind w:left="96" w:right="47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время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0" w:before="45" w:after="0"/>
              <w:ind w:left="72" w:right="25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дата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0" w:before="45" w:after="0"/>
              <w:ind w:left="96" w:right="47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время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0" w:before="45" w:after="0"/>
              <w:ind w:left="72" w:right="3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начало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30" w:before="45" w:after="0"/>
              <w:ind w:left="72" w:right="10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окончание</w:t>
            </w:r>
          </w:p>
        </w:tc>
        <w:tc>
          <w:tcPr>
            <w:tcW w:w="1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9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76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69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2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69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69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4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69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5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69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6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69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7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69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8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69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9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72" w:right="3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2" w:right="43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11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72" w:right="3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12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72" w:right="3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13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891" w:right="830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14</w:t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81" w:hRule="atLeast"/>
        </w:trPr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11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9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11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9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11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9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11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9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11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11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19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Style15"/>
        <w:spacing w:before="8" w:after="0"/>
        <w:rPr>
          <w:sz w:val="14"/>
        </w:rPr>
      </w:pPr>
      <w:r>
        <w:rPr>
          <w:sz w:val="14"/>
        </w:rPr>
      </w:r>
    </w:p>
    <w:p>
      <w:pPr>
        <w:pStyle w:val="1"/>
        <w:numPr>
          <w:ilvl w:val="0"/>
          <w:numId w:val="1"/>
        </w:numPr>
        <w:tabs>
          <w:tab w:val="clear" w:pos="720"/>
          <w:tab w:val="left" w:pos="311" w:leader="none"/>
        </w:tabs>
        <w:ind w:left="310" w:hanging="136"/>
        <w:rPr/>
      </w:pPr>
      <w:r>
        <w:rPr>
          <w:spacing w:val="-2"/>
        </w:rPr>
        <w:t>Сведения</w:t>
      </w:r>
      <w:r>
        <w:rPr>
          <w:spacing w:val="-6"/>
        </w:rPr>
        <w:t xml:space="preserve"> </w:t>
      </w:r>
      <w:r>
        <w:rPr>
          <w:spacing w:val="-1"/>
        </w:rPr>
        <w:t>о</w:t>
      </w:r>
      <w:r>
        <w:rPr/>
        <w:t xml:space="preserve"> </w:t>
      </w:r>
      <w:r>
        <w:rPr>
          <w:spacing w:val="-1"/>
        </w:rPr>
        <w:t>целостности</w:t>
      </w:r>
      <w:r>
        <w:rPr>
          <w:spacing w:val="-11"/>
        </w:rPr>
        <w:t xml:space="preserve"> </w:t>
      </w:r>
      <w:r>
        <w:rPr>
          <w:spacing w:val="-1"/>
        </w:rPr>
        <w:t>пломб,</w:t>
      </w:r>
      <w:r>
        <w:rPr>
          <w:spacing w:val="-9"/>
        </w:rPr>
        <w:t xml:space="preserve"> </w:t>
      </w:r>
      <w:r>
        <w:rPr>
          <w:spacing w:val="-1"/>
        </w:rPr>
        <w:t>упаковки,</w:t>
      </w:r>
      <w:r>
        <w:rPr>
          <w:spacing w:val="-10"/>
        </w:rPr>
        <w:t xml:space="preserve"> </w:t>
      </w:r>
      <w:r>
        <w:rPr>
          <w:spacing w:val="-1"/>
        </w:rPr>
        <w:t>количестве</w:t>
      </w:r>
      <w:r>
        <w:rPr>
          <w:spacing w:val="-8"/>
        </w:rPr>
        <w:t xml:space="preserve"> </w:t>
      </w:r>
      <w:r>
        <w:rPr>
          <w:spacing w:val="-1"/>
        </w:rPr>
        <w:t>мест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массе</w:t>
      </w:r>
      <w:r>
        <w:rPr>
          <w:spacing w:val="-8"/>
        </w:rPr>
        <w:t xml:space="preserve"> </w:t>
      </w:r>
      <w:r>
        <w:rPr>
          <w:spacing w:val="-1"/>
        </w:rPr>
        <w:t>груза</w:t>
      </w:r>
    </w:p>
    <w:p>
      <w:pPr>
        <w:pStyle w:val="Style15"/>
        <w:spacing w:before="9" w:after="0"/>
        <w:rPr>
          <w:b/>
          <w:sz w:val="9"/>
        </w:rPr>
      </w:pPr>
      <w:r>
        <w:rPr>
          <w:b/>
          <w:sz w:val="9"/>
        </w:rPr>
      </w:r>
    </w:p>
    <w:tbl>
      <w:tblPr>
        <w:tblStyle w:val="TableNormal"/>
        <w:tblW w:w="14973" w:type="dxa"/>
        <w:jc w:val="left"/>
        <w:tblInd w:w="14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558"/>
        <w:gridCol w:w="1023"/>
        <w:gridCol w:w="1022"/>
        <w:gridCol w:w="1303"/>
        <w:gridCol w:w="1208"/>
        <w:gridCol w:w="930"/>
        <w:gridCol w:w="1303"/>
        <w:gridCol w:w="1115"/>
        <w:gridCol w:w="930"/>
        <w:gridCol w:w="930"/>
        <w:gridCol w:w="2977"/>
        <w:gridCol w:w="1673"/>
      </w:tblGrid>
      <w:tr>
        <w:trPr>
          <w:trHeight w:val="230" w:hRule="atLeast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sz w:val="15"/>
              </w:rPr>
            </w:pPr>
            <w:r>
              <w:rPr>
                <w:b/>
                <w:kern w:val="0"/>
                <w:sz w:val="1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88" w:before="1" w:after="0"/>
              <w:ind w:left="124" w:right="40" w:firstLine="75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Код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строки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sz w:val="15"/>
              </w:rPr>
            </w:pPr>
            <w:r>
              <w:rPr>
                <w:b/>
                <w:kern w:val="0"/>
                <w:sz w:val="1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88" w:before="1" w:after="0"/>
              <w:ind w:left="87" w:right="23" w:firstLine="97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Целостность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2"/>
                <w:szCs w:val="22"/>
                <w:lang w:eastAsia="en-US" w:bidi="ar-SA"/>
              </w:rPr>
              <w:t>опломбирования</w:t>
            </w:r>
          </w:p>
        </w:tc>
        <w:tc>
          <w:tcPr>
            <w:tcW w:w="102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sz w:val="15"/>
              </w:rPr>
            </w:pPr>
            <w:r>
              <w:rPr>
                <w:b/>
                <w:kern w:val="0"/>
                <w:sz w:val="1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88" w:before="1" w:after="0"/>
              <w:ind w:left="289" w:right="95" w:hanging="128"/>
              <w:jc w:val="left"/>
              <w:rPr>
                <w:sz w:val="12"/>
              </w:rPr>
            </w:pPr>
            <w:r>
              <w:rPr>
                <w:spacing w:val="-1"/>
                <w:kern w:val="0"/>
                <w:sz w:val="12"/>
                <w:szCs w:val="22"/>
                <w:lang w:eastAsia="en-US" w:bidi="ar-SA"/>
              </w:rPr>
              <w:t>Вид упаковки</w:t>
            </w:r>
            <w:r>
              <w:rPr>
                <w:spacing w:val="-2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или</w:t>
            </w:r>
            <w:r>
              <w:rPr>
                <w:spacing w:val="-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тары</w:t>
            </w:r>
          </w:p>
        </w:tc>
        <w:tc>
          <w:tcPr>
            <w:tcW w:w="1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88" w:before="105" w:after="0"/>
              <w:ind w:left="177" w:right="100" w:hanging="13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Состояние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2"/>
                <w:szCs w:val="22"/>
                <w:lang w:eastAsia="en-US" w:bidi="ar-SA"/>
              </w:rPr>
              <w:t xml:space="preserve">упаковки </w:t>
            </w:r>
            <w:r>
              <w:rPr>
                <w:kern w:val="0"/>
                <w:sz w:val="12"/>
                <w:szCs w:val="22"/>
                <w:lang w:eastAsia="en-US" w:bidi="ar-SA"/>
              </w:rPr>
              <w:t>или тары</w:t>
            </w:r>
            <w:r>
              <w:rPr>
                <w:spacing w:val="-2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при</w:t>
            </w:r>
            <w:r>
              <w:rPr>
                <w:spacing w:val="-6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приемке</w:t>
            </w:r>
          </w:p>
        </w:tc>
        <w:tc>
          <w:tcPr>
            <w:tcW w:w="2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0" w:after="0"/>
              <w:ind w:left="552" w:hanging="0"/>
              <w:jc w:val="left"/>
              <w:rPr>
                <w:sz w:val="12"/>
              </w:rPr>
            </w:pPr>
            <w:r>
              <w:rPr>
                <w:spacing w:val="-1"/>
                <w:kern w:val="0"/>
                <w:sz w:val="12"/>
                <w:szCs w:val="22"/>
                <w:lang w:eastAsia="en-US" w:bidi="ar-SA"/>
              </w:rPr>
              <w:t>Единица</w:t>
            </w:r>
            <w:r>
              <w:rPr>
                <w:spacing w:val="-4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измерения</w:t>
            </w:r>
          </w:p>
        </w:tc>
        <w:tc>
          <w:tcPr>
            <w:tcW w:w="1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88" w:before="105" w:after="0"/>
              <w:ind w:left="154" w:right="75" w:hanging="12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Способ измерения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(взвешивание,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счет</w:t>
            </w:r>
            <w:r>
              <w:rPr>
                <w:spacing w:val="-2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мест,</w:t>
            </w:r>
            <w:r>
              <w:rPr>
                <w:spacing w:val="-2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обмер</w:t>
            </w:r>
            <w:r>
              <w:rPr>
                <w:spacing w:val="-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и</w:t>
            </w:r>
            <w:r>
              <w:rPr>
                <w:spacing w:val="-6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т.п.)</w:t>
            </w:r>
          </w:p>
        </w:tc>
        <w:tc>
          <w:tcPr>
            <w:tcW w:w="1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sz w:val="15"/>
              </w:rPr>
            </w:pPr>
            <w:r>
              <w:rPr>
                <w:b/>
                <w:kern w:val="0"/>
                <w:sz w:val="1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88" w:before="1" w:after="0"/>
              <w:ind w:left="424" w:right="55" w:hanging="30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Количество мест</w:t>
            </w:r>
            <w:r>
              <w:rPr>
                <w:spacing w:val="-2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груза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0" w:after="0"/>
              <w:ind w:left="552" w:hanging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Масса</w:t>
            </w:r>
            <w:r>
              <w:rPr>
                <w:spacing w:val="10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груза,</w:t>
            </w:r>
            <w:r>
              <w:rPr>
                <w:spacing w:val="4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т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sz w:val="15"/>
              </w:rPr>
            </w:pPr>
            <w:r>
              <w:rPr>
                <w:b/>
                <w:kern w:val="0"/>
                <w:sz w:val="1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88" w:before="1" w:after="0"/>
              <w:ind w:left="1077" w:right="276" w:hanging="72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Товары, содержащиеся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в упаковке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(таре),</w:t>
            </w:r>
          </w:p>
          <w:p>
            <w:pPr>
              <w:pStyle w:val="TableParagraph"/>
              <w:widowControl w:val="false"/>
              <w:spacing w:lineRule="auto" w:line="288" w:before="1" w:after="0"/>
              <w:ind w:left="1077" w:right="276" w:hanging="72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по маркировке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sz w:val="15"/>
              </w:rPr>
            </w:pPr>
            <w:r>
              <w:rPr>
                <w:b/>
                <w:kern w:val="0"/>
                <w:sz w:val="1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88" w:before="1" w:after="0"/>
              <w:ind w:left="267" w:right="112" w:hanging="105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Условия</w:t>
            </w:r>
            <w:r>
              <w:rPr>
                <w:spacing w:val="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хранения</w:t>
            </w:r>
            <w:r>
              <w:rPr>
                <w:spacing w:val="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товара</w:t>
            </w:r>
            <w:r>
              <w:rPr>
                <w:spacing w:val="-2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на</w:t>
            </w:r>
            <w:r>
              <w:rPr>
                <w:spacing w:val="6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складе</w:t>
            </w:r>
            <w:r>
              <w:rPr>
                <w:spacing w:val="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получателя</w:t>
            </w:r>
          </w:p>
        </w:tc>
      </w:tr>
      <w:tr>
        <w:trPr>
          <w:trHeight w:val="414" w:hRule="atLeast"/>
        </w:trPr>
        <w:tc>
          <w:tcPr>
            <w:tcW w:w="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30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3"/>
              </w:rPr>
            </w:pPr>
            <w:r>
              <w:rPr>
                <w:b/>
                <w:kern w:val="0"/>
                <w:sz w:val="1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217" w:right="170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наименование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3"/>
              </w:rPr>
            </w:pPr>
            <w:r>
              <w:rPr>
                <w:b/>
                <w:kern w:val="0"/>
                <w:sz w:val="1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12" w:right="47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код</w:t>
            </w:r>
            <w:r>
              <w:rPr>
                <w:spacing w:val="-3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по</w:t>
            </w:r>
            <w:r>
              <w:rPr>
                <w:spacing w:val="-2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ОКЕИ</w:t>
            </w:r>
          </w:p>
        </w:tc>
        <w:tc>
          <w:tcPr>
            <w:tcW w:w="130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1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tLeast" w:line="160" w:before="38" w:after="0"/>
              <w:ind w:left="147" w:right="85" w:firstLine="105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в пункте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2"/>
                <w:szCs w:val="22"/>
                <w:lang w:eastAsia="en-US" w:bidi="ar-SA"/>
              </w:rPr>
              <w:t>отправления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tLeast" w:line="160" w:before="38" w:after="0"/>
              <w:ind w:left="229" w:right="166" w:firstLine="22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в пункте</w:t>
            </w:r>
            <w:r>
              <w:rPr>
                <w:spacing w:val="-2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12"/>
                <w:szCs w:val="22"/>
                <w:lang w:eastAsia="en-US" w:bidi="ar-SA"/>
              </w:rPr>
              <w:t>прибытия</w:t>
            </w:r>
          </w:p>
        </w:tc>
        <w:tc>
          <w:tcPr>
            <w:tcW w:w="297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6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9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76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69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2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69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3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69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69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69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6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69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7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69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69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2" w:right="43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387" w:right="1318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11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756" w:right="695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12</w:t>
            </w:r>
          </w:p>
        </w:tc>
      </w:tr>
      <w:tr>
        <w:trPr>
          <w:trHeight w:val="277" w:hRule="atLeast"/>
        </w:trPr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10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10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13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12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9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13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11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9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9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16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</w:tr>
    </w:tbl>
    <w:p>
      <w:pPr>
        <w:pStyle w:val="Style15"/>
        <w:spacing w:before="8" w:after="0"/>
        <w:rPr>
          <w:b/>
          <w:sz w:val="11"/>
        </w:rPr>
      </w:pPr>
      <w:r>
        <w:rPr>
          <w:b/>
          <w:sz w:val="11"/>
        </w:rPr>
      </w:r>
    </w:p>
    <w:p>
      <w:pPr>
        <w:sectPr>
          <w:headerReference w:type="default" r:id="rId27"/>
          <w:type w:val="nextPage"/>
          <w:pgSz w:orient="landscape" w:w="16838" w:h="11906"/>
          <w:pgMar w:left="720" w:right="0" w:gutter="0" w:header="244" w:top="4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2"/>
        <w:spacing w:lineRule="auto" w:line="312" w:before="95" w:after="0"/>
        <w:ind w:left="175" w:right="34" w:hanging="0"/>
        <w:rPr/>
      </w:pPr>
      <w:r>
        <w:rPr>
          <w:spacing w:val="-1"/>
        </w:rPr>
        <w:t>Представитель поставщика</w:t>
      </w:r>
      <w:r>
        <w:rPr>
          <w:spacing w:val="-32"/>
        </w:rPr>
        <w:t xml:space="preserve"> </w:t>
      </w:r>
      <w:r>
        <w:rPr/>
        <w:t>(подрядчика)</w:t>
      </w:r>
    </w:p>
    <w:p>
      <w:pPr>
        <w:pStyle w:val="Style15"/>
        <w:spacing w:before="1" w:after="0"/>
        <w:rPr>
          <w:sz w:val="24"/>
        </w:rPr>
      </w:pPr>
      <w:r>
        <w:br w:type="column"/>
      </w:r>
      <w:r>
        <w:rPr>
          <w:sz w:val="24"/>
        </w:rPr>
      </w:r>
    </w:p>
    <w:p>
      <w:pPr>
        <w:pStyle w:val="Style15"/>
        <w:spacing w:lineRule="exact" w:line="20"/>
        <w:ind w:left="-648" w:hanging="0"/>
        <w:rPr>
          <w:sz w:val="2"/>
        </w:rPr>
      </w:pPr>
      <w:r>
        <w:rPr/>
        <mc:AlternateContent>
          <mc:Choice Requires="wpg">
            <w:drawing>
              <wp:inline distT="0" distB="0" distL="0" distR="0" wp14:anchorId="1A32FF90">
                <wp:extent cx="1438275" cy="9525"/>
                <wp:effectExtent l="12065" t="6350" r="6985" b="3175"/>
                <wp:docPr id="29" name="Group 5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00" cy="9360"/>
                          <a:chOff x="0" y="0"/>
                          <a:chExt cx="1438200" cy="9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438200" cy="9360"/>
                          </a:xfrm>
                          <a:custGeom>
                            <a:avLst/>
                            <a:gdLst>
                              <a:gd name="textAreaLeft" fmla="*/ 0 w 815400"/>
                              <a:gd name="textAreaRight" fmla="*/ 815760 w 815400"/>
                              <a:gd name="textAreaTop" fmla="*/ 0 h 5400"/>
                              <a:gd name="textAreaBottom" fmla="*/ 5760 h 5400"/>
                            </a:gdLst>
                            <a:ahLst/>
                            <a:rect l="textAreaLeft" t="textAreaTop" r="textAreaRight" b="textAreaBottom"/>
                            <a:pathLst>
                              <a:path w="2265" h="0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moveTo>
                                  <a:pt x="90" y="0"/>
                                </a:moveTo>
                                <a:lnTo>
                                  <a:pt x="195" y="0"/>
                                </a:lnTo>
                                <a:moveTo>
                                  <a:pt x="180" y="0"/>
                                </a:moveTo>
                                <a:lnTo>
                                  <a:pt x="285" y="0"/>
                                </a:lnTo>
                                <a:moveTo>
                                  <a:pt x="270" y="0"/>
                                </a:moveTo>
                                <a:lnTo>
                                  <a:pt x="375" y="0"/>
                                </a:lnTo>
                                <a:moveTo>
                                  <a:pt x="360" y="0"/>
                                </a:moveTo>
                                <a:lnTo>
                                  <a:pt x="465" y="0"/>
                                </a:lnTo>
                                <a:moveTo>
                                  <a:pt x="450" y="0"/>
                                </a:moveTo>
                                <a:lnTo>
                                  <a:pt x="555" y="0"/>
                                </a:lnTo>
                                <a:moveTo>
                                  <a:pt x="540" y="0"/>
                                </a:moveTo>
                                <a:lnTo>
                                  <a:pt x="645" y="0"/>
                                </a:lnTo>
                                <a:moveTo>
                                  <a:pt x="630" y="0"/>
                                </a:moveTo>
                                <a:lnTo>
                                  <a:pt x="735" y="0"/>
                                </a:lnTo>
                                <a:moveTo>
                                  <a:pt x="720" y="0"/>
                                </a:moveTo>
                                <a:lnTo>
                                  <a:pt x="825" y="0"/>
                                </a:lnTo>
                                <a:moveTo>
                                  <a:pt x="810" y="0"/>
                                </a:moveTo>
                                <a:lnTo>
                                  <a:pt x="915" y="0"/>
                                </a:lnTo>
                                <a:moveTo>
                                  <a:pt x="900" y="0"/>
                                </a:moveTo>
                                <a:lnTo>
                                  <a:pt x="1005" y="0"/>
                                </a:lnTo>
                                <a:moveTo>
                                  <a:pt x="990" y="0"/>
                                </a:moveTo>
                                <a:lnTo>
                                  <a:pt x="1095" y="0"/>
                                </a:lnTo>
                                <a:moveTo>
                                  <a:pt x="1080" y="0"/>
                                </a:moveTo>
                                <a:lnTo>
                                  <a:pt x="1185" y="0"/>
                                </a:lnTo>
                                <a:moveTo>
                                  <a:pt x="1170" y="0"/>
                                </a:moveTo>
                                <a:lnTo>
                                  <a:pt x="1275" y="0"/>
                                </a:lnTo>
                                <a:moveTo>
                                  <a:pt x="1260" y="0"/>
                                </a:moveTo>
                                <a:lnTo>
                                  <a:pt x="1365" y="0"/>
                                </a:lnTo>
                                <a:moveTo>
                                  <a:pt x="1350" y="0"/>
                                </a:moveTo>
                                <a:lnTo>
                                  <a:pt x="1455" y="0"/>
                                </a:lnTo>
                                <a:moveTo>
                                  <a:pt x="1440" y="0"/>
                                </a:moveTo>
                                <a:lnTo>
                                  <a:pt x="1545" y="0"/>
                                </a:lnTo>
                                <a:moveTo>
                                  <a:pt x="1530" y="0"/>
                                </a:moveTo>
                                <a:lnTo>
                                  <a:pt x="1635" y="0"/>
                                </a:lnTo>
                                <a:moveTo>
                                  <a:pt x="1620" y="0"/>
                                </a:moveTo>
                                <a:lnTo>
                                  <a:pt x="1725" y="0"/>
                                </a:lnTo>
                                <a:moveTo>
                                  <a:pt x="1710" y="0"/>
                                </a:moveTo>
                                <a:lnTo>
                                  <a:pt x="1815" y="0"/>
                                </a:lnTo>
                                <a:moveTo>
                                  <a:pt x="1800" y="0"/>
                                </a:moveTo>
                                <a:lnTo>
                                  <a:pt x="1905" y="0"/>
                                </a:lnTo>
                                <a:moveTo>
                                  <a:pt x="1890" y="0"/>
                                </a:moveTo>
                                <a:lnTo>
                                  <a:pt x="1995" y="0"/>
                                </a:lnTo>
                                <a:moveTo>
                                  <a:pt x="1980" y="0"/>
                                </a:moveTo>
                                <a:lnTo>
                                  <a:pt x="2085" y="0"/>
                                </a:lnTo>
                                <a:moveTo>
                                  <a:pt x="2070" y="0"/>
                                </a:moveTo>
                                <a:lnTo>
                                  <a:pt x="2175" y="0"/>
                                </a:lnTo>
                                <a:moveTo>
                                  <a:pt x="2160" y="0"/>
                                </a:moveTo>
                                <a:lnTo>
                                  <a:pt x="22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52" style="position:absolute;margin-left:0pt;margin-top:-1.55pt;width:113.25pt;height:0.75pt" coordorigin="0,-31" coordsize="2265,15"/>
            </w:pict>
          </mc:Fallback>
        </mc:AlternateContent>
      </w:r>
      <w:r>
        <w:rPr>
          <w:spacing w:val="127"/>
          <w:sz w:val="2"/>
        </w:rPr>
        <w:t xml:space="preserve"> </w:t>
      </w:r>
      <w:r>
        <w:rPr>
          <w:spacing w:val="127"/>
          <w:sz w:val="2"/>
        </w:rPr>
        <mc:AlternateContent>
          <mc:Choice Requires="wpg">
            <w:drawing>
              <wp:inline distT="0" distB="0" distL="0" distR="0" wp14:anchorId="09F9D094">
                <wp:extent cx="866775" cy="9525"/>
                <wp:effectExtent l="8255" t="6350" r="10795" b="3175"/>
                <wp:docPr id="30" name="Group 5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880" cy="9360"/>
                          <a:chOff x="0" y="0"/>
                          <a:chExt cx="866880" cy="9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866880" cy="9360"/>
                          </a:xfrm>
                          <a:custGeom>
                            <a:avLst/>
                            <a:gdLst>
                              <a:gd name="textAreaLeft" fmla="*/ 0 w 491400"/>
                              <a:gd name="textAreaRight" fmla="*/ 491760 w 491400"/>
                              <a:gd name="textAreaTop" fmla="*/ 0 h 5400"/>
                              <a:gd name="textAreaBottom" fmla="*/ 5760 h 5400"/>
                            </a:gdLst>
                            <a:ahLst/>
                            <a:rect l="textAreaLeft" t="textAreaTop" r="textAreaRight" b="textAreaBottom"/>
                            <a:pathLst>
                              <a:path w="1365" h="0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moveTo>
                                  <a:pt x="90" y="0"/>
                                </a:moveTo>
                                <a:lnTo>
                                  <a:pt x="195" y="0"/>
                                </a:lnTo>
                                <a:moveTo>
                                  <a:pt x="180" y="0"/>
                                </a:moveTo>
                                <a:lnTo>
                                  <a:pt x="285" y="0"/>
                                </a:lnTo>
                                <a:moveTo>
                                  <a:pt x="270" y="0"/>
                                </a:moveTo>
                                <a:lnTo>
                                  <a:pt x="375" y="0"/>
                                </a:lnTo>
                                <a:moveTo>
                                  <a:pt x="360" y="0"/>
                                </a:moveTo>
                                <a:lnTo>
                                  <a:pt x="465" y="0"/>
                                </a:lnTo>
                                <a:moveTo>
                                  <a:pt x="450" y="0"/>
                                </a:moveTo>
                                <a:lnTo>
                                  <a:pt x="555" y="0"/>
                                </a:lnTo>
                                <a:moveTo>
                                  <a:pt x="540" y="0"/>
                                </a:moveTo>
                                <a:lnTo>
                                  <a:pt x="645" y="0"/>
                                </a:lnTo>
                                <a:moveTo>
                                  <a:pt x="630" y="0"/>
                                </a:moveTo>
                                <a:lnTo>
                                  <a:pt x="735" y="0"/>
                                </a:lnTo>
                                <a:moveTo>
                                  <a:pt x="720" y="0"/>
                                </a:moveTo>
                                <a:lnTo>
                                  <a:pt x="825" y="0"/>
                                </a:lnTo>
                                <a:moveTo>
                                  <a:pt x="810" y="0"/>
                                </a:moveTo>
                                <a:lnTo>
                                  <a:pt x="915" y="0"/>
                                </a:lnTo>
                                <a:moveTo>
                                  <a:pt x="900" y="0"/>
                                </a:moveTo>
                                <a:lnTo>
                                  <a:pt x="1005" y="0"/>
                                </a:lnTo>
                                <a:moveTo>
                                  <a:pt x="990" y="0"/>
                                </a:moveTo>
                                <a:lnTo>
                                  <a:pt x="1095" y="0"/>
                                </a:lnTo>
                                <a:moveTo>
                                  <a:pt x="1080" y="0"/>
                                </a:moveTo>
                                <a:lnTo>
                                  <a:pt x="1185" y="0"/>
                                </a:lnTo>
                                <a:moveTo>
                                  <a:pt x="1170" y="0"/>
                                </a:moveTo>
                                <a:lnTo>
                                  <a:pt x="1275" y="0"/>
                                </a:lnTo>
                                <a:moveTo>
                                  <a:pt x="1260" y="0"/>
                                </a:moveTo>
                                <a:lnTo>
                                  <a:pt x="13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50" style="position:absolute;margin-left:0pt;margin-top:-1.55pt;width:68.25pt;height:0.75pt" coordorigin="0,-31" coordsize="1365,15"/>
            </w:pict>
          </mc:Fallback>
        </mc:AlternateContent>
      </w:r>
      <w:r>
        <w:rPr>
          <w:spacing w:val="127"/>
          <w:sz w:val="2"/>
        </w:rPr>
        <w:t xml:space="preserve"> </w:t>
      </w:r>
      <w:r>
        <w:rPr>
          <w:spacing w:val="127"/>
          <w:sz w:val="2"/>
        </w:rPr>
        <mc:AlternateContent>
          <mc:Choice Requires="wpg">
            <w:drawing>
              <wp:inline distT="0" distB="0" distL="0" distR="0" wp14:anchorId="19F5B104">
                <wp:extent cx="1438275" cy="9525"/>
                <wp:effectExtent l="13970" t="6350" r="5080" b="3175"/>
                <wp:docPr id="31" name="Group 4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00" cy="9360"/>
                          <a:chOff x="0" y="0"/>
                          <a:chExt cx="1438200" cy="9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438200" cy="9360"/>
                          </a:xfrm>
                          <a:custGeom>
                            <a:avLst/>
                            <a:gdLst>
                              <a:gd name="textAreaLeft" fmla="*/ 0 w 815400"/>
                              <a:gd name="textAreaRight" fmla="*/ 815760 w 815400"/>
                              <a:gd name="textAreaTop" fmla="*/ 0 h 5400"/>
                              <a:gd name="textAreaBottom" fmla="*/ 5760 h 5400"/>
                            </a:gdLst>
                            <a:ahLst/>
                            <a:rect l="textAreaLeft" t="textAreaTop" r="textAreaRight" b="textAreaBottom"/>
                            <a:pathLst>
                              <a:path w="2265" h="0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moveTo>
                                  <a:pt x="90" y="0"/>
                                </a:moveTo>
                                <a:lnTo>
                                  <a:pt x="195" y="0"/>
                                </a:lnTo>
                                <a:moveTo>
                                  <a:pt x="180" y="0"/>
                                </a:moveTo>
                                <a:lnTo>
                                  <a:pt x="285" y="0"/>
                                </a:lnTo>
                                <a:moveTo>
                                  <a:pt x="270" y="0"/>
                                </a:moveTo>
                                <a:lnTo>
                                  <a:pt x="375" y="0"/>
                                </a:lnTo>
                                <a:moveTo>
                                  <a:pt x="360" y="0"/>
                                </a:moveTo>
                                <a:lnTo>
                                  <a:pt x="465" y="0"/>
                                </a:lnTo>
                                <a:moveTo>
                                  <a:pt x="450" y="0"/>
                                </a:moveTo>
                                <a:lnTo>
                                  <a:pt x="555" y="0"/>
                                </a:lnTo>
                                <a:moveTo>
                                  <a:pt x="540" y="0"/>
                                </a:moveTo>
                                <a:lnTo>
                                  <a:pt x="645" y="0"/>
                                </a:lnTo>
                                <a:moveTo>
                                  <a:pt x="630" y="0"/>
                                </a:moveTo>
                                <a:lnTo>
                                  <a:pt x="735" y="0"/>
                                </a:lnTo>
                                <a:moveTo>
                                  <a:pt x="720" y="0"/>
                                </a:moveTo>
                                <a:lnTo>
                                  <a:pt x="825" y="0"/>
                                </a:lnTo>
                                <a:moveTo>
                                  <a:pt x="810" y="0"/>
                                </a:moveTo>
                                <a:lnTo>
                                  <a:pt x="915" y="0"/>
                                </a:lnTo>
                                <a:moveTo>
                                  <a:pt x="900" y="0"/>
                                </a:moveTo>
                                <a:lnTo>
                                  <a:pt x="1005" y="0"/>
                                </a:lnTo>
                                <a:moveTo>
                                  <a:pt x="990" y="0"/>
                                </a:moveTo>
                                <a:lnTo>
                                  <a:pt x="1095" y="0"/>
                                </a:lnTo>
                                <a:moveTo>
                                  <a:pt x="1080" y="0"/>
                                </a:moveTo>
                                <a:lnTo>
                                  <a:pt x="1185" y="0"/>
                                </a:lnTo>
                                <a:moveTo>
                                  <a:pt x="1170" y="0"/>
                                </a:moveTo>
                                <a:lnTo>
                                  <a:pt x="1275" y="0"/>
                                </a:lnTo>
                                <a:moveTo>
                                  <a:pt x="1260" y="0"/>
                                </a:moveTo>
                                <a:lnTo>
                                  <a:pt x="1365" y="0"/>
                                </a:lnTo>
                                <a:moveTo>
                                  <a:pt x="1350" y="0"/>
                                </a:moveTo>
                                <a:lnTo>
                                  <a:pt x="1455" y="0"/>
                                </a:lnTo>
                                <a:moveTo>
                                  <a:pt x="1440" y="0"/>
                                </a:moveTo>
                                <a:lnTo>
                                  <a:pt x="1545" y="0"/>
                                </a:lnTo>
                                <a:moveTo>
                                  <a:pt x="1530" y="0"/>
                                </a:moveTo>
                                <a:lnTo>
                                  <a:pt x="1635" y="0"/>
                                </a:lnTo>
                                <a:moveTo>
                                  <a:pt x="1620" y="0"/>
                                </a:moveTo>
                                <a:lnTo>
                                  <a:pt x="1725" y="0"/>
                                </a:lnTo>
                                <a:moveTo>
                                  <a:pt x="1710" y="0"/>
                                </a:moveTo>
                                <a:lnTo>
                                  <a:pt x="1815" y="0"/>
                                </a:lnTo>
                                <a:moveTo>
                                  <a:pt x="1800" y="0"/>
                                </a:moveTo>
                                <a:lnTo>
                                  <a:pt x="1905" y="0"/>
                                </a:lnTo>
                                <a:moveTo>
                                  <a:pt x="1890" y="0"/>
                                </a:moveTo>
                                <a:lnTo>
                                  <a:pt x="1995" y="0"/>
                                </a:lnTo>
                                <a:moveTo>
                                  <a:pt x="1980" y="0"/>
                                </a:moveTo>
                                <a:lnTo>
                                  <a:pt x="2085" y="0"/>
                                </a:lnTo>
                                <a:moveTo>
                                  <a:pt x="2070" y="0"/>
                                </a:moveTo>
                                <a:lnTo>
                                  <a:pt x="2175" y="0"/>
                                </a:lnTo>
                                <a:moveTo>
                                  <a:pt x="2160" y="0"/>
                                </a:moveTo>
                                <a:lnTo>
                                  <a:pt x="22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48" style="position:absolute;margin-left:0pt;margin-top:-1.55pt;width:113.25pt;height:0.75pt" coordorigin="0,-31" coordsize="2265,15"/>
            </w:pict>
          </mc:Fallback>
        </mc:AlternateContent>
      </w:r>
    </w:p>
    <w:p>
      <w:pPr>
        <w:pStyle w:val="Style15"/>
        <w:tabs>
          <w:tab w:val="clear" w:pos="720"/>
          <w:tab w:val="left" w:pos="2230" w:leader="none"/>
          <w:tab w:val="left" w:pos="3835" w:leader="none"/>
        </w:tabs>
        <w:spacing w:before="11" w:after="0"/>
        <w:ind w:left="175" w:hanging="0"/>
        <w:rPr/>
      </w:pPr>
      <w:r>
        <w:rPr/>
        <w:t>(должность)</w:t>
        <w:tab/>
        <w:t>(подпись)</w:t>
        <w:tab/>
        <w:t>(расшифровка</w:t>
      </w:r>
      <w:r>
        <w:rPr>
          <w:spacing w:val="3"/>
        </w:rPr>
        <w:t xml:space="preserve"> </w:t>
      </w:r>
      <w:r>
        <w:rPr/>
        <w:t>подписи)</w:t>
      </w:r>
    </w:p>
    <w:p>
      <w:pPr>
        <w:sectPr>
          <w:type w:val="continuous"/>
          <w:pgSz w:orient="landscape" w:w="16838" w:h="11906"/>
          <w:pgMar w:left="720" w:right="0" w:gutter="0" w:header="244" w:top="440" w:footer="0" w:bottom="280"/>
          <w:cols w:num="2" w:equalWidth="false" w:sep="false">
            <w:col w:w="1837" w:space="1542"/>
            <w:col w:w="12738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8" w:after="0"/>
        <w:rPr>
          <w:sz w:val="15"/>
        </w:rPr>
      </w:pPr>
      <w:r>
        <w:rPr>
          <w:sz w:val="15"/>
        </w:rPr>
      </w:r>
    </w:p>
    <w:p>
      <w:pPr>
        <w:pStyle w:val="2"/>
        <w:tabs>
          <w:tab w:val="clear" w:pos="720"/>
          <w:tab w:val="left" w:pos="625" w:leader="none"/>
          <w:tab w:val="left" w:pos="2200" w:leader="none"/>
          <w:tab w:val="left" w:pos="2725" w:leader="none"/>
        </w:tabs>
        <w:spacing w:before="0" w:after="7"/>
        <w:ind w:left="220" w:hanging="0"/>
        <w:rPr/>
      </w:pPr>
      <w:r>
        <w:rPr/>
        <w:t>"</w:t>
        <w:tab/>
        <w:t>"</w:t>
        <w:tab/>
        <w:t>20</w:t>
        <w:tab/>
        <w:t>г.</w:t>
      </w:r>
    </w:p>
    <w:p>
      <w:pPr>
        <w:pStyle w:val="Normal"/>
        <w:tabs>
          <w:tab w:val="clear" w:pos="720"/>
          <w:tab w:val="left" w:pos="2372" w:leader="none"/>
        </w:tabs>
        <w:spacing w:lineRule="exact" w:line="20"/>
        <w:ind w:left="302" w:hanging="0"/>
        <w:rPr>
          <w:sz w:val="2"/>
        </w:rPr>
      </w:pPr>
      <w:r>
        <w:rPr/>
        <mc:AlternateContent>
          <mc:Choice Requires="wpg">
            <w:drawing>
              <wp:inline distT="0" distB="0" distL="0" distR="0" wp14:anchorId="3C4F77BB">
                <wp:extent cx="180975" cy="9525"/>
                <wp:effectExtent l="12065" t="6350" r="6985" b="3175"/>
                <wp:docPr id="32" name="Group 4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80" cy="9360"/>
                          <a:chOff x="0" y="0"/>
                          <a:chExt cx="181080" cy="9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81080" cy="9360"/>
                          </a:xfrm>
                          <a:custGeom>
                            <a:avLst/>
                            <a:gdLst>
                              <a:gd name="textAreaLeft" fmla="*/ 0 w 102600"/>
                              <a:gd name="textAreaRight" fmla="*/ 102960 w 102600"/>
                              <a:gd name="textAreaTop" fmla="*/ 0 h 5400"/>
                              <a:gd name="textAreaBottom" fmla="*/ 5760 h 5400"/>
                            </a:gdLst>
                            <a:ahLst/>
                            <a:rect l="textAreaLeft" t="textAreaTop" r="textAreaRight" b="textAreaBottom"/>
                            <a:pathLst>
                              <a:path w="285" h="0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moveTo>
                                  <a:pt x="90" y="0"/>
                                </a:moveTo>
                                <a:lnTo>
                                  <a:pt x="195" y="0"/>
                                </a:lnTo>
                                <a:moveTo>
                                  <a:pt x="18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46" style="position:absolute;margin-left:0pt;margin-top:-1.55pt;width:14.25pt;height:0.75pt" coordorigin="0,-31" coordsize="285,15"/>
            </w:pict>
          </mc:Fallback>
        </mc:AlternateContent>
      </w:r>
      <w:r>
        <w:rPr>
          <w:spacing w:val="127"/>
          <w:sz w:val="2"/>
        </w:rPr>
        <w:t xml:space="preserve"> </w:t>
      </w:r>
      <w:r>
        <w:rPr>
          <w:spacing w:val="127"/>
          <w:sz w:val="2"/>
        </w:rPr>
        <mc:AlternateContent>
          <mc:Choice Requires="wpg">
            <w:drawing>
              <wp:inline distT="0" distB="0" distL="0" distR="0" wp14:anchorId="554C3E5F">
                <wp:extent cx="866775" cy="9525"/>
                <wp:effectExtent l="8255" t="6350" r="10795" b="3175"/>
                <wp:docPr id="33" name="Group 4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880" cy="9360"/>
                          <a:chOff x="0" y="0"/>
                          <a:chExt cx="866880" cy="9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866880" cy="9360"/>
                          </a:xfrm>
                          <a:custGeom>
                            <a:avLst/>
                            <a:gdLst>
                              <a:gd name="textAreaLeft" fmla="*/ 0 w 491400"/>
                              <a:gd name="textAreaRight" fmla="*/ 491760 w 491400"/>
                              <a:gd name="textAreaTop" fmla="*/ 0 h 5400"/>
                              <a:gd name="textAreaBottom" fmla="*/ 5760 h 5400"/>
                            </a:gdLst>
                            <a:ahLst/>
                            <a:rect l="textAreaLeft" t="textAreaTop" r="textAreaRight" b="textAreaBottom"/>
                            <a:pathLst>
                              <a:path w="1365" h="0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moveTo>
                                  <a:pt x="90" y="0"/>
                                </a:moveTo>
                                <a:lnTo>
                                  <a:pt x="195" y="0"/>
                                </a:lnTo>
                                <a:moveTo>
                                  <a:pt x="180" y="0"/>
                                </a:moveTo>
                                <a:lnTo>
                                  <a:pt x="285" y="0"/>
                                </a:lnTo>
                                <a:moveTo>
                                  <a:pt x="270" y="0"/>
                                </a:moveTo>
                                <a:lnTo>
                                  <a:pt x="375" y="0"/>
                                </a:lnTo>
                                <a:moveTo>
                                  <a:pt x="360" y="0"/>
                                </a:moveTo>
                                <a:lnTo>
                                  <a:pt x="465" y="0"/>
                                </a:lnTo>
                                <a:moveTo>
                                  <a:pt x="450" y="0"/>
                                </a:moveTo>
                                <a:lnTo>
                                  <a:pt x="555" y="0"/>
                                </a:lnTo>
                                <a:moveTo>
                                  <a:pt x="540" y="0"/>
                                </a:moveTo>
                                <a:lnTo>
                                  <a:pt x="645" y="0"/>
                                </a:lnTo>
                                <a:moveTo>
                                  <a:pt x="630" y="0"/>
                                </a:moveTo>
                                <a:lnTo>
                                  <a:pt x="735" y="0"/>
                                </a:lnTo>
                                <a:moveTo>
                                  <a:pt x="720" y="0"/>
                                </a:moveTo>
                                <a:lnTo>
                                  <a:pt x="825" y="0"/>
                                </a:lnTo>
                                <a:moveTo>
                                  <a:pt x="810" y="0"/>
                                </a:moveTo>
                                <a:lnTo>
                                  <a:pt x="915" y="0"/>
                                </a:lnTo>
                                <a:moveTo>
                                  <a:pt x="900" y="0"/>
                                </a:moveTo>
                                <a:lnTo>
                                  <a:pt x="1005" y="0"/>
                                </a:lnTo>
                                <a:moveTo>
                                  <a:pt x="990" y="0"/>
                                </a:moveTo>
                                <a:lnTo>
                                  <a:pt x="1095" y="0"/>
                                </a:lnTo>
                                <a:moveTo>
                                  <a:pt x="1080" y="0"/>
                                </a:moveTo>
                                <a:lnTo>
                                  <a:pt x="1185" y="0"/>
                                </a:lnTo>
                                <a:moveTo>
                                  <a:pt x="1170" y="0"/>
                                </a:moveTo>
                                <a:lnTo>
                                  <a:pt x="1275" y="0"/>
                                </a:lnTo>
                                <a:moveTo>
                                  <a:pt x="1260" y="0"/>
                                </a:moveTo>
                                <a:lnTo>
                                  <a:pt x="13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44" style="position:absolute;margin-left:0pt;margin-top:-1.55pt;width:68.25pt;height:0.75pt" coordorigin="0,-31" coordsize="1365,15"/>
            </w:pict>
          </mc:Fallback>
        </mc:AlternateContent>
      </w:r>
      <w:r>
        <w:rPr>
          <w:spacing w:val="127"/>
          <w:sz w:val="2"/>
        </w:rPr>
        <w:tab/>
      </w:r>
      <w:r>
        <w:rPr>
          <w:spacing w:val="127"/>
          <w:sz w:val="2"/>
        </w:rPr>
        <mc:AlternateContent>
          <mc:Choice Requires="wpg">
            <w:drawing>
              <wp:inline distT="0" distB="0" distL="0" distR="0" wp14:anchorId="7E733361">
                <wp:extent cx="180975" cy="9525"/>
                <wp:effectExtent l="12065" t="6350" r="6985" b="3175"/>
                <wp:docPr id="34" name="Group 4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80" cy="9360"/>
                          <a:chOff x="0" y="0"/>
                          <a:chExt cx="181080" cy="9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81080" cy="9360"/>
                          </a:xfrm>
                          <a:custGeom>
                            <a:avLst/>
                            <a:gdLst>
                              <a:gd name="textAreaLeft" fmla="*/ 0 w 102600"/>
                              <a:gd name="textAreaRight" fmla="*/ 102960 w 102600"/>
                              <a:gd name="textAreaTop" fmla="*/ 0 h 5400"/>
                              <a:gd name="textAreaBottom" fmla="*/ 5760 h 5400"/>
                            </a:gdLst>
                            <a:ahLst/>
                            <a:rect l="textAreaLeft" t="textAreaTop" r="textAreaRight" b="textAreaBottom"/>
                            <a:pathLst>
                              <a:path w="285" h="0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moveTo>
                                  <a:pt x="90" y="0"/>
                                </a:moveTo>
                                <a:lnTo>
                                  <a:pt x="195" y="0"/>
                                </a:lnTo>
                                <a:moveTo>
                                  <a:pt x="18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42" style="position:absolute;margin-left:0pt;margin-top:-1.55pt;width:14.25pt;height:0.75pt" coordorigin="0,-31" coordsize="285,15"/>
            </w:pict>
          </mc:Fallback>
        </mc:AlternateContent>
      </w:r>
    </w:p>
    <w:p>
      <w:pPr>
        <w:pStyle w:val="Style15"/>
        <w:rPr/>
      </w:pPr>
      <w:r>
        <w:rPr/>
      </w:r>
    </w:p>
    <w:p>
      <w:pPr>
        <w:sectPr>
          <w:type w:val="continuous"/>
          <w:pgSz w:orient="landscape" w:w="16838" w:h="11906"/>
          <w:pgMar w:left="720" w:right="0" w:gutter="0" w:header="244" w:top="44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2"/>
        <w:spacing w:before="94" w:after="0"/>
        <w:rPr/>
      </w:pPr>
      <w:r>
        <w:rPr/>
        <w:t>Товары,</w:t>
      </w:r>
      <w:r>
        <w:rPr>
          <w:spacing w:val="-9"/>
        </w:rPr>
        <w:t xml:space="preserve"> </w:t>
      </w:r>
      <w:r>
        <w:rPr/>
        <w:t>работы,</w:t>
      </w:r>
      <w:r>
        <w:rPr>
          <w:spacing w:val="-8"/>
        </w:rPr>
        <w:t xml:space="preserve"> </w:t>
      </w:r>
      <w:r>
        <w:rPr/>
        <w:t>услуги</w:t>
      </w:r>
      <w:r>
        <w:rPr>
          <w:spacing w:val="-3"/>
        </w:rPr>
        <w:t xml:space="preserve"> </w:t>
      </w:r>
      <w:r>
        <w:rPr/>
        <w:t>приняты</w:t>
      </w:r>
    </w:p>
    <w:p>
      <w:pPr>
        <w:pStyle w:val="Style15"/>
        <w:spacing w:before="8" w:after="39"/>
        <w:rPr>
          <w:sz w:val="20"/>
        </w:rPr>
      </w:pPr>
      <w:r>
        <w:br w:type="column"/>
      </w:r>
      <w:r>
        <w:rPr>
          <w:sz w:val="20"/>
        </w:rPr>
      </w:r>
    </w:p>
    <w:p>
      <w:pPr>
        <w:pStyle w:val="Style15"/>
        <w:spacing w:lineRule="exact" w:line="20"/>
        <w:ind w:left="1782" w:hanging="0"/>
        <w:rPr>
          <w:sz w:val="2"/>
        </w:rPr>
      </w:pPr>
      <w:r>
        <w:rPr/>
        <mc:AlternateContent>
          <mc:Choice Requires="wpg">
            <w:drawing>
              <wp:inline distT="0" distB="0" distL="0" distR="0" wp14:anchorId="6DA28461">
                <wp:extent cx="866775" cy="9525"/>
                <wp:effectExtent l="12065" t="6350" r="6985" b="3175"/>
                <wp:docPr id="35" name="Group 4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880" cy="9360"/>
                          <a:chOff x="0" y="0"/>
                          <a:chExt cx="866880" cy="9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866880" cy="9360"/>
                          </a:xfrm>
                          <a:custGeom>
                            <a:avLst/>
                            <a:gdLst>
                              <a:gd name="textAreaLeft" fmla="*/ 0 w 491400"/>
                              <a:gd name="textAreaRight" fmla="*/ 491760 w 491400"/>
                              <a:gd name="textAreaTop" fmla="*/ 0 h 5400"/>
                              <a:gd name="textAreaBottom" fmla="*/ 5760 h 5400"/>
                            </a:gdLst>
                            <a:ahLst/>
                            <a:rect l="textAreaLeft" t="textAreaTop" r="textAreaRight" b="textAreaBottom"/>
                            <a:pathLst>
                              <a:path w="1365" h="0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moveTo>
                                  <a:pt x="90" y="0"/>
                                </a:moveTo>
                                <a:lnTo>
                                  <a:pt x="195" y="0"/>
                                </a:lnTo>
                                <a:moveTo>
                                  <a:pt x="180" y="0"/>
                                </a:moveTo>
                                <a:lnTo>
                                  <a:pt x="285" y="0"/>
                                </a:lnTo>
                                <a:moveTo>
                                  <a:pt x="270" y="0"/>
                                </a:moveTo>
                                <a:lnTo>
                                  <a:pt x="375" y="0"/>
                                </a:lnTo>
                                <a:moveTo>
                                  <a:pt x="360" y="0"/>
                                </a:moveTo>
                                <a:lnTo>
                                  <a:pt x="465" y="0"/>
                                </a:lnTo>
                                <a:moveTo>
                                  <a:pt x="450" y="0"/>
                                </a:moveTo>
                                <a:lnTo>
                                  <a:pt x="555" y="0"/>
                                </a:lnTo>
                                <a:moveTo>
                                  <a:pt x="540" y="0"/>
                                </a:moveTo>
                                <a:lnTo>
                                  <a:pt x="645" y="0"/>
                                </a:lnTo>
                                <a:moveTo>
                                  <a:pt x="630" y="0"/>
                                </a:moveTo>
                                <a:lnTo>
                                  <a:pt x="735" y="0"/>
                                </a:lnTo>
                                <a:moveTo>
                                  <a:pt x="720" y="0"/>
                                </a:moveTo>
                                <a:lnTo>
                                  <a:pt x="825" y="0"/>
                                </a:lnTo>
                                <a:moveTo>
                                  <a:pt x="810" y="0"/>
                                </a:moveTo>
                                <a:lnTo>
                                  <a:pt x="915" y="0"/>
                                </a:lnTo>
                                <a:moveTo>
                                  <a:pt x="900" y="0"/>
                                </a:moveTo>
                                <a:lnTo>
                                  <a:pt x="1005" y="0"/>
                                </a:lnTo>
                                <a:moveTo>
                                  <a:pt x="990" y="0"/>
                                </a:moveTo>
                                <a:lnTo>
                                  <a:pt x="1095" y="0"/>
                                </a:lnTo>
                                <a:moveTo>
                                  <a:pt x="1080" y="0"/>
                                </a:moveTo>
                                <a:lnTo>
                                  <a:pt x="1185" y="0"/>
                                </a:lnTo>
                                <a:moveTo>
                                  <a:pt x="1170" y="0"/>
                                </a:moveTo>
                                <a:lnTo>
                                  <a:pt x="1275" y="0"/>
                                </a:lnTo>
                                <a:moveTo>
                                  <a:pt x="1260" y="0"/>
                                </a:moveTo>
                                <a:lnTo>
                                  <a:pt x="13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40" style="position:absolute;margin-left:0pt;margin-top:-1.55pt;width:68.25pt;height:0.75pt" coordorigin="0,-31" coordsize="1365,15"/>
            </w:pict>
          </mc:Fallback>
        </mc:AlternateContent>
      </w:r>
      <w:r>
        <w:rPr>
          <w:spacing w:val="127"/>
          <w:sz w:val="2"/>
        </w:rPr>
        <w:t xml:space="preserve"> </w:t>
      </w:r>
      <w:r>
        <w:rPr>
          <w:spacing w:val="127"/>
          <w:sz w:val="2"/>
        </w:rPr>
        <mc:AlternateContent>
          <mc:Choice Requires="wpg">
            <w:drawing>
              <wp:inline distT="0" distB="0" distL="0" distR="0" wp14:anchorId="15B05351">
                <wp:extent cx="1438275" cy="9525"/>
                <wp:effectExtent l="8255" t="6350" r="10795" b="3175"/>
                <wp:docPr id="36" name="Group 3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00" cy="9360"/>
                          <a:chOff x="0" y="0"/>
                          <a:chExt cx="1438200" cy="9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438200" cy="9360"/>
                          </a:xfrm>
                          <a:custGeom>
                            <a:avLst/>
                            <a:gdLst>
                              <a:gd name="textAreaLeft" fmla="*/ 0 w 815400"/>
                              <a:gd name="textAreaRight" fmla="*/ 815760 w 815400"/>
                              <a:gd name="textAreaTop" fmla="*/ 0 h 5400"/>
                              <a:gd name="textAreaBottom" fmla="*/ 5760 h 5400"/>
                            </a:gdLst>
                            <a:ahLst/>
                            <a:rect l="textAreaLeft" t="textAreaTop" r="textAreaRight" b="textAreaBottom"/>
                            <a:pathLst>
                              <a:path w="2265" h="0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moveTo>
                                  <a:pt x="90" y="0"/>
                                </a:moveTo>
                                <a:lnTo>
                                  <a:pt x="195" y="0"/>
                                </a:lnTo>
                                <a:moveTo>
                                  <a:pt x="180" y="0"/>
                                </a:moveTo>
                                <a:lnTo>
                                  <a:pt x="285" y="0"/>
                                </a:lnTo>
                                <a:moveTo>
                                  <a:pt x="270" y="0"/>
                                </a:moveTo>
                                <a:lnTo>
                                  <a:pt x="375" y="0"/>
                                </a:lnTo>
                                <a:moveTo>
                                  <a:pt x="360" y="0"/>
                                </a:moveTo>
                                <a:lnTo>
                                  <a:pt x="465" y="0"/>
                                </a:lnTo>
                                <a:moveTo>
                                  <a:pt x="450" y="0"/>
                                </a:moveTo>
                                <a:lnTo>
                                  <a:pt x="555" y="0"/>
                                </a:lnTo>
                                <a:moveTo>
                                  <a:pt x="540" y="0"/>
                                </a:moveTo>
                                <a:lnTo>
                                  <a:pt x="645" y="0"/>
                                </a:lnTo>
                                <a:moveTo>
                                  <a:pt x="630" y="0"/>
                                </a:moveTo>
                                <a:lnTo>
                                  <a:pt x="735" y="0"/>
                                </a:lnTo>
                                <a:moveTo>
                                  <a:pt x="720" y="0"/>
                                </a:moveTo>
                                <a:lnTo>
                                  <a:pt x="825" y="0"/>
                                </a:lnTo>
                                <a:moveTo>
                                  <a:pt x="810" y="0"/>
                                </a:moveTo>
                                <a:lnTo>
                                  <a:pt x="915" y="0"/>
                                </a:lnTo>
                                <a:moveTo>
                                  <a:pt x="900" y="0"/>
                                </a:moveTo>
                                <a:lnTo>
                                  <a:pt x="1005" y="0"/>
                                </a:lnTo>
                                <a:moveTo>
                                  <a:pt x="990" y="0"/>
                                </a:moveTo>
                                <a:lnTo>
                                  <a:pt x="1095" y="0"/>
                                </a:lnTo>
                                <a:moveTo>
                                  <a:pt x="1080" y="0"/>
                                </a:moveTo>
                                <a:lnTo>
                                  <a:pt x="1185" y="0"/>
                                </a:lnTo>
                                <a:moveTo>
                                  <a:pt x="1170" y="0"/>
                                </a:moveTo>
                                <a:lnTo>
                                  <a:pt x="1275" y="0"/>
                                </a:lnTo>
                                <a:moveTo>
                                  <a:pt x="1260" y="0"/>
                                </a:moveTo>
                                <a:lnTo>
                                  <a:pt x="1365" y="0"/>
                                </a:lnTo>
                                <a:moveTo>
                                  <a:pt x="1350" y="0"/>
                                </a:moveTo>
                                <a:lnTo>
                                  <a:pt x="1455" y="0"/>
                                </a:lnTo>
                                <a:moveTo>
                                  <a:pt x="1440" y="0"/>
                                </a:moveTo>
                                <a:lnTo>
                                  <a:pt x="1545" y="0"/>
                                </a:lnTo>
                                <a:moveTo>
                                  <a:pt x="1530" y="0"/>
                                </a:moveTo>
                                <a:lnTo>
                                  <a:pt x="1635" y="0"/>
                                </a:lnTo>
                                <a:moveTo>
                                  <a:pt x="1620" y="0"/>
                                </a:moveTo>
                                <a:lnTo>
                                  <a:pt x="1725" y="0"/>
                                </a:lnTo>
                                <a:moveTo>
                                  <a:pt x="1710" y="0"/>
                                </a:moveTo>
                                <a:lnTo>
                                  <a:pt x="1815" y="0"/>
                                </a:lnTo>
                                <a:moveTo>
                                  <a:pt x="1800" y="0"/>
                                </a:moveTo>
                                <a:lnTo>
                                  <a:pt x="1905" y="0"/>
                                </a:lnTo>
                                <a:moveTo>
                                  <a:pt x="1890" y="0"/>
                                </a:moveTo>
                                <a:lnTo>
                                  <a:pt x="1995" y="0"/>
                                </a:lnTo>
                                <a:moveTo>
                                  <a:pt x="1980" y="0"/>
                                </a:moveTo>
                                <a:lnTo>
                                  <a:pt x="2085" y="0"/>
                                </a:lnTo>
                                <a:moveTo>
                                  <a:pt x="2070" y="0"/>
                                </a:moveTo>
                                <a:lnTo>
                                  <a:pt x="2175" y="0"/>
                                </a:lnTo>
                                <a:moveTo>
                                  <a:pt x="2160" y="0"/>
                                </a:moveTo>
                                <a:lnTo>
                                  <a:pt x="22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38" style="position:absolute;margin-left:0pt;margin-top:-1.55pt;width:113.25pt;height:0.75pt" coordorigin="0,-31" coordsize="2265,15"/>
            </w:pict>
          </mc:Fallback>
        </mc:AlternateContent>
      </w:r>
    </w:p>
    <w:p>
      <w:pPr>
        <w:pStyle w:val="Style15"/>
        <w:tabs>
          <w:tab w:val="clear" w:pos="720"/>
          <w:tab w:val="left" w:pos="2230" w:leader="none"/>
          <w:tab w:val="left" w:pos="3835" w:leader="none"/>
        </w:tabs>
        <w:spacing w:before="11" w:after="0"/>
        <w:ind w:left="175" w:hanging="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72" wp14:anchorId="45CDEBC9">
                <wp:simplePos x="0" y="0"/>
                <wp:positionH relativeFrom="page">
                  <wp:posOffset>2197100</wp:posOffset>
                </wp:positionH>
                <wp:positionV relativeFrom="paragraph">
                  <wp:posOffset>-7620</wp:posOffset>
                </wp:positionV>
                <wp:extent cx="1438275" cy="1270"/>
                <wp:effectExtent l="5715" t="5080" r="5080" b="3810"/>
                <wp:wrapNone/>
                <wp:docPr id="37" name="AutoShape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00" cy="1440"/>
                        </a:xfrm>
                        <a:custGeom>
                          <a:avLst/>
                          <a:gdLst>
                            <a:gd name="textAreaLeft" fmla="*/ 0 w 815400"/>
                            <a:gd name="textAreaRight" fmla="*/ 815760 w 81540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2265" h="0">
                              <a:moveTo>
                                <a:pt x="0" y="0"/>
                              </a:moveTo>
                              <a:lnTo>
                                <a:pt x="105" y="0"/>
                              </a:lnTo>
                              <a:moveTo>
                                <a:pt x="90" y="0"/>
                              </a:moveTo>
                              <a:lnTo>
                                <a:pt x="195" y="0"/>
                              </a:lnTo>
                              <a:moveTo>
                                <a:pt x="180" y="0"/>
                              </a:moveTo>
                              <a:lnTo>
                                <a:pt x="285" y="0"/>
                              </a:lnTo>
                              <a:moveTo>
                                <a:pt x="270" y="0"/>
                              </a:moveTo>
                              <a:lnTo>
                                <a:pt x="375" y="0"/>
                              </a:lnTo>
                              <a:moveTo>
                                <a:pt x="360" y="0"/>
                              </a:moveTo>
                              <a:lnTo>
                                <a:pt x="465" y="0"/>
                              </a:lnTo>
                              <a:moveTo>
                                <a:pt x="450" y="0"/>
                              </a:moveTo>
                              <a:lnTo>
                                <a:pt x="555" y="0"/>
                              </a:lnTo>
                              <a:moveTo>
                                <a:pt x="540" y="0"/>
                              </a:moveTo>
                              <a:lnTo>
                                <a:pt x="645" y="0"/>
                              </a:lnTo>
                              <a:moveTo>
                                <a:pt x="630" y="0"/>
                              </a:moveTo>
                              <a:lnTo>
                                <a:pt x="735" y="0"/>
                              </a:lnTo>
                              <a:moveTo>
                                <a:pt x="720" y="0"/>
                              </a:moveTo>
                              <a:lnTo>
                                <a:pt x="825" y="0"/>
                              </a:lnTo>
                              <a:moveTo>
                                <a:pt x="810" y="0"/>
                              </a:moveTo>
                              <a:lnTo>
                                <a:pt x="915" y="0"/>
                              </a:lnTo>
                              <a:moveTo>
                                <a:pt x="900" y="0"/>
                              </a:moveTo>
                              <a:lnTo>
                                <a:pt x="1005" y="0"/>
                              </a:lnTo>
                              <a:moveTo>
                                <a:pt x="990" y="0"/>
                              </a:moveTo>
                              <a:lnTo>
                                <a:pt x="1095" y="0"/>
                              </a:lnTo>
                              <a:moveTo>
                                <a:pt x="1080" y="0"/>
                              </a:moveTo>
                              <a:lnTo>
                                <a:pt x="1185" y="0"/>
                              </a:lnTo>
                              <a:moveTo>
                                <a:pt x="1170" y="0"/>
                              </a:moveTo>
                              <a:lnTo>
                                <a:pt x="1275" y="0"/>
                              </a:lnTo>
                              <a:moveTo>
                                <a:pt x="1260" y="0"/>
                              </a:moveTo>
                              <a:lnTo>
                                <a:pt x="1365" y="0"/>
                              </a:lnTo>
                              <a:moveTo>
                                <a:pt x="1350" y="0"/>
                              </a:moveTo>
                              <a:lnTo>
                                <a:pt x="1455" y="0"/>
                              </a:lnTo>
                              <a:moveTo>
                                <a:pt x="1440" y="0"/>
                              </a:moveTo>
                              <a:lnTo>
                                <a:pt x="1545" y="0"/>
                              </a:lnTo>
                              <a:moveTo>
                                <a:pt x="1530" y="0"/>
                              </a:moveTo>
                              <a:lnTo>
                                <a:pt x="1635" y="0"/>
                              </a:lnTo>
                              <a:moveTo>
                                <a:pt x="1620" y="0"/>
                              </a:moveTo>
                              <a:lnTo>
                                <a:pt x="1725" y="0"/>
                              </a:lnTo>
                              <a:moveTo>
                                <a:pt x="1710" y="0"/>
                              </a:moveTo>
                              <a:lnTo>
                                <a:pt x="1815" y="0"/>
                              </a:lnTo>
                              <a:moveTo>
                                <a:pt x="1800" y="0"/>
                              </a:moveTo>
                              <a:lnTo>
                                <a:pt x="1905" y="0"/>
                              </a:lnTo>
                              <a:moveTo>
                                <a:pt x="1890" y="0"/>
                              </a:moveTo>
                              <a:lnTo>
                                <a:pt x="1995" y="0"/>
                              </a:lnTo>
                              <a:moveTo>
                                <a:pt x="1980" y="0"/>
                              </a:moveTo>
                              <a:lnTo>
                                <a:pt x="2085" y="0"/>
                              </a:lnTo>
                              <a:moveTo>
                                <a:pt x="2070" y="0"/>
                              </a:moveTo>
                              <a:lnTo>
                                <a:pt x="2175" y="0"/>
                              </a:lnTo>
                              <a:moveTo>
                                <a:pt x="2160" y="0"/>
                              </a:moveTo>
                              <a:lnTo>
                                <a:pt x="22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(должность)</w:t>
        <w:tab/>
        <w:t>(подпись)</w:t>
        <w:tab/>
        <w:t>(расшифровка</w:t>
      </w:r>
      <w:r>
        <w:rPr>
          <w:spacing w:val="3"/>
        </w:rPr>
        <w:t xml:space="preserve"> </w:t>
      </w:r>
      <w:r>
        <w:rPr/>
        <w:t>подписи)</w:t>
      </w:r>
    </w:p>
    <w:p>
      <w:pPr>
        <w:sectPr>
          <w:type w:val="continuous"/>
          <w:pgSz w:orient="landscape" w:w="16838" w:h="11906"/>
          <w:pgMar w:left="720" w:right="0" w:gutter="0" w:header="244" w:top="440" w:footer="0" w:bottom="280"/>
          <w:cols w:num="2" w:equalWidth="false" w:sep="false">
            <w:col w:w="2184" w:space="1196"/>
            <w:col w:w="12737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4" w:after="0"/>
        <w:rPr>
          <w:sz w:val="13"/>
        </w:rPr>
      </w:pPr>
      <w:r>
        <w:rPr>
          <w:sz w:val="13"/>
        </w:rPr>
      </w:r>
    </w:p>
    <w:p>
      <w:pPr>
        <w:pStyle w:val="2"/>
        <w:tabs>
          <w:tab w:val="clear" w:pos="720"/>
          <w:tab w:val="left" w:pos="625" w:leader="none"/>
          <w:tab w:val="left" w:pos="2200" w:leader="none"/>
          <w:tab w:val="left" w:pos="2725" w:leader="none"/>
        </w:tabs>
        <w:spacing w:before="95" w:after="7"/>
        <w:ind w:left="220" w:hanging="0"/>
        <w:rPr/>
      </w:pPr>
      <w:r>
        <w:rPr/>
        <w:t>"</w:t>
        <w:tab/>
        <w:t>"</w:t>
        <w:tab/>
        <w:t>20</w:t>
        <w:tab/>
        <w:t>г.</w:t>
      </w:r>
    </w:p>
    <w:p>
      <w:pPr>
        <w:pStyle w:val="Normal"/>
        <w:tabs>
          <w:tab w:val="clear" w:pos="720"/>
          <w:tab w:val="left" w:pos="2372" w:leader="none"/>
        </w:tabs>
        <w:spacing w:lineRule="exact" w:line="20"/>
        <w:ind w:left="302" w:hanging="0"/>
        <w:rPr>
          <w:sz w:val="2"/>
        </w:rPr>
      </w:pPr>
      <w:r>
        <w:rPr/>
        <mc:AlternateContent>
          <mc:Choice Requires="wpg">
            <w:drawing>
              <wp:inline distT="0" distB="0" distL="0" distR="0" wp14:anchorId="07DB656D">
                <wp:extent cx="180975" cy="9525"/>
                <wp:effectExtent l="12065" t="7620" r="6985" b="1905"/>
                <wp:docPr id="38" name="Group 3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80" cy="9360"/>
                          <a:chOff x="0" y="0"/>
                          <a:chExt cx="181080" cy="9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81080" cy="9360"/>
                          </a:xfrm>
                          <a:custGeom>
                            <a:avLst/>
                            <a:gdLst>
                              <a:gd name="textAreaLeft" fmla="*/ 0 w 102600"/>
                              <a:gd name="textAreaRight" fmla="*/ 102960 w 102600"/>
                              <a:gd name="textAreaTop" fmla="*/ 0 h 5400"/>
                              <a:gd name="textAreaBottom" fmla="*/ 5760 h 5400"/>
                            </a:gdLst>
                            <a:ahLst/>
                            <a:rect l="textAreaLeft" t="textAreaTop" r="textAreaRight" b="textAreaBottom"/>
                            <a:pathLst>
                              <a:path w="285" h="0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moveTo>
                                  <a:pt x="90" y="0"/>
                                </a:moveTo>
                                <a:lnTo>
                                  <a:pt x="195" y="0"/>
                                </a:lnTo>
                                <a:moveTo>
                                  <a:pt x="18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35" style="position:absolute;margin-left:0pt;margin-top:-1.55pt;width:14.25pt;height:0.75pt" coordorigin="0,-31" coordsize="285,15"/>
            </w:pict>
          </mc:Fallback>
        </mc:AlternateContent>
      </w:r>
      <w:r>
        <w:rPr>
          <w:spacing w:val="127"/>
          <w:sz w:val="2"/>
        </w:rPr>
        <w:t xml:space="preserve"> </w:t>
      </w:r>
      <w:r>
        <w:rPr>
          <w:spacing w:val="127"/>
          <w:sz w:val="2"/>
        </w:rPr>
        <mc:AlternateContent>
          <mc:Choice Requires="wpg">
            <w:drawing>
              <wp:inline distT="0" distB="0" distL="0" distR="0" wp14:anchorId="41D6D2D2">
                <wp:extent cx="866775" cy="9525"/>
                <wp:effectExtent l="8255" t="7620" r="10795" b="1905"/>
                <wp:docPr id="39" name="Group 3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880" cy="9360"/>
                          <a:chOff x="0" y="0"/>
                          <a:chExt cx="866880" cy="9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866880" cy="9360"/>
                          </a:xfrm>
                          <a:custGeom>
                            <a:avLst/>
                            <a:gdLst>
                              <a:gd name="textAreaLeft" fmla="*/ 0 w 491400"/>
                              <a:gd name="textAreaRight" fmla="*/ 491760 w 491400"/>
                              <a:gd name="textAreaTop" fmla="*/ 0 h 5400"/>
                              <a:gd name="textAreaBottom" fmla="*/ 5760 h 5400"/>
                            </a:gdLst>
                            <a:ahLst/>
                            <a:rect l="textAreaLeft" t="textAreaTop" r="textAreaRight" b="textAreaBottom"/>
                            <a:pathLst>
                              <a:path w="1365" h="0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moveTo>
                                  <a:pt x="90" y="0"/>
                                </a:moveTo>
                                <a:lnTo>
                                  <a:pt x="195" y="0"/>
                                </a:lnTo>
                                <a:moveTo>
                                  <a:pt x="180" y="0"/>
                                </a:moveTo>
                                <a:lnTo>
                                  <a:pt x="285" y="0"/>
                                </a:lnTo>
                                <a:moveTo>
                                  <a:pt x="270" y="0"/>
                                </a:moveTo>
                                <a:lnTo>
                                  <a:pt x="375" y="0"/>
                                </a:lnTo>
                                <a:moveTo>
                                  <a:pt x="360" y="0"/>
                                </a:moveTo>
                                <a:lnTo>
                                  <a:pt x="465" y="0"/>
                                </a:lnTo>
                                <a:moveTo>
                                  <a:pt x="450" y="0"/>
                                </a:moveTo>
                                <a:lnTo>
                                  <a:pt x="555" y="0"/>
                                </a:lnTo>
                                <a:moveTo>
                                  <a:pt x="540" y="0"/>
                                </a:moveTo>
                                <a:lnTo>
                                  <a:pt x="645" y="0"/>
                                </a:lnTo>
                                <a:moveTo>
                                  <a:pt x="630" y="0"/>
                                </a:moveTo>
                                <a:lnTo>
                                  <a:pt x="735" y="0"/>
                                </a:lnTo>
                                <a:moveTo>
                                  <a:pt x="720" y="0"/>
                                </a:moveTo>
                                <a:lnTo>
                                  <a:pt x="825" y="0"/>
                                </a:lnTo>
                                <a:moveTo>
                                  <a:pt x="810" y="0"/>
                                </a:moveTo>
                                <a:lnTo>
                                  <a:pt x="915" y="0"/>
                                </a:lnTo>
                                <a:moveTo>
                                  <a:pt x="900" y="0"/>
                                </a:moveTo>
                                <a:lnTo>
                                  <a:pt x="1005" y="0"/>
                                </a:lnTo>
                                <a:moveTo>
                                  <a:pt x="990" y="0"/>
                                </a:moveTo>
                                <a:lnTo>
                                  <a:pt x="1095" y="0"/>
                                </a:lnTo>
                                <a:moveTo>
                                  <a:pt x="1080" y="0"/>
                                </a:moveTo>
                                <a:lnTo>
                                  <a:pt x="1185" y="0"/>
                                </a:lnTo>
                                <a:moveTo>
                                  <a:pt x="1170" y="0"/>
                                </a:moveTo>
                                <a:lnTo>
                                  <a:pt x="1275" y="0"/>
                                </a:lnTo>
                                <a:moveTo>
                                  <a:pt x="1260" y="0"/>
                                </a:moveTo>
                                <a:lnTo>
                                  <a:pt x="13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33" style="position:absolute;margin-left:0pt;margin-top:-1.55pt;width:68.25pt;height:0.75pt" coordorigin="0,-31" coordsize="1365,15"/>
            </w:pict>
          </mc:Fallback>
        </mc:AlternateContent>
      </w:r>
      <w:r>
        <w:rPr>
          <w:spacing w:val="127"/>
          <w:sz w:val="2"/>
        </w:rPr>
        <w:tab/>
      </w:r>
      <w:r>
        <w:rPr>
          <w:spacing w:val="127"/>
          <w:sz w:val="2"/>
        </w:rPr>
        <mc:AlternateContent>
          <mc:Choice Requires="wpg">
            <w:drawing>
              <wp:inline distT="0" distB="0" distL="0" distR="0" wp14:anchorId="03F8D319">
                <wp:extent cx="180975" cy="9525"/>
                <wp:effectExtent l="12065" t="7620" r="6985" b="1905"/>
                <wp:docPr id="40" name="Group 3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80" cy="9360"/>
                          <a:chOff x="0" y="0"/>
                          <a:chExt cx="181080" cy="9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81080" cy="9360"/>
                          </a:xfrm>
                          <a:custGeom>
                            <a:avLst/>
                            <a:gdLst>
                              <a:gd name="textAreaLeft" fmla="*/ 0 w 102600"/>
                              <a:gd name="textAreaRight" fmla="*/ 102960 w 102600"/>
                              <a:gd name="textAreaTop" fmla="*/ 0 h 5400"/>
                              <a:gd name="textAreaBottom" fmla="*/ 5760 h 5400"/>
                            </a:gdLst>
                            <a:ahLst/>
                            <a:rect l="textAreaLeft" t="textAreaTop" r="textAreaRight" b="textAreaBottom"/>
                            <a:pathLst>
                              <a:path w="285" h="0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moveTo>
                                  <a:pt x="90" y="0"/>
                                </a:moveTo>
                                <a:lnTo>
                                  <a:pt x="195" y="0"/>
                                </a:lnTo>
                                <a:moveTo>
                                  <a:pt x="18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31" style="position:absolute;margin-left:0pt;margin-top:-1.55pt;width:14.25pt;height:0.75pt" coordorigin="0,-31" coordsize="285,15"/>
            </w:pict>
          </mc:Fallback>
        </mc:AlternateContent>
      </w:r>
    </w:p>
    <w:p>
      <w:pPr>
        <w:sectPr>
          <w:type w:val="continuous"/>
          <w:pgSz w:orient="landscape" w:w="16838" w:h="11906"/>
          <w:pgMar w:left="720" w:right="0" w:gutter="0" w:header="244" w:top="44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7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11" w:leader="none"/>
          <w:tab w:val="left" w:pos="13405" w:leader="none"/>
        </w:tabs>
        <w:ind w:left="310" w:hanging="136"/>
        <w:rPr>
          <w:sz w:val="14"/>
        </w:rPr>
      </w:pPr>
      <w:r>
        <w:rPr>
          <w:b/>
          <w:spacing w:val="-1"/>
          <w:sz w:val="14"/>
        </w:rPr>
        <w:t>Сведения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о приемке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товаров,</w:t>
      </w:r>
      <w:r>
        <w:rPr>
          <w:b/>
          <w:spacing w:val="-10"/>
          <w:sz w:val="14"/>
        </w:rPr>
        <w:t xml:space="preserve"> </w:t>
      </w:r>
      <w:r>
        <w:rPr>
          <w:b/>
          <w:sz w:val="14"/>
        </w:rPr>
        <w:t>работ,</w:t>
      </w:r>
      <w:r>
        <w:rPr>
          <w:b/>
          <w:spacing w:val="-10"/>
          <w:sz w:val="14"/>
        </w:rPr>
        <w:t xml:space="preserve"> </w:t>
      </w:r>
      <w:r>
        <w:rPr>
          <w:b/>
          <w:sz w:val="14"/>
        </w:rPr>
        <w:t xml:space="preserve">услуг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4"/>
        </w:rPr>
        <w:t>Форма</w:t>
      </w:r>
      <w:r>
        <w:rPr>
          <w:spacing w:val="-1"/>
          <w:sz w:val="14"/>
        </w:rPr>
        <w:t xml:space="preserve"> </w:t>
      </w:r>
      <w:r>
        <w:rPr>
          <w:sz w:val="14"/>
        </w:rPr>
        <w:t>0510452</w:t>
      </w:r>
      <w:r>
        <w:rPr>
          <w:spacing w:val="8"/>
          <w:sz w:val="14"/>
        </w:rPr>
        <w:t xml:space="preserve"> </w:t>
      </w:r>
      <w:r>
        <w:rPr>
          <w:sz w:val="14"/>
        </w:rPr>
        <w:t>с.</w:t>
      </w:r>
      <w:r>
        <w:rPr>
          <w:spacing w:val="-4"/>
          <w:sz w:val="14"/>
        </w:rPr>
        <w:t xml:space="preserve"> </w:t>
      </w:r>
      <w:r>
        <w:rPr>
          <w:sz w:val="14"/>
        </w:rPr>
        <w:t>3</w:t>
      </w:r>
    </w:p>
    <w:p>
      <w:pPr>
        <w:pStyle w:val="Style15"/>
        <w:spacing w:before="9" w:after="0"/>
        <w:rPr>
          <w:sz w:val="9"/>
        </w:rPr>
      </w:pPr>
      <w:r>
        <w:rPr>
          <w:sz w:val="9"/>
        </w:rPr>
      </w:r>
    </w:p>
    <w:tbl>
      <w:tblPr>
        <w:tblStyle w:val="TableNormal"/>
        <w:tblW w:w="14919" w:type="dxa"/>
        <w:jc w:val="left"/>
        <w:tblInd w:w="-284" w:type="dxa"/>
        <w:tblLayout w:type="fixed"/>
        <w:tblCellMar>
          <w:top w:w="0" w:type="dxa"/>
          <w:left w:w="0" w:type="dxa"/>
          <w:bottom w:w="0" w:type="dxa"/>
          <w:right w:w="7" w:type="dxa"/>
        </w:tblCellMar>
        <w:tblLook w:noVBand="0" w:val="01e0" w:noHBand="0" w:lastColumn="1" w:firstColumn="1" w:lastRow="1" w:firstRow="1"/>
      </w:tblPr>
      <w:tblGrid>
        <w:gridCol w:w="878"/>
        <w:gridCol w:w="810"/>
        <w:gridCol w:w="1573"/>
        <w:gridCol w:w="708"/>
        <w:gridCol w:w="870"/>
        <w:gridCol w:w="548"/>
        <w:gridCol w:w="711"/>
        <w:gridCol w:w="706"/>
        <w:gridCol w:w="825"/>
        <w:gridCol w:w="810"/>
        <w:gridCol w:w="491"/>
        <w:gridCol w:w="992"/>
        <w:gridCol w:w="852"/>
        <w:gridCol w:w="1416"/>
        <w:gridCol w:w="710"/>
        <w:gridCol w:w="425"/>
        <w:gridCol w:w="992"/>
        <w:gridCol w:w="598"/>
      </w:tblGrid>
      <w:tr>
        <w:trPr>
          <w:trHeight w:val="195" w:hRule="atLeast"/>
        </w:trPr>
        <w:tc>
          <w:tcPr>
            <w:tcW w:w="12900" w:type="dxa"/>
            <w:gridSpan w:val="1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0" w:before="45" w:after="0"/>
              <w:ind w:left="5152" w:right="5080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По</w:t>
            </w:r>
            <w:r>
              <w:rPr>
                <w:spacing w:val="-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документам</w:t>
            </w:r>
            <w:r>
              <w:rPr>
                <w:spacing w:val="-2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поставщика</w:t>
            </w:r>
            <w:r>
              <w:rPr>
                <w:spacing w:val="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(подрядчика)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0" w:before="45" w:after="0"/>
              <w:ind w:left="177" w:hanging="0"/>
              <w:jc w:val="left"/>
              <w:rPr>
                <w:sz w:val="12"/>
              </w:rPr>
            </w:pPr>
            <w:r>
              <w:rPr>
                <w:spacing w:val="-1"/>
                <w:kern w:val="0"/>
                <w:sz w:val="12"/>
                <w:szCs w:val="22"/>
                <w:lang w:eastAsia="en-US" w:bidi="ar-SA"/>
              </w:rPr>
              <w:t>Фактически</w:t>
            </w:r>
            <w:r>
              <w:rPr>
                <w:spacing w:val="-6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2"/>
                <w:szCs w:val="22"/>
                <w:lang w:eastAsia="en-US" w:bidi="ar-SA"/>
              </w:rPr>
              <w:t>принято</w:t>
            </w:r>
          </w:p>
        </w:tc>
        <w:tc>
          <w:tcPr>
            <w:tcW w:w="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88" w:before="75" w:after="0"/>
              <w:ind w:left="94" w:right="32" w:hanging="6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Отклоне-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ние</w:t>
            </w:r>
            <w:r>
              <w:rPr>
                <w:spacing w:val="4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количеству</w:t>
            </w:r>
            <w:r>
              <w:rPr>
                <w:spacing w:val="-2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(объему)</w:t>
            </w:r>
          </w:p>
        </w:tc>
      </w:tr>
      <w:tr>
        <w:trPr>
          <w:trHeight w:val="94" w:hRule="atLeast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jc w:val="left"/>
              <w:rPr>
                <w:sz w:val="11"/>
              </w:rPr>
            </w:pPr>
            <w:r>
              <w:rPr>
                <w:kern w:val="0"/>
                <w:sz w:val="1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88" w:before="0" w:after="0"/>
              <w:ind w:left="79" w:right="-5" w:firstLine="75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Код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строки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jc w:val="left"/>
              <w:rPr>
                <w:sz w:val="11"/>
              </w:rPr>
            </w:pPr>
            <w:r>
              <w:rPr>
                <w:kern w:val="0"/>
                <w:sz w:val="1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88" w:before="0" w:after="0"/>
              <w:ind w:left="117" w:right="36" w:firstLine="15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Код товара/</w:t>
            </w:r>
            <w:r>
              <w:rPr>
                <w:spacing w:val="-2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работ,</w:t>
            </w:r>
            <w:r>
              <w:rPr>
                <w:spacing w:val="-8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услуг</w:t>
            </w:r>
          </w:p>
        </w:tc>
        <w:tc>
          <w:tcPr>
            <w:tcW w:w="1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88" w:before="0" w:after="0"/>
              <w:ind w:left="87" w:right="15" w:hanging="7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Наименование</w:t>
            </w:r>
            <w:r>
              <w:rPr>
                <w:spacing w:val="6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товара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2"/>
                <w:szCs w:val="22"/>
                <w:lang w:eastAsia="en-US" w:bidi="ar-SA"/>
              </w:rPr>
              <w:t xml:space="preserve">(описание выполненных </w:t>
            </w:r>
            <w:r>
              <w:rPr>
                <w:kern w:val="0"/>
                <w:sz w:val="12"/>
                <w:szCs w:val="22"/>
                <w:lang w:eastAsia="en-US" w:bidi="ar-SA"/>
              </w:rPr>
              <w:t>работ,</w:t>
            </w:r>
            <w:r>
              <w:rPr>
                <w:spacing w:val="-2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оказанных</w:t>
            </w:r>
            <w:r>
              <w:rPr>
                <w:spacing w:val="-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услуг)</w:t>
            </w: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tLeast" w:line="160" w:before="5" w:after="0"/>
              <w:ind w:left="567" w:right="70" w:hanging="428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Страна происхождения</w:t>
            </w:r>
            <w:r>
              <w:rPr>
                <w:spacing w:val="-2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товара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47" w:hanging="0"/>
              <w:jc w:val="left"/>
              <w:rPr>
                <w:sz w:val="12"/>
              </w:rPr>
            </w:pPr>
            <w:r>
              <w:rPr>
                <w:spacing w:val="-1"/>
                <w:kern w:val="0"/>
                <w:sz w:val="12"/>
                <w:szCs w:val="22"/>
                <w:lang w:eastAsia="en-US" w:bidi="ar-SA"/>
              </w:rPr>
              <w:t>Единица</w:t>
            </w:r>
            <w:r>
              <w:rPr>
                <w:spacing w:val="-4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измерения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jc w:val="left"/>
              <w:rPr>
                <w:sz w:val="11"/>
              </w:rPr>
            </w:pPr>
            <w:r>
              <w:rPr>
                <w:kern w:val="0"/>
                <w:sz w:val="1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88" w:before="0" w:after="0"/>
              <w:ind w:left="184" w:right="12" w:hanging="9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количество</w:t>
            </w:r>
            <w:r>
              <w:rPr>
                <w:spacing w:val="-2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(объем)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jc w:val="left"/>
              <w:rPr>
                <w:sz w:val="9"/>
              </w:rPr>
            </w:pPr>
            <w:r>
              <w:rPr>
                <w:kern w:val="0"/>
                <w:sz w:val="9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88" w:before="0" w:after="0"/>
              <w:ind w:left="229" w:right="165" w:firstLine="75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цена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2"/>
                <w:szCs w:val="22"/>
                <w:lang w:eastAsia="en-US" w:bidi="ar-SA"/>
              </w:rPr>
              <w:t>(тариф)</w:t>
            </w:r>
          </w:p>
          <w:p>
            <w:pPr>
              <w:pStyle w:val="TableParagraph"/>
              <w:widowControl w:val="false"/>
              <w:spacing w:lineRule="auto" w:line="288" w:before="0" w:after="0"/>
              <w:ind w:left="154" w:right="77" w:hanging="8"/>
              <w:jc w:val="left"/>
              <w:rPr>
                <w:sz w:val="12"/>
              </w:rPr>
            </w:pPr>
            <w:r>
              <w:rPr>
                <w:spacing w:val="-1"/>
                <w:kern w:val="0"/>
                <w:sz w:val="12"/>
                <w:szCs w:val="22"/>
                <w:lang w:eastAsia="en-US" w:bidi="ar-SA"/>
              </w:rPr>
              <w:t>за единицу</w:t>
            </w:r>
            <w:r>
              <w:rPr>
                <w:spacing w:val="-2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измерения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88" w:before="0" w:after="0"/>
              <w:ind w:left="171" w:right="105" w:hanging="0"/>
              <w:jc w:val="center"/>
              <w:rPr>
                <w:sz w:val="12"/>
              </w:rPr>
            </w:pPr>
            <w:r>
              <w:rPr>
                <w:spacing w:val="-1"/>
                <w:kern w:val="0"/>
                <w:sz w:val="12"/>
                <w:szCs w:val="22"/>
                <w:lang w:eastAsia="en-US" w:bidi="ar-SA"/>
              </w:rPr>
              <w:t>стоимость</w:t>
            </w:r>
            <w:r>
              <w:rPr>
                <w:spacing w:val="-2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товаров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(работ,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услуг),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без</w:t>
            </w:r>
            <w:r>
              <w:rPr>
                <w:spacing w:val="-3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НДС</w:t>
            </w:r>
          </w:p>
        </w:tc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87" w:after="0"/>
              <w:ind w:left="72" w:hanging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ставка</w:t>
            </w:r>
            <w:r>
              <w:rPr>
                <w:spacing w:val="8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НДС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88" w:before="0" w:after="0"/>
              <w:ind w:left="72" w:right="20" w:firstLine="4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сумма</w:t>
            </w:r>
            <w:r>
              <w:rPr>
                <w:spacing w:val="4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НДС,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предъявляемая</w:t>
            </w:r>
            <w:r>
              <w:rPr>
                <w:kern w:val="0"/>
                <w:sz w:val="12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2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покупателю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88" w:before="0" w:after="0"/>
              <w:ind w:left="72" w:right="15" w:hanging="6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стоимость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товаров (работ,</w:t>
            </w:r>
            <w:r>
              <w:rPr>
                <w:spacing w:val="-2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услуг), с</w:t>
            </w:r>
            <w:r>
              <w:rPr>
                <w:spacing w:val="6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НДС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88" w:before="0" w:after="0"/>
              <w:ind w:left="72" w:right="-15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регистрационный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номер</w:t>
            </w:r>
            <w:r>
              <w:rPr>
                <w:spacing w:val="2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декларации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на</w:t>
            </w:r>
            <w:r>
              <w:rPr>
                <w:spacing w:val="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товары/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регистрационный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номер партии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товара,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подлежащего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прослеживаемости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jc w:val="left"/>
              <w:rPr>
                <w:sz w:val="9"/>
              </w:rPr>
            </w:pPr>
            <w:r>
              <w:rPr>
                <w:kern w:val="0"/>
                <w:sz w:val="9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88" w:before="0" w:after="0"/>
              <w:ind w:left="94" w:right="28" w:firstLine="4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номер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сертификата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соответствия</w:t>
            </w:r>
            <w:r>
              <w:rPr>
                <w:spacing w:val="-2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товара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87" w:after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88" w:before="90" w:after="0"/>
              <w:ind w:left="57" w:right="-15" w:hanging="2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в том числе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количество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(объем)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фактически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принятого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товара,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работы,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услуги, не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соответству-</w:t>
            </w:r>
            <w:r>
              <w:rPr>
                <w:spacing w:val="-2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ющие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качеству</w:t>
            </w:r>
          </w:p>
        </w:tc>
        <w:tc>
          <w:tcPr>
            <w:tcW w:w="5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034" w:hRule="atLeast"/>
        </w:trPr>
        <w:tc>
          <w:tcPr>
            <w:tcW w:w="8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10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57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88" w:before="93" w:after="0"/>
              <w:ind w:left="244" w:right="9" w:hanging="158"/>
              <w:jc w:val="left"/>
              <w:rPr>
                <w:sz w:val="12"/>
              </w:rPr>
            </w:pPr>
            <w:r>
              <w:rPr>
                <w:spacing w:val="-1"/>
                <w:kern w:val="0"/>
                <w:sz w:val="12"/>
                <w:szCs w:val="22"/>
                <w:lang w:eastAsia="en-US" w:bidi="ar-SA"/>
              </w:rPr>
              <w:t xml:space="preserve">цифровой </w:t>
            </w:r>
            <w:r>
              <w:rPr>
                <w:spacing w:val="-2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код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jc w:val="left"/>
              <w:rPr>
                <w:sz w:val="13"/>
              </w:rPr>
            </w:pPr>
            <w:r>
              <w:rPr>
                <w:kern w:val="0"/>
                <w:sz w:val="1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88" w:before="0" w:after="0"/>
              <w:ind w:left="214" w:right="165" w:firstLine="7"/>
              <w:jc w:val="both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краткое</w:t>
            </w:r>
            <w:r>
              <w:rPr>
                <w:spacing w:val="-28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наиме-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2"/>
                <w:szCs w:val="22"/>
                <w:lang w:eastAsia="en-US" w:bidi="ar-SA"/>
              </w:rPr>
              <w:t>нование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88" w:before="93" w:after="0"/>
              <w:ind w:left="132" w:right="46" w:hanging="0"/>
              <w:jc w:val="left"/>
              <w:rPr>
                <w:sz w:val="12"/>
              </w:rPr>
            </w:pPr>
            <w:r>
              <w:rPr>
                <w:spacing w:val="-3"/>
                <w:kern w:val="0"/>
                <w:sz w:val="12"/>
                <w:szCs w:val="22"/>
                <w:lang w:eastAsia="en-US" w:bidi="ar-SA"/>
              </w:rPr>
              <w:t>код по</w:t>
            </w:r>
            <w:r>
              <w:rPr>
                <w:spacing w:val="-2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ОКЕИ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88" w:before="0" w:after="0"/>
              <w:ind w:left="64" w:hanging="1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условное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2"/>
                <w:szCs w:val="22"/>
                <w:lang w:eastAsia="en-US" w:bidi="ar-SA"/>
              </w:rPr>
              <w:t>обозначение</w:t>
            </w:r>
            <w:r>
              <w:rPr>
                <w:spacing w:val="-2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(националь-</w:t>
            </w:r>
            <w:r>
              <w:rPr>
                <w:spacing w:val="-2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ное)</w:t>
            </w:r>
          </w:p>
        </w:tc>
        <w:tc>
          <w:tcPr>
            <w:tcW w:w="70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1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49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99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5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41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71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4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99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5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72" w:hRule="atLeast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37" w:before="15" w:after="0"/>
              <w:ind w:left="69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7" w:before="15" w:after="0"/>
              <w:ind w:left="69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2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7" w:before="15" w:after="0"/>
              <w:ind w:left="69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7" w:before="15" w:after="0"/>
              <w:ind w:left="69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7" w:before="15" w:after="0"/>
              <w:ind w:left="69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5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7" w:before="15" w:after="0"/>
              <w:ind w:left="69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7" w:before="15" w:after="0"/>
              <w:ind w:left="69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7" w:before="15" w:after="0"/>
              <w:ind w:left="69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7" w:before="15" w:after="0"/>
              <w:ind w:left="69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7" w:before="15" w:after="0"/>
              <w:ind w:left="352" w:right="283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7" w:before="15" w:after="0"/>
              <w:ind w:left="70" w:right="1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7" w:before="15" w:after="0"/>
              <w:ind w:left="112" w:right="43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12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7" w:before="15" w:after="0"/>
              <w:ind w:left="112" w:right="43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13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7" w:before="15" w:after="0"/>
              <w:ind w:left="72" w:right="3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14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9" w:leader="none"/>
              </w:tabs>
              <w:spacing w:lineRule="exact" w:line="137" w:before="15" w:after="0"/>
              <w:ind w:right="-6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7" w:before="0" w:after="0"/>
              <w:ind w:right="-11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7" w:before="15" w:after="0"/>
              <w:ind w:left="70" w:right="1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17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37" w:before="15" w:after="0"/>
              <w:jc w:val="center"/>
              <w:rPr>
                <w:sz w:val="12"/>
                <w:lang w:val="en-US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1</w:t>
            </w:r>
            <w:r>
              <w:rPr>
                <w:kern w:val="0"/>
                <w:sz w:val="12"/>
                <w:szCs w:val="22"/>
                <w:lang w:val="en-US" w:eastAsia="en-US" w:bidi="ar-SA"/>
              </w:rPr>
              <w:t>8</w:t>
            </w:r>
          </w:p>
        </w:tc>
      </w:tr>
      <w:tr>
        <w:trPr>
          <w:trHeight w:val="172" w:hRule="atLeast"/>
        </w:trPr>
        <w:tc>
          <w:tcPr>
            <w:tcW w:w="8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7" w:before="15" w:after="0"/>
              <w:ind w:left="69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5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8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7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8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4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8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7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</w:tr>
      <w:tr>
        <w:trPr>
          <w:trHeight w:val="172" w:hRule="atLeast"/>
        </w:trPr>
        <w:tc>
          <w:tcPr>
            <w:tcW w:w="8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</w:tr>
      <w:tr>
        <w:trPr>
          <w:trHeight w:val="180" w:hRule="atLeast"/>
        </w:trPr>
        <w:tc>
          <w:tcPr>
            <w:tcW w:w="9922" w:type="dxa"/>
            <w:gridSpan w:val="12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56" w:before="4" w:after="0"/>
              <w:ind w:right="33" w:hanging="0"/>
              <w:jc w:val="righ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  <w:t>Итого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4141" w:type="dxa"/>
            <w:gridSpan w:val="5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</w:tr>
    </w:tbl>
    <w:p>
      <w:pPr>
        <w:pStyle w:val="1"/>
        <w:numPr>
          <w:ilvl w:val="0"/>
          <w:numId w:val="1"/>
        </w:numPr>
        <w:tabs>
          <w:tab w:val="clear" w:pos="720"/>
          <w:tab w:val="left" w:pos="311" w:leader="none"/>
        </w:tabs>
        <w:spacing w:before="139" w:after="0"/>
        <w:ind w:left="310" w:hanging="136"/>
        <w:rPr/>
      </w:pPr>
      <w:r>
        <w:rPr>
          <w:spacing w:val="-1"/>
        </w:rPr>
        <w:t>Сведения</w:t>
      </w:r>
      <w:r>
        <w:rPr>
          <w:spacing w:val="-6"/>
        </w:rPr>
        <w:t xml:space="preserve"> </w:t>
      </w:r>
      <w:r>
        <w:rPr>
          <w:spacing w:val="-1"/>
        </w:rPr>
        <w:t>о</w:t>
      </w:r>
      <w:r>
        <w:rPr/>
        <w:t xml:space="preserve"> </w:t>
      </w:r>
      <w:r>
        <w:rPr>
          <w:spacing w:val="-1"/>
        </w:rPr>
        <w:t>количественном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качественном</w:t>
      </w:r>
      <w:r>
        <w:rPr>
          <w:spacing w:val="-11"/>
        </w:rPr>
        <w:t xml:space="preserve"> </w:t>
      </w:r>
      <w:r>
        <w:rPr>
          <w:spacing w:val="-1"/>
        </w:rPr>
        <w:t>расхождении</w:t>
      </w:r>
      <w:r>
        <w:rPr>
          <w:spacing w:val="-10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приемке</w:t>
      </w:r>
      <w:r>
        <w:rPr>
          <w:spacing w:val="-8"/>
        </w:rPr>
        <w:t xml:space="preserve"> </w:t>
      </w:r>
      <w:r>
        <w:rPr/>
        <w:t>товаров,</w:t>
      </w:r>
      <w:r>
        <w:rPr>
          <w:spacing w:val="-10"/>
        </w:rPr>
        <w:t xml:space="preserve"> </w:t>
      </w:r>
      <w:r>
        <w:rPr/>
        <w:t>работ,</w:t>
      </w:r>
      <w:r>
        <w:rPr>
          <w:spacing w:val="-10"/>
        </w:rPr>
        <w:t xml:space="preserve"> </w:t>
      </w:r>
      <w:r>
        <w:rPr/>
        <w:t>услуг</w:t>
      </w:r>
    </w:p>
    <w:p>
      <w:pPr>
        <w:pStyle w:val="Style15"/>
        <w:spacing w:before="9" w:after="0"/>
        <w:rPr>
          <w:b/>
          <w:sz w:val="9"/>
        </w:rPr>
      </w:pPr>
      <w:r>
        <w:rPr>
          <w:b/>
          <w:sz w:val="9"/>
        </w:rPr>
      </w:r>
    </w:p>
    <w:tbl>
      <w:tblPr>
        <w:tblStyle w:val="TableNormal"/>
        <w:tblW w:w="14924" w:type="dxa"/>
        <w:jc w:val="left"/>
        <w:tblInd w:w="-28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841"/>
        <w:gridCol w:w="784"/>
        <w:gridCol w:w="1952"/>
        <w:gridCol w:w="719"/>
        <w:gridCol w:w="873"/>
        <w:gridCol w:w="715"/>
        <w:gridCol w:w="887"/>
        <w:gridCol w:w="719"/>
        <w:gridCol w:w="897"/>
        <w:gridCol w:w="718"/>
        <w:gridCol w:w="873"/>
        <w:gridCol w:w="628"/>
        <w:gridCol w:w="809"/>
        <w:gridCol w:w="1733"/>
        <w:gridCol w:w="970"/>
        <w:gridCol w:w="802"/>
      </w:tblGrid>
      <w:tr>
        <w:trPr>
          <w:trHeight w:val="194" w:hRule="atLeast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sz w:val="13"/>
              </w:rPr>
            </w:pPr>
            <w:r>
              <w:rPr>
                <w:b/>
                <w:kern w:val="0"/>
                <w:sz w:val="1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88" w:before="0" w:after="0"/>
              <w:ind w:left="79" w:right="-5" w:firstLine="75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Код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строки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sz w:val="13"/>
              </w:rPr>
            </w:pPr>
            <w:r>
              <w:rPr>
                <w:b/>
                <w:kern w:val="0"/>
                <w:sz w:val="1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88" w:before="0" w:after="0"/>
              <w:ind w:left="117" w:right="36" w:firstLine="15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Код товара/</w:t>
            </w:r>
            <w:r>
              <w:rPr>
                <w:spacing w:val="-2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работ,</w:t>
            </w:r>
            <w:r>
              <w:rPr>
                <w:spacing w:val="-8"/>
                <w:kern w:val="0"/>
                <w:sz w:val="12"/>
                <w:szCs w:val="22"/>
                <w:lang w:eastAsia="en-US" w:bidi="ar-SA"/>
              </w:rPr>
              <w:t xml:space="preserve"> у</w:t>
            </w:r>
            <w:r>
              <w:rPr>
                <w:kern w:val="0"/>
                <w:sz w:val="12"/>
                <w:szCs w:val="22"/>
                <w:lang w:eastAsia="en-US" w:bidi="ar-SA"/>
              </w:rPr>
              <w:t>слуг</w:t>
            </w:r>
          </w:p>
        </w:tc>
        <w:tc>
          <w:tcPr>
            <w:tcW w:w="195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sz w:val="13"/>
              </w:rPr>
            </w:pPr>
            <w:r>
              <w:rPr>
                <w:b/>
                <w:kern w:val="0"/>
                <w:sz w:val="1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88" w:before="0" w:after="0"/>
              <w:ind w:left="72" w:right="13" w:firstLine="6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Наименование</w:t>
            </w:r>
            <w:r>
              <w:rPr>
                <w:spacing w:val="6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товара</w:t>
            </w:r>
            <w:r>
              <w:rPr>
                <w:spacing w:val="6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(описание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2"/>
                <w:szCs w:val="22"/>
                <w:lang w:eastAsia="en-US" w:bidi="ar-SA"/>
              </w:rPr>
              <w:t>выполненных</w:t>
            </w:r>
            <w:r>
              <w:rPr>
                <w:spacing w:val="-6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работ,</w:t>
            </w:r>
            <w:r>
              <w:rPr>
                <w:spacing w:val="-6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оказанных</w:t>
            </w:r>
            <w:r>
              <w:rPr>
                <w:spacing w:val="-6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услуг)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sz w:val="11"/>
              </w:rPr>
            </w:pPr>
            <w:r>
              <w:rPr>
                <w:b/>
                <w:kern w:val="0"/>
                <w:sz w:val="1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88" w:before="1" w:after="0"/>
              <w:ind w:left="252" w:firstLine="52"/>
              <w:jc w:val="left"/>
              <w:rPr>
                <w:sz w:val="12"/>
              </w:rPr>
            </w:pPr>
            <w:r>
              <w:rPr>
                <w:spacing w:val="-1"/>
                <w:kern w:val="0"/>
                <w:sz w:val="12"/>
                <w:szCs w:val="22"/>
                <w:lang w:eastAsia="en-US" w:bidi="ar-SA"/>
              </w:rPr>
              <w:t xml:space="preserve">Всего отклонений </w:t>
            </w:r>
            <w:r>
              <w:rPr>
                <w:kern w:val="0"/>
                <w:sz w:val="12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количеству</w:t>
            </w:r>
            <w:r>
              <w:rPr>
                <w:spacing w:val="6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качеству</w:t>
            </w:r>
          </w:p>
        </w:tc>
        <w:tc>
          <w:tcPr>
            <w:tcW w:w="3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30" w:before="45" w:after="0"/>
              <w:ind w:left="642" w:hanging="0"/>
              <w:jc w:val="left"/>
              <w:rPr>
                <w:sz w:val="12"/>
              </w:rPr>
            </w:pPr>
            <w:r>
              <w:rPr>
                <w:spacing w:val="-1"/>
                <w:kern w:val="0"/>
                <w:sz w:val="12"/>
                <w:szCs w:val="22"/>
                <w:lang w:eastAsia="en-US" w:bidi="ar-SA"/>
              </w:rPr>
              <w:t>В</w:t>
            </w:r>
            <w:r>
              <w:rPr>
                <w:spacing w:val="-6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2"/>
                <w:szCs w:val="22"/>
                <w:lang w:eastAsia="en-US" w:bidi="ar-SA"/>
              </w:rPr>
              <w:t>том</w:t>
            </w:r>
            <w:r>
              <w:rPr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2"/>
                <w:szCs w:val="22"/>
                <w:lang w:eastAsia="en-US" w:bidi="ar-SA"/>
              </w:rPr>
              <w:t>числе</w:t>
            </w:r>
            <w:r>
              <w:rPr>
                <w:spacing w:val="6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2"/>
                <w:szCs w:val="22"/>
                <w:lang w:eastAsia="en-US" w:bidi="ar-SA"/>
              </w:rPr>
              <w:t>отклонения</w:t>
            </w:r>
            <w:r>
              <w:rPr>
                <w:spacing w:val="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2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2"/>
                <w:szCs w:val="22"/>
                <w:lang w:eastAsia="en-US" w:bidi="ar-SA"/>
              </w:rPr>
              <w:t>количеству</w:t>
            </w:r>
          </w:p>
        </w:tc>
        <w:tc>
          <w:tcPr>
            <w:tcW w:w="6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30" w:before="45" w:after="0"/>
              <w:ind w:left="2219" w:right="2173" w:hanging="0"/>
              <w:jc w:val="center"/>
              <w:rPr>
                <w:sz w:val="12"/>
              </w:rPr>
            </w:pPr>
            <w:r>
              <w:rPr>
                <w:spacing w:val="-1"/>
                <w:kern w:val="0"/>
                <w:sz w:val="12"/>
                <w:szCs w:val="22"/>
                <w:lang w:eastAsia="en-US" w:bidi="ar-SA"/>
              </w:rPr>
              <w:t>В</w:t>
            </w:r>
            <w:r>
              <w:rPr>
                <w:spacing w:val="-6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2"/>
                <w:szCs w:val="22"/>
                <w:lang w:eastAsia="en-US" w:bidi="ar-SA"/>
              </w:rPr>
              <w:t>том числе</w:t>
            </w:r>
            <w:r>
              <w:rPr>
                <w:spacing w:val="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2"/>
                <w:szCs w:val="22"/>
                <w:lang w:eastAsia="en-US" w:bidi="ar-SA"/>
              </w:rPr>
              <w:t>отклонения</w:t>
            </w:r>
            <w:r>
              <w:rPr>
                <w:spacing w:val="4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качеству</w:t>
            </w:r>
          </w:p>
        </w:tc>
      </w:tr>
      <w:tr>
        <w:trPr>
          <w:trHeight w:val="361" w:hRule="atLeast"/>
        </w:trPr>
        <w:tc>
          <w:tcPr>
            <w:tcW w:w="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952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59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b/>
                <w:sz w:val="10"/>
              </w:rPr>
            </w:pPr>
            <w:r>
              <w:rPr>
                <w:b/>
                <w:kern w:val="0"/>
                <w:sz w:val="1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67" w:hanging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недостача</w:t>
            </w:r>
          </w:p>
        </w:tc>
        <w:tc>
          <w:tcPr>
            <w:tcW w:w="1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b/>
                <w:sz w:val="10"/>
              </w:rPr>
            </w:pPr>
            <w:r>
              <w:rPr>
                <w:b/>
                <w:kern w:val="0"/>
                <w:sz w:val="1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86" w:right="528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излишки</w:t>
            </w:r>
          </w:p>
        </w:tc>
        <w:tc>
          <w:tcPr>
            <w:tcW w:w="1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b/>
                <w:sz w:val="10"/>
              </w:rPr>
            </w:pPr>
            <w:r>
              <w:rPr>
                <w:b/>
                <w:kern w:val="0"/>
                <w:sz w:val="1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67" w:hanging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брак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и</w:t>
            </w:r>
            <w:r>
              <w:rPr>
                <w:spacing w:val="-4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бой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tLeast" w:line="160" w:before="5" w:after="0"/>
              <w:ind w:left="147" w:right="76" w:hanging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несоответствие</w:t>
            </w:r>
            <w:r>
              <w:rPr>
                <w:spacing w:val="2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страны</w:t>
            </w:r>
            <w:r>
              <w:rPr>
                <w:spacing w:val="-2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происхождения</w:t>
            </w:r>
            <w:r>
              <w:rPr>
                <w:spacing w:val="2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товара</w:t>
            </w:r>
          </w:p>
        </w:tc>
        <w:tc>
          <w:tcPr>
            <w:tcW w:w="17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88" w:before="75" w:after="0"/>
              <w:ind w:left="132" w:right="60" w:hanging="0"/>
              <w:jc w:val="center"/>
              <w:rPr>
                <w:sz w:val="12"/>
              </w:rPr>
            </w:pPr>
            <w:r>
              <w:rPr>
                <w:spacing w:val="-2"/>
                <w:kern w:val="0"/>
                <w:sz w:val="12"/>
                <w:szCs w:val="22"/>
                <w:lang w:eastAsia="en-US" w:bidi="ar-SA"/>
              </w:rPr>
              <w:t>регистрационный</w:t>
            </w:r>
            <w:r>
              <w:rPr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2"/>
                <w:szCs w:val="22"/>
                <w:lang w:eastAsia="en-US" w:bidi="ar-SA"/>
              </w:rPr>
              <w:t>номер</w:t>
            </w:r>
            <w:r>
              <w:rPr>
                <w:spacing w:val="-2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декларации на товары/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2"/>
                <w:szCs w:val="22"/>
                <w:lang w:eastAsia="en-US" w:bidi="ar-SA"/>
              </w:rPr>
              <w:t>регистрационный</w:t>
            </w:r>
            <w:r>
              <w:rPr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2"/>
                <w:szCs w:val="22"/>
                <w:lang w:eastAsia="en-US" w:bidi="ar-SA"/>
              </w:rPr>
              <w:t>номер</w:t>
            </w:r>
            <w:r>
              <w:rPr>
                <w:spacing w:val="-2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партии товара,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подлежащего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прослеживаемости,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198" w:right="130" w:firstLine="6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не соответствующий</w:t>
            </w:r>
            <w:r>
              <w:rPr>
                <w:spacing w:val="-2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 xml:space="preserve">номеру, заявленному </w:t>
            </w:r>
            <w:r>
              <w:rPr>
                <w:spacing w:val="-2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в</w:t>
            </w:r>
            <w:r>
              <w:rPr>
                <w:spacing w:val="2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перевозочных</w:t>
            </w:r>
          </w:p>
          <w:p>
            <w:pPr>
              <w:pStyle w:val="TableParagraph"/>
              <w:widowControl w:val="false"/>
              <w:spacing w:lineRule="exact" w:line="136" w:before="0" w:after="0"/>
              <w:ind w:left="129" w:right="60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документах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jc w:val="left"/>
              <w:rPr>
                <w:b/>
                <w:sz w:val="17"/>
              </w:rPr>
            </w:pPr>
            <w:r>
              <w:rPr>
                <w:b/>
                <w:kern w:val="0"/>
                <w:sz w:val="17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88" w:before="0" w:after="0"/>
              <w:ind w:left="72" w:right="14" w:hanging="8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несоответствие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требованиям,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2"/>
                <w:szCs w:val="22"/>
                <w:lang w:eastAsia="en-US" w:bidi="ar-SA"/>
              </w:rPr>
              <w:t>функциональным</w:t>
            </w:r>
            <w:r>
              <w:rPr>
                <w:spacing w:val="-2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и техническим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характеристикам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jc w:val="left"/>
              <w:rPr>
                <w:b/>
                <w:sz w:val="10"/>
              </w:rPr>
            </w:pPr>
            <w:r>
              <w:rPr>
                <w:b/>
                <w:kern w:val="0"/>
                <w:sz w:val="1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52" w:hanging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прочее</w:t>
            </w:r>
          </w:p>
        </w:tc>
      </w:tr>
      <w:tr>
        <w:trPr>
          <w:trHeight w:val="1077" w:hRule="atLeast"/>
        </w:trPr>
        <w:tc>
          <w:tcPr>
            <w:tcW w:w="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952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88" w:before="0" w:after="0"/>
              <w:ind w:left="184" w:right="12" w:hanging="9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количество</w:t>
            </w:r>
            <w:r>
              <w:rPr>
                <w:spacing w:val="-2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(объем)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jc w:val="left"/>
              <w:rPr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88" w:before="0" w:after="0"/>
              <w:ind w:left="72" w:right="15" w:hanging="6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стоимость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товаров (работ,</w:t>
            </w:r>
            <w:r>
              <w:rPr>
                <w:spacing w:val="-2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услуг), с</w:t>
            </w:r>
            <w:r>
              <w:rPr>
                <w:spacing w:val="6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НДС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78" w:after="0"/>
              <w:ind w:left="70" w:right="16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количество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88" w:before="0" w:after="0"/>
              <w:ind w:left="72" w:right="7" w:firstLine="135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стоимость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товаров,</w:t>
            </w:r>
            <w:r>
              <w:rPr>
                <w:spacing w:val="-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с НДС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78" w:after="0"/>
              <w:ind w:left="70" w:right="16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количество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88" w:before="0" w:after="0"/>
              <w:ind w:left="72" w:right="7" w:firstLine="135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стоимость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товаров,</w:t>
            </w:r>
            <w:r>
              <w:rPr>
                <w:spacing w:val="-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с НДС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88" w:before="0" w:after="0"/>
              <w:ind w:left="184" w:right="12" w:hanging="9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количество</w:t>
            </w:r>
            <w:r>
              <w:rPr>
                <w:spacing w:val="-2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(объем)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jc w:val="left"/>
              <w:rPr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88" w:before="0" w:after="0"/>
              <w:ind w:left="72" w:right="15" w:hanging="6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стоимость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товаров (работ,</w:t>
            </w:r>
            <w:r>
              <w:rPr>
                <w:spacing w:val="-2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услуг), с</w:t>
            </w:r>
            <w:r>
              <w:rPr>
                <w:spacing w:val="6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НДС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88" w:before="0" w:after="0"/>
              <w:ind w:left="244" w:right="9" w:hanging="158"/>
              <w:jc w:val="left"/>
              <w:rPr>
                <w:sz w:val="12"/>
              </w:rPr>
            </w:pPr>
            <w:r>
              <w:rPr>
                <w:spacing w:val="-1"/>
                <w:kern w:val="0"/>
                <w:sz w:val="12"/>
                <w:szCs w:val="22"/>
                <w:lang w:eastAsia="en-US" w:bidi="ar-SA"/>
              </w:rPr>
              <w:t>цифровой</w:t>
            </w:r>
            <w:r>
              <w:rPr>
                <w:spacing w:val="-27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код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jc w:val="left"/>
              <w:rPr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88" w:before="0" w:after="0"/>
              <w:ind w:left="214" w:right="165" w:firstLine="7"/>
              <w:jc w:val="both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краткое</w:t>
            </w:r>
            <w:r>
              <w:rPr>
                <w:spacing w:val="-28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наиме-</w:t>
            </w:r>
            <w:r>
              <w:rPr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2"/>
                <w:szCs w:val="22"/>
                <w:lang w:eastAsia="en-US" w:bidi="ar-SA"/>
              </w:rPr>
              <w:t>нование</w:t>
            </w:r>
          </w:p>
        </w:tc>
        <w:tc>
          <w:tcPr>
            <w:tcW w:w="173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72" w:hRule="atLeast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7" w:before="15" w:after="0"/>
              <w:ind w:left="69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37" w:before="15" w:after="0"/>
              <w:ind w:left="69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2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7" w:before="15" w:after="0"/>
              <w:ind w:left="69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7" w:before="15" w:after="0"/>
              <w:ind w:left="69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7" w:before="15" w:after="0"/>
              <w:ind w:left="69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7" w:before="15" w:after="0"/>
              <w:ind w:left="69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6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7" w:before="15" w:after="0"/>
              <w:ind w:left="69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7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7" w:before="15" w:after="0"/>
              <w:ind w:left="69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7" w:before="15" w:after="0"/>
              <w:ind w:left="69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9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7" w:before="15" w:after="0"/>
              <w:ind w:left="70" w:right="1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7" w:before="15" w:after="0"/>
              <w:ind w:left="112" w:right="43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11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7" w:before="15" w:after="0"/>
              <w:ind w:left="262" w:right="193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12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7" w:before="15" w:after="0"/>
              <w:ind w:left="352" w:right="283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37" w:before="15" w:after="0"/>
              <w:ind w:left="129" w:right="60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14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37" w:before="15" w:after="0"/>
              <w:ind w:left="442" w:right="373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15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37" w:before="15" w:after="0"/>
              <w:ind w:left="351" w:right="290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16</w:t>
            </w:r>
          </w:p>
        </w:tc>
      </w:tr>
      <w:tr>
        <w:trPr>
          <w:trHeight w:val="172" w:hRule="atLeast"/>
        </w:trPr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37" w:before="15" w:after="0"/>
              <w:ind w:left="69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7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37" w:before="15" w:after="0"/>
              <w:ind w:left="69" w:hanging="0"/>
              <w:jc w:val="center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1952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8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8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8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7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8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6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8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7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9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8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</w:tr>
      <w:tr>
        <w:trPr>
          <w:trHeight w:val="172" w:hRule="atLeast"/>
        </w:trPr>
        <w:tc>
          <w:tcPr>
            <w:tcW w:w="8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</w:tr>
      <w:tr>
        <w:trPr>
          <w:trHeight w:val="180" w:hRule="atLeast"/>
        </w:trPr>
        <w:tc>
          <w:tcPr>
            <w:tcW w:w="4296" w:type="dxa"/>
            <w:gridSpan w:val="4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41" w:before="19" w:after="0"/>
              <w:ind w:right="33" w:hanging="0"/>
              <w:jc w:val="righ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  <w:t>Итого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41" w:before="19" w:after="0"/>
              <w:ind w:left="169" w:right="120" w:hanging="0"/>
              <w:jc w:val="center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  <w:t>Итого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41" w:before="19" w:after="0"/>
              <w:ind w:left="169" w:right="120" w:hanging="0"/>
              <w:jc w:val="center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  <w:t>Итого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41" w:before="19" w:after="0"/>
              <w:ind w:left="169" w:right="120" w:hanging="0"/>
              <w:jc w:val="center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  <w:t>Итого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4942" w:type="dxa"/>
            <w:gridSpan w:val="5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</w:r>
          </w:p>
        </w:tc>
      </w:tr>
    </w:tbl>
    <w:p>
      <w:pPr>
        <w:pStyle w:val="Style15"/>
        <w:spacing w:before="1" w:after="0"/>
        <w:rPr>
          <w:b/>
          <w:sz w:val="6"/>
        </w:rPr>
      </w:pPr>
      <w:r>
        <w:rPr>
          <w:b/>
          <w:sz w:val="6"/>
        </w:rPr>
      </w:r>
    </w:p>
    <w:p>
      <w:pPr>
        <w:sectPr>
          <w:headerReference w:type="default" r:id="rId28"/>
          <w:type w:val="nextPage"/>
          <w:pgSz w:orient="landscape" w:w="16838" w:h="11906"/>
          <w:pgMar w:left="1701" w:right="850" w:gutter="0" w:header="244" w:top="1134" w:footer="0" w:bottom="1134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Style15"/>
        <w:tabs>
          <w:tab w:val="clear" w:pos="720"/>
          <w:tab w:val="left" w:pos="1088" w:leader="none"/>
        </w:tabs>
        <w:spacing w:before="99" w:after="0"/>
        <w:ind w:left="170" w:hanging="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75" wp14:anchorId="7A727B43">
                <wp:simplePos x="0" y="0"/>
                <wp:positionH relativeFrom="page">
                  <wp:posOffset>1259840</wp:posOffset>
                </wp:positionH>
                <wp:positionV relativeFrom="paragraph">
                  <wp:posOffset>168275</wp:posOffset>
                </wp:positionV>
                <wp:extent cx="420370" cy="1270"/>
                <wp:effectExtent l="4445" t="4445" r="4445" b="3175"/>
                <wp:wrapNone/>
                <wp:docPr id="41" name="Graphic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480" cy="1440"/>
                        </a:xfrm>
                        <a:custGeom>
                          <a:avLst/>
                          <a:gdLst>
                            <a:gd name="textAreaLeft" fmla="*/ 0 w 238320"/>
                            <a:gd name="textAreaRight" fmla="*/ 238680 w 23832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420370" h="0">
                              <a:moveTo>
                                <a:pt x="0" y="0"/>
                              </a:moveTo>
                              <a:lnTo>
                                <a:pt x="60007" y="0"/>
                              </a:lnTo>
                            </a:path>
                            <a:path w="420370" h="0">
                              <a:moveTo>
                                <a:pt x="51434" y="0"/>
                              </a:moveTo>
                              <a:lnTo>
                                <a:pt x="111442" y="0"/>
                              </a:lnTo>
                            </a:path>
                            <a:path w="420370" h="0">
                              <a:moveTo>
                                <a:pt x="102869" y="0"/>
                              </a:moveTo>
                              <a:lnTo>
                                <a:pt x="162877" y="0"/>
                              </a:lnTo>
                            </a:path>
                            <a:path w="420370" h="0">
                              <a:moveTo>
                                <a:pt x="154304" y="0"/>
                              </a:moveTo>
                              <a:lnTo>
                                <a:pt x="214312" y="0"/>
                              </a:lnTo>
                            </a:path>
                            <a:path w="420370" h="0">
                              <a:moveTo>
                                <a:pt x="205739" y="0"/>
                              </a:moveTo>
                              <a:lnTo>
                                <a:pt x="265747" y="0"/>
                              </a:lnTo>
                            </a:path>
                            <a:path w="420370" h="0">
                              <a:moveTo>
                                <a:pt x="257174" y="0"/>
                              </a:moveTo>
                              <a:lnTo>
                                <a:pt x="317182" y="0"/>
                              </a:lnTo>
                            </a:path>
                            <a:path w="420370" h="0">
                              <a:moveTo>
                                <a:pt x="308609" y="0"/>
                              </a:moveTo>
                              <a:lnTo>
                                <a:pt x="368617" y="0"/>
                              </a:lnTo>
                            </a:path>
                            <a:path w="420370" h="0">
                              <a:moveTo>
                                <a:pt x="360044" y="0"/>
                              </a:moveTo>
                              <a:lnTo>
                                <a:pt x="420052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pacing w:val="-2"/>
          <w:w w:val="105"/>
        </w:rPr>
        <w:t>Приложение</w:t>
      </w:r>
      <w:r>
        <w:rPr/>
        <w:tab/>
      </w:r>
      <w:r>
        <w:rPr>
          <w:spacing w:val="-10"/>
          <w:w w:val="105"/>
        </w:rPr>
        <w:t>№</w:t>
      </w:r>
    </w:p>
    <w:p>
      <w:pPr>
        <w:pStyle w:val="Style15"/>
        <w:spacing w:before="89" w:after="0"/>
        <w:rPr/>
      </w:pPr>
      <w:r>
        <w:rPr/>
      </w:r>
    </w:p>
    <w:p>
      <w:pPr>
        <w:pStyle w:val="Style15"/>
        <w:widowControl/>
        <w:tabs>
          <w:tab w:val="clear" w:pos="720"/>
          <w:tab w:val="left" w:pos="1088" w:leader="none"/>
        </w:tabs>
        <w:spacing w:lineRule="auto" w:line="633" w:before="0" w:after="0"/>
        <w:ind w:left="170" w:hanging="0"/>
        <w:contextualSpacing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76" wp14:anchorId="4C34F53D">
                <wp:simplePos x="0" y="0"/>
                <wp:positionH relativeFrom="page">
                  <wp:posOffset>1259840</wp:posOffset>
                </wp:positionH>
                <wp:positionV relativeFrom="paragraph">
                  <wp:posOffset>105410</wp:posOffset>
                </wp:positionV>
                <wp:extent cx="420370" cy="1270"/>
                <wp:effectExtent l="4445" t="4445" r="4445" b="3175"/>
                <wp:wrapNone/>
                <wp:docPr id="42" name="Graphic 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480" cy="1440"/>
                        </a:xfrm>
                        <a:custGeom>
                          <a:avLst/>
                          <a:gdLst>
                            <a:gd name="textAreaLeft" fmla="*/ 0 w 238320"/>
                            <a:gd name="textAreaRight" fmla="*/ 238680 w 23832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420370" h="0">
                              <a:moveTo>
                                <a:pt x="0" y="0"/>
                              </a:moveTo>
                              <a:lnTo>
                                <a:pt x="60007" y="0"/>
                              </a:lnTo>
                            </a:path>
                            <a:path w="420370" h="0">
                              <a:moveTo>
                                <a:pt x="51434" y="0"/>
                              </a:moveTo>
                              <a:lnTo>
                                <a:pt x="111442" y="0"/>
                              </a:lnTo>
                            </a:path>
                            <a:path w="420370" h="0">
                              <a:moveTo>
                                <a:pt x="102869" y="0"/>
                              </a:moveTo>
                              <a:lnTo>
                                <a:pt x="162877" y="0"/>
                              </a:lnTo>
                            </a:path>
                            <a:path w="420370" h="0">
                              <a:moveTo>
                                <a:pt x="154304" y="0"/>
                              </a:moveTo>
                              <a:lnTo>
                                <a:pt x="214312" y="0"/>
                              </a:lnTo>
                            </a:path>
                            <a:path w="420370" h="0">
                              <a:moveTo>
                                <a:pt x="205739" y="0"/>
                              </a:moveTo>
                              <a:lnTo>
                                <a:pt x="265747" y="0"/>
                              </a:lnTo>
                            </a:path>
                            <a:path w="420370" h="0">
                              <a:moveTo>
                                <a:pt x="257174" y="0"/>
                              </a:moveTo>
                              <a:lnTo>
                                <a:pt x="317182" y="0"/>
                              </a:lnTo>
                            </a:path>
                            <a:path w="420370" h="0">
                              <a:moveTo>
                                <a:pt x="308609" y="0"/>
                              </a:moveTo>
                              <a:lnTo>
                                <a:pt x="368617" y="0"/>
                              </a:lnTo>
                            </a:path>
                            <a:path w="420370" h="0">
                              <a:moveTo>
                                <a:pt x="360044" y="0"/>
                              </a:moveTo>
                              <a:lnTo>
                                <a:pt x="420052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pacing w:val="-2"/>
          <w:w w:val="105"/>
        </w:rPr>
        <w:t>Приложение</w:t>
      </w:r>
      <w:r>
        <w:rPr/>
        <w:tab/>
      </w:r>
      <w:r>
        <w:rPr>
          <w:spacing w:val="-10"/>
          <w:w w:val="105"/>
        </w:rPr>
        <w:t>№</w:t>
      </w:r>
      <w:r>
        <w:rPr>
          <w:spacing w:val="40"/>
          <w:w w:val="105"/>
        </w:rPr>
        <w:t xml:space="preserve"> </w:t>
      </w:r>
      <w:r>
        <w:rPr>
          <w:w w:val="105"/>
        </w:rPr>
        <w:t>Председатель</w:t>
      </w:r>
      <w:r>
        <w:rPr>
          <w:spacing w:val="-9"/>
          <w:w w:val="105"/>
        </w:rPr>
        <w:t xml:space="preserve"> </w:t>
      </w:r>
      <w:r>
        <w:rPr>
          <w:w w:val="105"/>
        </w:rPr>
        <w:t>комиссии</w:t>
      </w:r>
      <w:r>
        <w:rPr>
          <w:spacing w:val="40"/>
          <w:w w:val="105"/>
        </w:rPr>
        <w:t xml:space="preserve"> </w:t>
      </w:r>
      <w:r>
        <w:rPr>
          <w:w w:val="105"/>
        </w:rPr>
        <w:t>Члены</w:t>
      </w:r>
      <w:r>
        <w:rPr>
          <w:spacing w:val="-9"/>
          <w:w w:val="105"/>
        </w:rPr>
        <w:t xml:space="preserve"> </w:t>
      </w:r>
      <w:r>
        <w:rPr>
          <w:w w:val="105"/>
        </w:rPr>
        <w:t>комиссии:</w:t>
      </w:r>
    </w:p>
    <w:p>
      <w:pPr>
        <w:pStyle w:val="Normal"/>
        <w:widowControl/>
        <w:tabs>
          <w:tab w:val="clear" w:pos="720"/>
          <w:tab w:val="left" w:pos="3514" w:leader="none"/>
          <w:tab w:val="left" w:pos="7645" w:leader="none"/>
        </w:tabs>
        <w:spacing w:before="113" w:after="0"/>
        <w:ind w:left="72" w:hanging="0"/>
        <w:contextualSpacing/>
        <w:rPr>
          <w:sz w:val="12"/>
        </w:rPr>
      </w:pPr>
      <w:r>
        <w:br w:type="column"/>
      </w:r>
      <w:r>
        <w:rPr>
          <w:color w:val="FF0000"/>
          <w:sz w:val="12"/>
        </w:rPr>
        <w:tab/>
        <w:tab/>
      </w:r>
    </w:p>
    <w:p>
      <w:pPr>
        <w:pStyle w:val="Normal"/>
        <w:widowControl/>
        <w:spacing w:lineRule="exact" w:line="20" w:before="0" w:after="0"/>
        <w:ind w:left="641" w:hanging="0"/>
        <w:contextualSpacing/>
        <w:rPr>
          <w:sz w:val="2"/>
        </w:rPr>
      </w:pPr>
      <w:r>
        <w:rPr/>
        <mc:AlternateContent>
          <mc:Choice Requires="wpg">
            <w:drawing>
              <wp:inline distT="0" distB="0" distL="0" distR="0" wp14:anchorId="70F100A0">
                <wp:extent cx="3660775" cy="8890"/>
                <wp:effectExtent l="9525" t="0" r="0" b="635"/>
                <wp:docPr id="43" name="Group 6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0840" cy="9000"/>
                          <a:chOff x="0" y="0"/>
                          <a:chExt cx="366084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660840" cy="9000"/>
                          </a:xfrm>
                          <a:custGeom>
                            <a:avLst/>
                            <a:gdLst>
                              <a:gd name="textAreaLeft" fmla="*/ 0 w 2075400"/>
                              <a:gd name="textAreaRight" fmla="*/ 2075760 w 2075400"/>
                              <a:gd name="textAreaTop" fmla="*/ 0 h 5040"/>
                              <a:gd name="textAreaBottom" fmla="*/ 5400 h 5040"/>
                            </a:gdLst>
                            <a:ahLst/>
                            <a:rect l="textAreaLeft" t="textAreaTop" r="textAreaRight" b="textAreaBottom"/>
                            <a:pathLst>
                              <a:path w="3660775" h="0">
                                <a:moveTo>
                                  <a:pt x="0" y="0"/>
                                </a:moveTo>
                                <a:lnTo>
                                  <a:pt x="60007" y="0"/>
                                </a:lnTo>
                              </a:path>
                              <a:path w="3660775" h="0">
                                <a:moveTo>
                                  <a:pt x="51434" y="0"/>
                                </a:moveTo>
                                <a:lnTo>
                                  <a:pt x="111442" y="0"/>
                                </a:lnTo>
                              </a:path>
                              <a:path w="3660775" h="0">
                                <a:moveTo>
                                  <a:pt x="102869" y="0"/>
                                </a:moveTo>
                                <a:lnTo>
                                  <a:pt x="162877" y="0"/>
                                </a:lnTo>
                              </a:path>
                              <a:path w="3660775" h="0">
                                <a:moveTo>
                                  <a:pt x="154304" y="0"/>
                                </a:moveTo>
                                <a:lnTo>
                                  <a:pt x="214312" y="0"/>
                                </a:lnTo>
                              </a:path>
                              <a:path w="3660775" h="0">
                                <a:moveTo>
                                  <a:pt x="205739" y="0"/>
                                </a:moveTo>
                                <a:lnTo>
                                  <a:pt x="265747" y="0"/>
                                </a:lnTo>
                              </a:path>
                              <a:path w="3660775" h="0">
                                <a:moveTo>
                                  <a:pt x="257174" y="0"/>
                                </a:moveTo>
                                <a:lnTo>
                                  <a:pt x="317182" y="0"/>
                                </a:lnTo>
                              </a:path>
                              <a:path w="3660775" h="0">
                                <a:moveTo>
                                  <a:pt x="308609" y="0"/>
                                </a:moveTo>
                                <a:lnTo>
                                  <a:pt x="368617" y="0"/>
                                </a:lnTo>
                              </a:path>
                              <a:path w="3660775" h="0">
                                <a:moveTo>
                                  <a:pt x="360044" y="0"/>
                                </a:moveTo>
                                <a:lnTo>
                                  <a:pt x="420052" y="0"/>
                                </a:lnTo>
                              </a:path>
                              <a:path w="3660775" h="0">
                                <a:moveTo>
                                  <a:pt x="411479" y="0"/>
                                </a:moveTo>
                                <a:lnTo>
                                  <a:pt x="471487" y="0"/>
                                </a:lnTo>
                              </a:path>
                              <a:path w="3660775" h="0">
                                <a:moveTo>
                                  <a:pt x="462914" y="0"/>
                                </a:moveTo>
                                <a:lnTo>
                                  <a:pt x="522922" y="0"/>
                                </a:lnTo>
                              </a:path>
                              <a:path w="3660775" h="0">
                                <a:moveTo>
                                  <a:pt x="514349" y="0"/>
                                </a:moveTo>
                                <a:lnTo>
                                  <a:pt x="574357" y="0"/>
                                </a:lnTo>
                              </a:path>
                              <a:path w="3660775" h="0">
                                <a:moveTo>
                                  <a:pt x="565784" y="0"/>
                                </a:moveTo>
                                <a:lnTo>
                                  <a:pt x="625792" y="0"/>
                                </a:lnTo>
                              </a:path>
                              <a:path w="3660775" h="0">
                                <a:moveTo>
                                  <a:pt x="617219" y="0"/>
                                </a:moveTo>
                                <a:lnTo>
                                  <a:pt x="677227" y="0"/>
                                </a:lnTo>
                              </a:path>
                              <a:path w="3660775" h="0">
                                <a:moveTo>
                                  <a:pt x="668654" y="0"/>
                                </a:moveTo>
                                <a:lnTo>
                                  <a:pt x="728662" y="0"/>
                                </a:lnTo>
                              </a:path>
                              <a:path w="3660775" h="0">
                                <a:moveTo>
                                  <a:pt x="720089" y="0"/>
                                </a:moveTo>
                                <a:lnTo>
                                  <a:pt x="780097" y="0"/>
                                </a:lnTo>
                              </a:path>
                              <a:path w="3660775" h="0">
                                <a:moveTo>
                                  <a:pt x="771524" y="0"/>
                                </a:moveTo>
                                <a:lnTo>
                                  <a:pt x="831532" y="0"/>
                                </a:lnTo>
                              </a:path>
                              <a:path w="3660775" h="0">
                                <a:moveTo>
                                  <a:pt x="822959" y="0"/>
                                </a:moveTo>
                                <a:lnTo>
                                  <a:pt x="882967" y="0"/>
                                </a:lnTo>
                              </a:path>
                              <a:path w="3660775" h="0">
                                <a:moveTo>
                                  <a:pt x="874394" y="0"/>
                                </a:moveTo>
                                <a:lnTo>
                                  <a:pt x="934402" y="0"/>
                                </a:lnTo>
                              </a:path>
                              <a:path w="3660775" h="0">
                                <a:moveTo>
                                  <a:pt x="925829" y="0"/>
                                </a:moveTo>
                                <a:lnTo>
                                  <a:pt x="985837" y="0"/>
                                </a:lnTo>
                              </a:path>
                              <a:path w="3660775" h="0">
                                <a:moveTo>
                                  <a:pt x="977264" y="0"/>
                                </a:moveTo>
                                <a:lnTo>
                                  <a:pt x="1037272" y="0"/>
                                </a:lnTo>
                              </a:path>
                              <a:path w="3660775" h="0">
                                <a:moveTo>
                                  <a:pt x="1028699" y="0"/>
                                </a:moveTo>
                                <a:lnTo>
                                  <a:pt x="1088707" y="0"/>
                                </a:lnTo>
                              </a:path>
                              <a:path w="3660775" h="0">
                                <a:moveTo>
                                  <a:pt x="1080134" y="0"/>
                                </a:moveTo>
                                <a:lnTo>
                                  <a:pt x="1140142" y="0"/>
                                </a:lnTo>
                              </a:path>
                              <a:path w="3660775" h="0">
                                <a:moveTo>
                                  <a:pt x="1131569" y="0"/>
                                </a:moveTo>
                                <a:lnTo>
                                  <a:pt x="1191577" y="0"/>
                                </a:lnTo>
                              </a:path>
                              <a:path w="3660775" h="0">
                                <a:moveTo>
                                  <a:pt x="1183004" y="0"/>
                                </a:moveTo>
                                <a:lnTo>
                                  <a:pt x="1243012" y="0"/>
                                </a:lnTo>
                              </a:path>
                              <a:path w="3660775" h="0">
                                <a:moveTo>
                                  <a:pt x="1234439" y="0"/>
                                </a:moveTo>
                                <a:lnTo>
                                  <a:pt x="1294447" y="0"/>
                                </a:lnTo>
                              </a:path>
                              <a:path w="3660775" h="0">
                                <a:moveTo>
                                  <a:pt x="1285874" y="0"/>
                                </a:moveTo>
                                <a:lnTo>
                                  <a:pt x="1345882" y="0"/>
                                </a:lnTo>
                              </a:path>
                              <a:path w="3660775" h="0">
                                <a:moveTo>
                                  <a:pt x="1337309" y="0"/>
                                </a:moveTo>
                                <a:lnTo>
                                  <a:pt x="1397317" y="0"/>
                                </a:lnTo>
                              </a:path>
                              <a:path w="3660775" h="0">
                                <a:moveTo>
                                  <a:pt x="1388744" y="0"/>
                                </a:moveTo>
                                <a:lnTo>
                                  <a:pt x="1448752" y="0"/>
                                </a:lnTo>
                              </a:path>
                              <a:path w="3660775" h="0">
                                <a:moveTo>
                                  <a:pt x="1440179" y="0"/>
                                </a:moveTo>
                                <a:lnTo>
                                  <a:pt x="1500187" y="0"/>
                                </a:lnTo>
                              </a:path>
                              <a:path w="3660775" h="0">
                                <a:moveTo>
                                  <a:pt x="1491614" y="0"/>
                                </a:moveTo>
                                <a:lnTo>
                                  <a:pt x="1551622" y="0"/>
                                </a:lnTo>
                              </a:path>
                              <a:path w="3660775" h="0">
                                <a:moveTo>
                                  <a:pt x="1543049" y="0"/>
                                </a:moveTo>
                                <a:lnTo>
                                  <a:pt x="1603057" y="0"/>
                                </a:lnTo>
                              </a:path>
                              <a:path w="3660775" h="0">
                                <a:moveTo>
                                  <a:pt x="1594484" y="0"/>
                                </a:moveTo>
                                <a:lnTo>
                                  <a:pt x="1654492" y="0"/>
                                </a:lnTo>
                              </a:path>
                              <a:path w="3660775" h="0">
                                <a:moveTo>
                                  <a:pt x="1645919" y="0"/>
                                </a:moveTo>
                                <a:lnTo>
                                  <a:pt x="1705927" y="0"/>
                                </a:lnTo>
                              </a:path>
                              <a:path w="3660775" h="0">
                                <a:moveTo>
                                  <a:pt x="1697354" y="0"/>
                                </a:moveTo>
                                <a:lnTo>
                                  <a:pt x="1757362" y="0"/>
                                </a:lnTo>
                              </a:path>
                              <a:path w="3660775" h="0">
                                <a:moveTo>
                                  <a:pt x="1748789" y="0"/>
                                </a:moveTo>
                                <a:lnTo>
                                  <a:pt x="1808797" y="0"/>
                                </a:lnTo>
                              </a:path>
                              <a:path w="3660775" h="0">
                                <a:moveTo>
                                  <a:pt x="1800224" y="0"/>
                                </a:moveTo>
                                <a:lnTo>
                                  <a:pt x="1860232" y="0"/>
                                </a:lnTo>
                              </a:path>
                              <a:path w="3660775" h="0">
                                <a:moveTo>
                                  <a:pt x="1851659" y="0"/>
                                </a:moveTo>
                                <a:lnTo>
                                  <a:pt x="1911667" y="0"/>
                                </a:lnTo>
                              </a:path>
                              <a:path w="3660775" h="0">
                                <a:moveTo>
                                  <a:pt x="1903094" y="0"/>
                                </a:moveTo>
                                <a:lnTo>
                                  <a:pt x="1963102" y="0"/>
                                </a:lnTo>
                              </a:path>
                              <a:path w="3660775" h="0">
                                <a:moveTo>
                                  <a:pt x="1954529" y="0"/>
                                </a:moveTo>
                                <a:lnTo>
                                  <a:pt x="2014537" y="0"/>
                                </a:lnTo>
                              </a:path>
                              <a:path w="3660775" h="0">
                                <a:moveTo>
                                  <a:pt x="2005964" y="0"/>
                                </a:moveTo>
                                <a:lnTo>
                                  <a:pt x="2065972" y="0"/>
                                </a:lnTo>
                              </a:path>
                              <a:path w="3660775" h="0">
                                <a:moveTo>
                                  <a:pt x="2057399" y="0"/>
                                </a:moveTo>
                                <a:lnTo>
                                  <a:pt x="2117407" y="0"/>
                                </a:lnTo>
                              </a:path>
                              <a:path w="3660775" h="0">
                                <a:moveTo>
                                  <a:pt x="2108834" y="0"/>
                                </a:moveTo>
                                <a:lnTo>
                                  <a:pt x="2168842" y="0"/>
                                </a:lnTo>
                              </a:path>
                              <a:path w="3660775" h="0">
                                <a:moveTo>
                                  <a:pt x="2160269" y="0"/>
                                </a:moveTo>
                                <a:lnTo>
                                  <a:pt x="2220277" y="0"/>
                                </a:lnTo>
                              </a:path>
                              <a:path w="3660775" h="0">
                                <a:moveTo>
                                  <a:pt x="2211704" y="0"/>
                                </a:moveTo>
                                <a:lnTo>
                                  <a:pt x="2271712" y="0"/>
                                </a:lnTo>
                              </a:path>
                              <a:path w="3660775" h="0">
                                <a:moveTo>
                                  <a:pt x="2263139" y="0"/>
                                </a:moveTo>
                                <a:lnTo>
                                  <a:pt x="2323147" y="0"/>
                                </a:lnTo>
                              </a:path>
                              <a:path w="3660775" h="0">
                                <a:moveTo>
                                  <a:pt x="2314574" y="0"/>
                                </a:moveTo>
                                <a:lnTo>
                                  <a:pt x="2374582" y="0"/>
                                </a:lnTo>
                              </a:path>
                              <a:path w="3660775" h="0">
                                <a:moveTo>
                                  <a:pt x="2366009" y="0"/>
                                </a:moveTo>
                                <a:lnTo>
                                  <a:pt x="2426017" y="0"/>
                                </a:lnTo>
                              </a:path>
                              <a:path w="3660775" h="0">
                                <a:moveTo>
                                  <a:pt x="2417444" y="0"/>
                                </a:moveTo>
                                <a:lnTo>
                                  <a:pt x="2477452" y="0"/>
                                </a:lnTo>
                              </a:path>
                              <a:path w="3660775" h="0">
                                <a:moveTo>
                                  <a:pt x="2468879" y="0"/>
                                </a:moveTo>
                                <a:lnTo>
                                  <a:pt x="2528887" y="0"/>
                                </a:lnTo>
                              </a:path>
                              <a:path w="3660775" h="0">
                                <a:moveTo>
                                  <a:pt x="2520314" y="0"/>
                                </a:moveTo>
                                <a:lnTo>
                                  <a:pt x="2580322" y="0"/>
                                </a:lnTo>
                              </a:path>
                              <a:path w="3660775" h="0">
                                <a:moveTo>
                                  <a:pt x="2571749" y="0"/>
                                </a:moveTo>
                                <a:lnTo>
                                  <a:pt x="2631757" y="0"/>
                                </a:lnTo>
                              </a:path>
                              <a:path w="3660775" h="0">
                                <a:moveTo>
                                  <a:pt x="2623184" y="0"/>
                                </a:moveTo>
                                <a:lnTo>
                                  <a:pt x="2683192" y="0"/>
                                </a:lnTo>
                              </a:path>
                              <a:path w="3660775" h="0">
                                <a:moveTo>
                                  <a:pt x="2674619" y="0"/>
                                </a:moveTo>
                                <a:lnTo>
                                  <a:pt x="2734627" y="0"/>
                                </a:lnTo>
                              </a:path>
                              <a:path w="3660775" h="0">
                                <a:moveTo>
                                  <a:pt x="2726054" y="0"/>
                                </a:moveTo>
                                <a:lnTo>
                                  <a:pt x="2786062" y="0"/>
                                </a:lnTo>
                              </a:path>
                              <a:path w="3660775" h="0">
                                <a:moveTo>
                                  <a:pt x="2777489" y="0"/>
                                </a:moveTo>
                                <a:lnTo>
                                  <a:pt x="2837497" y="0"/>
                                </a:lnTo>
                              </a:path>
                              <a:path w="3660775" h="0">
                                <a:moveTo>
                                  <a:pt x="2828924" y="0"/>
                                </a:moveTo>
                                <a:lnTo>
                                  <a:pt x="2888932" y="0"/>
                                </a:lnTo>
                              </a:path>
                              <a:path w="3660775" h="0">
                                <a:moveTo>
                                  <a:pt x="2880359" y="0"/>
                                </a:moveTo>
                                <a:lnTo>
                                  <a:pt x="2940367" y="0"/>
                                </a:lnTo>
                              </a:path>
                              <a:path w="3660775" h="0">
                                <a:moveTo>
                                  <a:pt x="2931794" y="0"/>
                                </a:moveTo>
                                <a:lnTo>
                                  <a:pt x="2991802" y="0"/>
                                </a:lnTo>
                              </a:path>
                              <a:path w="3660775" h="0">
                                <a:moveTo>
                                  <a:pt x="2983229" y="0"/>
                                </a:moveTo>
                                <a:lnTo>
                                  <a:pt x="3043237" y="0"/>
                                </a:lnTo>
                              </a:path>
                              <a:path w="3660775" h="0">
                                <a:moveTo>
                                  <a:pt x="3034664" y="0"/>
                                </a:moveTo>
                                <a:lnTo>
                                  <a:pt x="3094672" y="0"/>
                                </a:lnTo>
                              </a:path>
                              <a:path w="3660775" h="0">
                                <a:moveTo>
                                  <a:pt x="3086099" y="0"/>
                                </a:moveTo>
                                <a:lnTo>
                                  <a:pt x="3146107" y="0"/>
                                </a:lnTo>
                              </a:path>
                              <a:path w="3660775" h="0">
                                <a:moveTo>
                                  <a:pt x="3137534" y="0"/>
                                </a:moveTo>
                                <a:lnTo>
                                  <a:pt x="3197542" y="0"/>
                                </a:lnTo>
                              </a:path>
                              <a:path w="3660775" h="0">
                                <a:moveTo>
                                  <a:pt x="3188969" y="0"/>
                                </a:moveTo>
                                <a:lnTo>
                                  <a:pt x="3248977" y="0"/>
                                </a:lnTo>
                              </a:path>
                              <a:path w="3660775" h="0">
                                <a:moveTo>
                                  <a:pt x="3240404" y="0"/>
                                </a:moveTo>
                                <a:lnTo>
                                  <a:pt x="3300412" y="0"/>
                                </a:lnTo>
                              </a:path>
                              <a:path w="3660775" h="0">
                                <a:moveTo>
                                  <a:pt x="3291839" y="0"/>
                                </a:moveTo>
                                <a:lnTo>
                                  <a:pt x="3351847" y="0"/>
                                </a:lnTo>
                              </a:path>
                              <a:path w="3660775" h="0">
                                <a:moveTo>
                                  <a:pt x="3343274" y="0"/>
                                </a:moveTo>
                                <a:lnTo>
                                  <a:pt x="3403282" y="0"/>
                                </a:lnTo>
                              </a:path>
                              <a:path w="3660775" h="0">
                                <a:moveTo>
                                  <a:pt x="3394709" y="0"/>
                                </a:moveTo>
                                <a:lnTo>
                                  <a:pt x="3454717" y="0"/>
                                </a:lnTo>
                              </a:path>
                              <a:path w="3660775" h="0">
                                <a:moveTo>
                                  <a:pt x="3446144" y="0"/>
                                </a:moveTo>
                                <a:lnTo>
                                  <a:pt x="3506152" y="0"/>
                                </a:lnTo>
                              </a:path>
                              <a:path w="3660775" h="0">
                                <a:moveTo>
                                  <a:pt x="3497579" y="0"/>
                                </a:moveTo>
                                <a:lnTo>
                                  <a:pt x="3557587" y="0"/>
                                </a:lnTo>
                              </a:path>
                              <a:path w="3660775" h="0">
                                <a:moveTo>
                                  <a:pt x="3549014" y="0"/>
                                </a:moveTo>
                                <a:lnTo>
                                  <a:pt x="3609022" y="0"/>
                                </a:lnTo>
                              </a:path>
                              <a:path w="3660775" h="0">
                                <a:moveTo>
                                  <a:pt x="3600449" y="0"/>
                                </a:moveTo>
                                <a:lnTo>
                                  <a:pt x="3660457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60" style="position:absolute;margin-left:0pt;margin-top:-0.8pt;width:288.25pt;height:0.7pt" coordorigin="0,-16" coordsize="5765,14"/>
            </w:pict>
          </mc:Fallback>
        </mc:AlternateContent>
      </w:r>
      <w:r>
        <w:rPr>
          <w:spacing w:val="195"/>
          <w:sz w:val="2"/>
        </w:rPr>
        <w:t xml:space="preserve"> </w:t>
      </w:r>
      <w:r>
        <w:rPr>
          <w:spacing w:val="195"/>
          <w:sz w:val="2"/>
        </w:rPr>
        <mc:AlternateContent>
          <mc:Choice Requires="wpg">
            <w:drawing>
              <wp:inline distT="0" distB="0" distL="0" distR="0" wp14:anchorId="0B0EC608">
                <wp:extent cx="1294765" cy="8890"/>
                <wp:effectExtent l="9525" t="0" r="634" b="635"/>
                <wp:docPr id="44" name="Group 6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4920" cy="9000"/>
                          <a:chOff x="0" y="0"/>
                          <a:chExt cx="129492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94920" cy="9000"/>
                          </a:xfrm>
                          <a:custGeom>
                            <a:avLst/>
                            <a:gdLst>
                              <a:gd name="textAreaLeft" fmla="*/ 0 w 734040"/>
                              <a:gd name="textAreaRight" fmla="*/ 734400 w 734040"/>
                              <a:gd name="textAreaTop" fmla="*/ 0 h 5040"/>
                              <a:gd name="textAreaBottom" fmla="*/ 5400 h 5040"/>
                            </a:gdLst>
                            <a:ahLst/>
                            <a:rect l="textAreaLeft" t="textAreaTop" r="textAreaRight" b="textAreaBottom"/>
                            <a:pathLst>
                              <a:path w="1294765" h="0">
                                <a:moveTo>
                                  <a:pt x="0" y="0"/>
                                </a:moveTo>
                                <a:lnTo>
                                  <a:pt x="60007" y="0"/>
                                </a:lnTo>
                              </a:path>
                              <a:path w="1294765" h="0">
                                <a:moveTo>
                                  <a:pt x="51434" y="0"/>
                                </a:moveTo>
                                <a:lnTo>
                                  <a:pt x="111442" y="0"/>
                                </a:lnTo>
                              </a:path>
                              <a:path w="1294765" h="0">
                                <a:moveTo>
                                  <a:pt x="102869" y="0"/>
                                </a:moveTo>
                                <a:lnTo>
                                  <a:pt x="162877" y="0"/>
                                </a:lnTo>
                              </a:path>
                              <a:path w="1294765" h="0">
                                <a:moveTo>
                                  <a:pt x="154304" y="0"/>
                                </a:moveTo>
                                <a:lnTo>
                                  <a:pt x="214312" y="0"/>
                                </a:lnTo>
                              </a:path>
                              <a:path w="1294765" h="0">
                                <a:moveTo>
                                  <a:pt x="205739" y="0"/>
                                </a:moveTo>
                                <a:lnTo>
                                  <a:pt x="265747" y="0"/>
                                </a:lnTo>
                              </a:path>
                              <a:path w="1294765" h="0">
                                <a:moveTo>
                                  <a:pt x="257174" y="0"/>
                                </a:moveTo>
                                <a:lnTo>
                                  <a:pt x="317182" y="0"/>
                                </a:lnTo>
                              </a:path>
                              <a:path w="1294765" h="0">
                                <a:moveTo>
                                  <a:pt x="308609" y="0"/>
                                </a:moveTo>
                                <a:lnTo>
                                  <a:pt x="368617" y="0"/>
                                </a:lnTo>
                              </a:path>
                              <a:path w="1294765" h="0">
                                <a:moveTo>
                                  <a:pt x="360044" y="0"/>
                                </a:moveTo>
                                <a:lnTo>
                                  <a:pt x="420052" y="0"/>
                                </a:lnTo>
                              </a:path>
                              <a:path w="1294765" h="0">
                                <a:moveTo>
                                  <a:pt x="411479" y="0"/>
                                </a:moveTo>
                                <a:lnTo>
                                  <a:pt x="471487" y="0"/>
                                </a:lnTo>
                              </a:path>
                              <a:path w="1294765" h="0">
                                <a:moveTo>
                                  <a:pt x="462914" y="0"/>
                                </a:moveTo>
                                <a:lnTo>
                                  <a:pt x="522922" y="0"/>
                                </a:lnTo>
                              </a:path>
                              <a:path w="1294765" h="0">
                                <a:moveTo>
                                  <a:pt x="514349" y="0"/>
                                </a:moveTo>
                                <a:lnTo>
                                  <a:pt x="574357" y="0"/>
                                </a:lnTo>
                              </a:path>
                              <a:path w="1294765" h="0">
                                <a:moveTo>
                                  <a:pt x="565784" y="0"/>
                                </a:moveTo>
                                <a:lnTo>
                                  <a:pt x="625792" y="0"/>
                                </a:lnTo>
                              </a:path>
                              <a:path w="1294765" h="0">
                                <a:moveTo>
                                  <a:pt x="617219" y="0"/>
                                </a:moveTo>
                                <a:lnTo>
                                  <a:pt x="677227" y="0"/>
                                </a:lnTo>
                              </a:path>
                              <a:path w="1294765" h="0">
                                <a:moveTo>
                                  <a:pt x="668654" y="0"/>
                                </a:moveTo>
                                <a:lnTo>
                                  <a:pt x="728662" y="0"/>
                                </a:lnTo>
                              </a:path>
                              <a:path w="1294765" h="0">
                                <a:moveTo>
                                  <a:pt x="720089" y="0"/>
                                </a:moveTo>
                                <a:lnTo>
                                  <a:pt x="780097" y="0"/>
                                </a:lnTo>
                              </a:path>
                              <a:path w="1294765" h="0">
                                <a:moveTo>
                                  <a:pt x="771524" y="0"/>
                                </a:moveTo>
                                <a:lnTo>
                                  <a:pt x="831532" y="0"/>
                                </a:lnTo>
                              </a:path>
                              <a:path w="1294765" h="0">
                                <a:moveTo>
                                  <a:pt x="822959" y="0"/>
                                </a:moveTo>
                                <a:lnTo>
                                  <a:pt x="882967" y="0"/>
                                </a:lnTo>
                              </a:path>
                              <a:path w="1294765" h="0">
                                <a:moveTo>
                                  <a:pt x="874394" y="0"/>
                                </a:moveTo>
                                <a:lnTo>
                                  <a:pt x="934402" y="0"/>
                                </a:lnTo>
                              </a:path>
                              <a:path w="1294765" h="0">
                                <a:moveTo>
                                  <a:pt x="925829" y="0"/>
                                </a:moveTo>
                                <a:lnTo>
                                  <a:pt x="985837" y="0"/>
                                </a:lnTo>
                              </a:path>
                              <a:path w="1294765" h="0">
                                <a:moveTo>
                                  <a:pt x="977264" y="0"/>
                                </a:moveTo>
                                <a:lnTo>
                                  <a:pt x="1037272" y="0"/>
                                </a:lnTo>
                              </a:path>
                              <a:path w="1294765" h="0">
                                <a:moveTo>
                                  <a:pt x="1028699" y="0"/>
                                </a:moveTo>
                                <a:lnTo>
                                  <a:pt x="1088707" y="0"/>
                                </a:lnTo>
                              </a:path>
                              <a:path w="1294765" h="0">
                                <a:moveTo>
                                  <a:pt x="1080134" y="0"/>
                                </a:moveTo>
                                <a:lnTo>
                                  <a:pt x="1140142" y="0"/>
                                </a:lnTo>
                              </a:path>
                              <a:path w="1294765" h="0">
                                <a:moveTo>
                                  <a:pt x="1131569" y="0"/>
                                </a:moveTo>
                                <a:lnTo>
                                  <a:pt x="1191577" y="0"/>
                                </a:lnTo>
                              </a:path>
                              <a:path w="1294765" h="0">
                                <a:moveTo>
                                  <a:pt x="1183004" y="0"/>
                                </a:moveTo>
                                <a:lnTo>
                                  <a:pt x="1243012" y="0"/>
                                </a:lnTo>
                              </a:path>
                              <a:path w="1294765" h="0">
                                <a:moveTo>
                                  <a:pt x="1234439" y="0"/>
                                </a:moveTo>
                                <a:lnTo>
                                  <a:pt x="1294447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62" style="position:absolute;margin-left:0pt;margin-top:-0.8pt;width:101.95pt;height:0.7pt" coordorigin="0,-16" coordsize="2039,14"/>
            </w:pict>
          </mc:Fallback>
        </mc:AlternateContent>
      </w:r>
    </w:p>
    <w:p>
      <w:pPr>
        <w:pStyle w:val="Normal"/>
        <w:widowControl/>
        <w:tabs>
          <w:tab w:val="clear" w:pos="720"/>
          <w:tab w:val="left" w:pos="7294" w:leader="none"/>
        </w:tabs>
        <w:spacing w:before="13" w:after="0"/>
        <w:ind w:left="2907" w:hanging="0"/>
        <w:contextualSpacing/>
        <w:rPr>
          <w:sz w:val="11"/>
        </w:rPr>
      </w:pPr>
      <w:r>
        <w:rPr>
          <w:sz w:val="11"/>
        </w:rPr>
        <w:t>(наименование</w:t>
      </w:r>
      <w:r>
        <w:rPr>
          <w:spacing w:val="-7"/>
          <w:sz w:val="11"/>
        </w:rPr>
        <w:t xml:space="preserve"> </w:t>
      </w:r>
      <w:r>
        <w:rPr>
          <w:spacing w:val="-2"/>
          <w:sz w:val="11"/>
        </w:rPr>
        <w:t>документа)</w:t>
      </w:r>
      <w:r>
        <w:rPr>
          <w:sz w:val="11"/>
        </w:rPr>
        <w:tab/>
        <w:t>(имя</w:t>
      </w:r>
      <w:r>
        <w:rPr>
          <w:spacing w:val="-3"/>
          <w:sz w:val="11"/>
        </w:rPr>
        <w:t xml:space="preserve"> </w:t>
      </w:r>
      <w:r>
        <w:rPr>
          <w:spacing w:val="-2"/>
          <w:sz w:val="11"/>
        </w:rPr>
        <w:t>файла.pdf)</w:t>
      </w:r>
    </w:p>
    <w:p>
      <w:pPr>
        <w:pStyle w:val="Normal"/>
        <w:widowControl/>
        <w:tabs>
          <w:tab w:val="clear" w:pos="720"/>
          <w:tab w:val="left" w:pos="3514" w:leader="none"/>
          <w:tab w:val="left" w:pos="7645" w:leader="none"/>
        </w:tabs>
        <w:spacing w:before="67" w:after="0"/>
        <w:ind w:left="72" w:hanging="0"/>
        <w:contextualSpacing/>
        <w:rPr>
          <w:sz w:val="12"/>
        </w:rPr>
      </w:pPr>
      <w:r>
        <w:rPr>
          <w:color w:val="FF0000"/>
          <w:sz w:val="12"/>
        </w:rPr>
        <w:tab/>
        <w:tab/>
      </w:r>
    </w:p>
    <w:p>
      <w:pPr>
        <w:pStyle w:val="Normal"/>
        <w:widowControl/>
        <w:spacing w:lineRule="exact" w:line="20" w:before="0" w:after="0"/>
        <w:ind w:left="641" w:hanging="0"/>
        <w:contextualSpacing/>
        <w:rPr>
          <w:sz w:val="2"/>
        </w:rPr>
      </w:pPr>
      <w:r>
        <w:rPr/>
        <mc:AlternateContent>
          <mc:Choice Requires="wpg">
            <w:drawing>
              <wp:inline distT="0" distB="0" distL="0" distR="0" wp14:anchorId="52668A81">
                <wp:extent cx="3660775" cy="8890"/>
                <wp:effectExtent l="9525" t="0" r="0" b="635"/>
                <wp:docPr id="45" name="Group 6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0840" cy="9000"/>
                          <a:chOff x="0" y="0"/>
                          <a:chExt cx="366084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660840" cy="9000"/>
                          </a:xfrm>
                          <a:custGeom>
                            <a:avLst/>
                            <a:gdLst>
                              <a:gd name="textAreaLeft" fmla="*/ 0 w 2075400"/>
                              <a:gd name="textAreaRight" fmla="*/ 2075760 w 2075400"/>
                              <a:gd name="textAreaTop" fmla="*/ 0 h 5040"/>
                              <a:gd name="textAreaBottom" fmla="*/ 5400 h 5040"/>
                            </a:gdLst>
                            <a:ahLst/>
                            <a:rect l="textAreaLeft" t="textAreaTop" r="textAreaRight" b="textAreaBottom"/>
                            <a:pathLst>
                              <a:path w="3660775" h="0">
                                <a:moveTo>
                                  <a:pt x="0" y="0"/>
                                </a:moveTo>
                                <a:lnTo>
                                  <a:pt x="60007" y="0"/>
                                </a:lnTo>
                              </a:path>
                              <a:path w="3660775" h="0">
                                <a:moveTo>
                                  <a:pt x="51434" y="0"/>
                                </a:moveTo>
                                <a:lnTo>
                                  <a:pt x="111442" y="0"/>
                                </a:lnTo>
                              </a:path>
                              <a:path w="3660775" h="0">
                                <a:moveTo>
                                  <a:pt x="102869" y="0"/>
                                </a:moveTo>
                                <a:lnTo>
                                  <a:pt x="162877" y="0"/>
                                </a:lnTo>
                              </a:path>
                              <a:path w="3660775" h="0">
                                <a:moveTo>
                                  <a:pt x="154304" y="0"/>
                                </a:moveTo>
                                <a:lnTo>
                                  <a:pt x="214312" y="0"/>
                                </a:lnTo>
                              </a:path>
                              <a:path w="3660775" h="0">
                                <a:moveTo>
                                  <a:pt x="205739" y="0"/>
                                </a:moveTo>
                                <a:lnTo>
                                  <a:pt x="265747" y="0"/>
                                </a:lnTo>
                              </a:path>
                              <a:path w="3660775" h="0">
                                <a:moveTo>
                                  <a:pt x="257174" y="0"/>
                                </a:moveTo>
                                <a:lnTo>
                                  <a:pt x="317182" y="0"/>
                                </a:lnTo>
                              </a:path>
                              <a:path w="3660775" h="0">
                                <a:moveTo>
                                  <a:pt x="308609" y="0"/>
                                </a:moveTo>
                                <a:lnTo>
                                  <a:pt x="368617" y="0"/>
                                </a:lnTo>
                              </a:path>
                              <a:path w="3660775" h="0">
                                <a:moveTo>
                                  <a:pt x="360044" y="0"/>
                                </a:moveTo>
                                <a:lnTo>
                                  <a:pt x="420052" y="0"/>
                                </a:lnTo>
                              </a:path>
                              <a:path w="3660775" h="0">
                                <a:moveTo>
                                  <a:pt x="411479" y="0"/>
                                </a:moveTo>
                                <a:lnTo>
                                  <a:pt x="471487" y="0"/>
                                </a:lnTo>
                              </a:path>
                              <a:path w="3660775" h="0">
                                <a:moveTo>
                                  <a:pt x="462914" y="0"/>
                                </a:moveTo>
                                <a:lnTo>
                                  <a:pt x="522922" y="0"/>
                                </a:lnTo>
                              </a:path>
                              <a:path w="3660775" h="0">
                                <a:moveTo>
                                  <a:pt x="514349" y="0"/>
                                </a:moveTo>
                                <a:lnTo>
                                  <a:pt x="574357" y="0"/>
                                </a:lnTo>
                              </a:path>
                              <a:path w="3660775" h="0">
                                <a:moveTo>
                                  <a:pt x="565784" y="0"/>
                                </a:moveTo>
                                <a:lnTo>
                                  <a:pt x="625792" y="0"/>
                                </a:lnTo>
                              </a:path>
                              <a:path w="3660775" h="0">
                                <a:moveTo>
                                  <a:pt x="617219" y="0"/>
                                </a:moveTo>
                                <a:lnTo>
                                  <a:pt x="677227" y="0"/>
                                </a:lnTo>
                              </a:path>
                              <a:path w="3660775" h="0">
                                <a:moveTo>
                                  <a:pt x="668654" y="0"/>
                                </a:moveTo>
                                <a:lnTo>
                                  <a:pt x="728662" y="0"/>
                                </a:lnTo>
                              </a:path>
                              <a:path w="3660775" h="0">
                                <a:moveTo>
                                  <a:pt x="720089" y="0"/>
                                </a:moveTo>
                                <a:lnTo>
                                  <a:pt x="780097" y="0"/>
                                </a:lnTo>
                              </a:path>
                              <a:path w="3660775" h="0">
                                <a:moveTo>
                                  <a:pt x="771524" y="0"/>
                                </a:moveTo>
                                <a:lnTo>
                                  <a:pt x="831532" y="0"/>
                                </a:lnTo>
                              </a:path>
                              <a:path w="3660775" h="0">
                                <a:moveTo>
                                  <a:pt x="822959" y="0"/>
                                </a:moveTo>
                                <a:lnTo>
                                  <a:pt x="882967" y="0"/>
                                </a:lnTo>
                              </a:path>
                              <a:path w="3660775" h="0">
                                <a:moveTo>
                                  <a:pt x="874394" y="0"/>
                                </a:moveTo>
                                <a:lnTo>
                                  <a:pt x="934402" y="0"/>
                                </a:lnTo>
                              </a:path>
                              <a:path w="3660775" h="0">
                                <a:moveTo>
                                  <a:pt x="925829" y="0"/>
                                </a:moveTo>
                                <a:lnTo>
                                  <a:pt x="985837" y="0"/>
                                </a:lnTo>
                              </a:path>
                              <a:path w="3660775" h="0">
                                <a:moveTo>
                                  <a:pt x="977264" y="0"/>
                                </a:moveTo>
                                <a:lnTo>
                                  <a:pt x="1037272" y="0"/>
                                </a:lnTo>
                              </a:path>
                              <a:path w="3660775" h="0">
                                <a:moveTo>
                                  <a:pt x="1028699" y="0"/>
                                </a:moveTo>
                                <a:lnTo>
                                  <a:pt x="1088707" y="0"/>
                                </a:lnTo>
                              </a:path>
                              <a:path w="3660775" h="0">
                                <a:moveTo>
                                  <a:pt x="1080134" y="0"/>
                                </a:moveTo>
                                <a:lnTo>
                                  <a:pt x="1140142" y="0"/>
                                </a:lnTo>
                              </a:path>
                              <a:path w="3660775" h="0">
                                <a:moveTo>
                                  <a:pt x="1131569" y="0"/>
                                </a:moveTo>
                                <a:lnTo>
                                  <a:pt x="1191577" y="0"/>
                                </a:lnTo>
                              </a:path>
                              <a:path w="3660775" h="0">
                                <a:moveTo>
                                  <a:pt x="1183004" y="0"/>
                                </a:moveTo>
                                <a:lnTo>
                                  <a:pt x="1243012" y="0"/>
                                </a:lnTo>
                              </a:path>
                              <a:path w="3660775" h="0">
                                <a:moveTo>
                                  <a:pt x="1234439" y="0"/>
                                </a:moveTo>
                                <a:lnTo>
                                  <a:pt x="1294447" y="0"/>
                                </a:lnTo>
                              </a:path>
                              <a:path w="3660775" h="0">
                                <a:moveTo>
                                  <a:pt x="1285874" y="0"/>
                                </a:moveTo>
                                <a:lnTo>
                                  <a:pt x="1345882" y="0"/>
                                </a:lnTo>
                              </a:path>
                              <a:path w="3660775" h="0">
                                <a:moveTo>
                                  <a:pt x="1337309" y="0"/>
                                </a:moveTo>
                                <a:lnTo>
                                  <a:pt x="1397317" y="0"/>
                                </a:lnTo>
                              </a:path>
                              <a:path w="3660775" h="0">
                                <a:moveTo>
                                  <a:pt x="1388744" y="0"/>
                                </a:moveTo>
                                <a:lnTo>
                                  <a:pt x="1448752" y="0"/>
                                </a:lnTo>
                              </a:path>
                              <a:path w="3660775" h="0">
                                <a:moveTo>
                                  <a:pt x="1440179" y="0"/>
                                </a:moveTo>
                                <a:lnTo>
                                  <a:pt x="1500187" y="0"/>
                                </a:lnTo>
                              </a:path>
                              <a:path w="3660775" h="0">
                                <a:moveTo>
                                  <a:pt x="1491614" y="0"/>
                                </a:moveTo>
                                <a:lnTo>
                                  <a:pt x="1551622" y="0"/>
                                </a:lnTo>
                              </a:path>
                              <a:path w="3660775" h="0">
                                <a:moveTo>
                                  <a:pt x="1543049" y="0"/>
                                </a:moveTo>
                                <a:lnTo>
                                  <a:pt x="1603057" y="0"/>
                                </a:lnTo>
                              </a:path>
                              <a:path w="3660775" h="0">
                                <a:moveTo>
                                  <a:pt x="1594484" y="0"/>
                                </a:moveTo>
                                <a:lnTo>
                                  <a:pt x="1654492" y="0"/>
                                </a:lnTo>
                              </a:path>
                              <a:path w="3660775" h="0">
                                <a:moveTo>
                                  <a:pt x="1645919" y="0"/>
                                </a:moveTo>
                                <a:lnTo>
                                  <a:pt x="1705927" y="0"/>
                                </a:lnTo>
                              </a:path>
                              <a:path w="3660775" h="0">
                                <a:moveTo>
                                  <a:pt x="1697354" y="0"/>
                                </a:moveTo>
                                <a:lnTo>
                                  <a:pt x="1757362" y="0"/>
                                </a:lnTo>
                              </a:path>
                              <a:path w="3660775" h="0">
                                <a:moveTo>
                                  <a:pt x="1748789" y="0"/>
                                </a:moveTo>
                                <a:lnTo>
                                  <a:pt x="1808797" y="0"/>
                                </a:lnTo>
                              </a:path>
                              <a:path w="3660775" h="0">
                                <a:moveTo>
                                  <a:pt x="1800224" y="0"/>
                                </a:moveTo>
                                <a:lnTo>
                                  <a:pt x="1860232" y="0"/>
                                </a:lnTo>
                              </a:path>
                              <a:path w="3660775" h="0">
                                <a:moveTo>
                                  <a:pt x="1851659" y="0"/>
                                </a:moveTo>
                                <a:lnTo>
                                  <a:pt x="1911667" y="0"/>
                                </a:lnTo>
                              </a:path>
                              <a:path w="3660775" h="0">
                                <a:moveTo>
                                  <a:pt x="1903094" y="0"/>
                                </a:moveTo>
                                <a:lnTo>
                                  <a:pt x="1963102" y="0"/>
                                </a:lnTo>
                              </a:path>
                              <a:path w="3660775" h="0">
                                <a:moveTo>
                                  <a:pt x="1954529" y="0"/>
                                </a:moveTo>
                                <a:lnTo>
                                  <a:pt x="2014537" y="0"/>
                                </a:lnTo>
                              </a:path>
                              <a:path w="3660775" h="0">
                                <a:moveTo>
                                  <a:pt x="2005964" y="0"/>
                                </a:moveTo>
                                <a:lnTo>
                                  <a:pt x="2065972" y="0"/>
                                </a:lnTo>
                              </a:path>
                              <a:path w="3660775" h="0">
                                <a:moveTo>
                                  <a:pt x="2057399" y="0"/>
                                </a:moveTo>
                                <a:lnTo>
                                  <a:pt x="2117407" y="0"/>
                                </a:lnTo>
                              </a:path>
                              <a:path w="3660775" h="0">
                                <a:moveTo>
                                  <a:pt x="2108834" y="0"/>
                                </a:moveTo>
                                <a:lnTo>
                                  <a:pt x="2168842" y="0"/>
                                </a:lnTo>
                              </a:path>
                              <a:path w="3660775" h="0">
                                <a:moveTo>
                                  <a:pt x="2160269" y="0"/>
                                </a:moveTo>
                                <a:lnTo>
                                  <a:pt x="2220277" y="0"/>
                                </a:lnTo>
                              </a:path>
                              <a:path w="3660775" h="0">
                                <a:moveTo>
                                  <a:pt x="2211704" y="0"/>
                                </a:moveTo>
                                <a:lnTo>
                                  <a:pt x="2271712" y="0"/>
                                </a:lnTo>
                              </a:path>
                              <a:path w="3660775" h="0">
                                <a:moveTo>
                                  <a:pt x="2263139" y="0"/>
                                </a:moveTo>
                                <a:lnTo>
                                  <a:pt x="2323147" y="0"/>
                                </a:lnTo>
                              </a:path>
                              <a:path w="3660775" h="0">
                                <a:moveTo>
                                  <a:pt x="2314574" y="0"/>
                                </a:moveTo>
                                <a:lnTo>
                                  <a:pt x="2374582" y="0"/>
                                </a:lnTo>
                              </a:path>
                              <a:path w="3660775" h="0">
                                <a:moveTo>
                                  <a:pt x="2366009" y="0"/>
                                </a:moveTo>
                                <a:lnTo>
                                  <a:pt x="2426017" y="0"/>
                                </a:lnTo>
                              </a:path>
                              <a:path w="3660775" h="0">
                                <a:moveTo>
                                  <a:pt x="2417444" y="0"/>
                                </a:moveTo>
                                <a:lnTo>
                                  <a:pt x="2477452" y="0"/>
                                </a:lnTo>
                              </a:path>
                              <a:path w="3660775" h="0">
                                <a:moveTo>
                                  <a:pt x="2468879" y="0"/>
                                </a:moveTo>
                                <a:lnTo>
                                  <a:pt x="2528887" y="0"/>
                                </a:lnTo>
                              </a:path>
                              <a:path w="3660775" h="0">
                                <a:moveTo>
                                  <a:pt x="2520314" y="0"/>
                                </a:moveTo>
                                <a:lnTo>
                                  <a:pt x="2580322" y="0"/>
                                </a:lnTo>
                              </a:path>
                              <a:path w="3660775" h="0">
                                <a:moveTo>
                                  <a:pt x="2571749" y="0"/>
                                </a:moveTo>
                                <a:lnTo>
                                  <a:pt x="2631757" y="0"/>
                                </a:lnTo>
                              </a:path>
                              <a:path w="3660775" h="0">
                                <a:moveTo>
                                  <a:pt x="2623184" y="0"/>
                                </a:moveTo>
                                <a:lnTo>
                                  <a:pt x="2683192" y="0"/>
                                </a:lnTo>
                              </a:path>
                              <a:path w="3660775" h="0">
                                <a:moveTo>
                                  <a:pt x="2674619" y="0"/>
                                </a:moveTo>
                                <a:lnTo>
                                  <a:pt x="2734627" y="0"/>
                                </a:lnTo>
                              </a:path>
                              <a:path w="3660775" h="0">
                                <a:moveTo>
                                  <a:pt x="2726054" y="0"/>
                                </a:moveTo>
                                <a:lnTo>
                                  <a:pt x="2786062" y="0"/>
                                </a:lnTo>
                              </a:path>
                              <a:path w="3660775" h="0">
                                <a:moveTo>
                                  <a:pt x="2777489" y="0"/>
                                </a:moveTo>
                                <a:lnTo>
                                  <a:pt x="2837497" y="0"/>
                                </a:lnTo>
                              </a:path>
                              <a:path w="3660775" h="0">
                                <a:moveTo>
                                  <a:pt x="2828924" y="0"/>
                                </a:moveTo>
                                <a:lnTo>
                                  <a:pt x="2888932" y="0"/>
                                </a:lnTo>
                              </a:path>
                              <a:path w="3660775" h="0">
                                <a:moveTo>
                                  <a:pt x="2880359" y="0"/>
                                </a:moveTo>
                                <a:lnTo>
                                  <a:pt x="2940367" y="0"/>
                                </a:lnTo>
                              </a:path>
                              <a:path w="3660775" h="0">
                                <a:moveTo>
                                  <a:pt x="2931794" y="0"/>
                                </a:moveTo>
                                <a:lnTo>
                                  <a:pt x="2991802" y="0"/>
                                </a:lnTo>
                              </a:path>
                              <a:path w="3660775" h="0">
                                <a:moveTo>
                                  <a:pt x="2983229" y="0"/>
                                </a:moveTo>
                                <a:lnTo>
                                  <a:pt x="3043237" y="0"/>
                                </a:lnTo>
                              </a:path>
                              <a:path w="3660775" h="0">
                                <a:moveTo>
                                  <a:pt x="3034664" y="0"/>
                                </a:moveTo>
                                <a:lnTo>
                                  <a:pt x="3094672" y="0"/>
                                </a:lnTo>
                              </a:path>
                              <a:path w="3660775" h="0">
                                <a:moveTo>
                                  <a:pt x="3086099" y="0"/>
                                </a:moveTo>
                                <a:lnTo>
                                  <a:pt x="3146107" y="0"/>
                                </a:lnTo>
                              </a:path>
                              <a:path w="3660775" h="0">
                                <a:moveTo>
                                  <a:pt x="3137534" y="0"/>
                                </a:moveTo>
                                <a:lnTo>
                                  <a:pt x="3197542" y="0"/>
                                </a:lnTo>
                              </a:path>
                              <a:path w="3660775" h="0">
                                <a:moveTo>
                                  <a:pt x="3188969" y="0"/>
                                </a:moveTo>
                                <a:lnTo>
                                  <a:pt x="3248977" y="0"/>
                                </a:lnTo>
                              </a:path>
                              <a:path w="3660775" h="0">
                                <a:moveTo>
                                  <a:pt x="3240404" y="0"/>
                                </a:moveTo>
                                <a:lnTo>
                                  <a:pt x="3300412" y="0"/>
                                </a:lnTo>
                              </a:path>
                              <a:path w="3660775" h="0">
                                <a:moveTo>
                                  <a:pt x="3291839" y="0"/>
                                </a:moveTo>
                                <a:lnTo>
                                  <a:pt x="3351847" y="0"/>
                                </a:lnTo>
                              </a:path>
                              <a:path w="3660775" h="0">
                                <a:moveTo>
                                  <a:pt x="3343274" y="0"/>
                                </a:moveTo>
                                <a:lnTo>
                                  <a:pt x="3403282" y="0"/>
                                </a:lnTo>
                              </a:path>
                              <a:path w="3660775" h="0">
                                <a:moveTo>
                                  <a:pt x="3394709" y="0"/>
                                </a:moveTo>
                                <a:lnTo>
                                  <a:pt x="3454717" y="0"/>
                                </a:lnTo>
                              </a:path>
                              <a:path w="3660775" h="0">
                                <a:moveTo>
                                  <a:pt x="3446144" y="0"/>
                                </a:moveTo>
                                <a:lnTo>
                                  <a:pt x="3506152" y="0"/>
                                </a:lnTo>
                              </a:path>
                              <a:path w="3660775" h="0">
                                <a:moveTo>
                                  <a:pt x="3497579" y="0"/>
                                </a:moveTo>
                                <a:lnTo>
                                  <a:pt x="3557587" y="0"/>
                                </a:lnTo>
                              </a:path>
                              <a:path w="3660775" h="0">
                                <a:moveTo>
                                  <a:pt x="3549014" y="0"/>
                                </a:moveTo>
                                <a:lnTo>
                                  <a:pt x="3609022" y="0"/>
                                </a:lnTo>
                              </a:path>
                              <a:path w="3660775" h="0">
                                <a:moveTo>
                                  <a:pt x="3600449" y="0"/>
                                </a:moveTo>
                                <a:lnTo>
                                  <a:pt x="3660457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64" style="position:absolute;margin-left:0pt;margin-top:-0.8pt;width:288.25pt;height:0.7pt" coordorigin="0,-16" coordsize="5765,14"/>
            </w:pict>
          </mc:Fallback>
        </mc:AlternateContent>
      </w:r>
      <w:r>
        <w:rPr>
          <w:spacing w:val="195"/>
          <w:sz w:val="2"/>
        </w:rPr>
        <w:t xml:space="preserve"> </w:t>
      </w:r>
      <w:r>
        <w:rPr>
          <w:spacing w:val="195"/>
          <w:sz w:val="2"/>
        </w:rPr>
        <mc:AlternateContent>
          <mc:Choice Requires="wpg">
            <w:drawing>
              <wp:inline distT="0" distB="0" distL="0" distR="0" wp14:anchorId="17A3CB7D">
                <wp:extent cx="1294765" cy="8890"/>
                <wp:effectExtent l="9525" t="0" r="634" b="635"/>
                <wp:docPr id="46" name="Group 6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4920" cy="9000"/>
                          <a:chOff x="0" y="0"/>
                          <a:chExt cx="129492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94920" cy="9000"/>
                          </a:xfrm>
                          <a:custGeom>
                            <a:avLst/>
                            <a:gdLst>
                              <a:gd name="textAreaLeft" fmla="*/ 0 w 734040"/>
                              <a:gd name="textAreaRight" fmla="*/ 734400 w 734040"/>
                              <a:gd name="textAreaTop" fmla="*/ 0 h 5040"/>
                              <a:gd name="textAreaBottom" fmla="*/ 5400 h 5040"/>
                            </a:gdLst>
                            <a:ahLst/>
                            <a:rect l="textAreaLeft" t="textAreaTop" r="textAreaRight" b="textAreaBottom"/>
                            <a:pathLst>
                              <a:path w="1294765" h="0">
                                <a:moveTo>
                                  <a:pt x="0" y="0"/>
                                </a:moveTo>
                                <a:lnTo>
                                  <a:pt x="60007" y="0"/>
                                </a:lnTo>
                              </a:path>
                              <a:path w="1294765" h="0">
                                <a:moveTo>
                                  <a:pt x="51434" y="0"/>
                                </a:moveTo>
                                <a:lnTo>
                                  <a:pt x="111442" y="0"/>
                                </a:lnTo>
                              </a:path>
                              <a:path w="1294765" h="0">
                                <a:moveTo>
                                  <a:pt x="102869" y="0"/>
                                </a:moveTo>
                                <a:lnTo>
                                  <a:pt x="162877" y="0"/>
                                </a:lnTo>
                              </a:path>
                              <a:path w="1294765" h="0">
                                <a:moveTo>
                                  <a:pt x="154304" y="0"/>
                                </a:moveTo>
                                <a:lnTo>
                                  <a:pt x="214312" y="0"/>
                                </a:lnTo>
                              </a:path>
                              <a:path w="1294765" h="0">
                                <a:moveTo>
                                  <a:pt x="205739" y="0"/>
                                </a:moveTo>
                                <a:lnTo>
                                  <a:pt x="265747" y="0"/>
                                </a:lnTo>
                              </a:path>
                              <a:path w="1294765" h="0">
                                <a:moveTo>
                                  <a:pt x="257174" y="0"/>
                                </a:moveTo>
                                <a:lnTo>
                                  <a:pt x="317182" y="0"/>
                                </a:lnTo>
                              </a:path>
                              <a:path w="1294765" h="0">
                                <a:moveTo>
                                  <a:pt x="308609" y="0"/>
                                </a:moveTo>
                                <a:lnTo>
                                  <a:pt x="368617" y="0"/>
                                </a:lnTo>
                              </a:path>
                              <a:path w="1294765" h="0">
                                <a:moveTo>
                                  <a:pt x="360044" y="0"/>
                                </a:moveTo>
                                <a:lnTo>
                                  <a:pt x="420052" y="0"/>
                                </a:lnTo>
                              </a:path>
                              <a:path w="1294765" h="0">
                                <a:moveTo>
                                  <a:pt x="411479" y="0"/>
                                </a:moveTo>
                                <a:lnTo>
                                  <a:pt x="471487" y="0"/>
                                </a:lnTo>
                              </a:path>
                              <a:path w="1294765" h="0">
                                <a:moveTo>
                                  <a:pt x="462914" y="0"/>
                                </a:moveTo>
                                <a:lnTo>
                                  <a:pt x="522922" y="0"/>
                                </a:lnTo>
                              </a:path>
                              <a:path w="1294765" h="0">
                                <a:moveTo>
                                  <a:pt x="514349" y="0"/>
                                </a:moveTo>
                                <a:lnTo>
                                  <a:pt x="574357" y="0"/>
                                </a:lnTo>
                              </a:path>
                              <a:path w="1294765" h="0">
                                <a:moveTo>
                                  <a:pt x="565784" y="0"/>
                                </a:moveTo>
                                <a:lnTo>
                                  <a:pt x="625792" y="0"/>
                                </a:lnTo>
                              </a:path>
                              <a:path w="1294765" h="0">
                                <a:moveTo>
                                  <a:pt x="617219" y="0"/>
                                </a:moveTo>
                                <a:lnTo>
                                  <a:pt x="677227" y="0"/>
                                </a:lnTo>
                              </a:path>
                              <a:path w="1294765" h="0">
                                <a:moveTo>
                                  <a:pt x="668654" y="0"/>
                                </a:moveTo>
                                <a:lnTo>
                                  <a:pt x="728662" y="0"/>
                                </a:lnTo>
                              </a:path>
                              <a:path w="1294765" h="0">
                                <a:moveTo>
                                  <a:pt x="720089" y="0"/>
                                </a:moveTo>
                                <a:lnTo>
                                  <a:pt x="780097" y="0"/>
                                </a:lnTo>
                              </a:path>
                              <a:path w="1294765" h="0">
                                <a:moveTo>
                                  <a:pt x="771524" y="0"/>
                                </a:moveTo>
                                <a:lnTo>
                                  <a:pt x="831532" y="0"/>
                                </a:lnTo>
                              </a:path>
                              <a:path w="1294765" h="0">
                                <a:moveTo>
                                  <a:pt x="822959" y="0"/>
                                </a:moveTo>
                                <a:lnTo>
                                  <a:pt x="882967" y="0"/>
                                </a:lnTo>
                              </a:path>
                              <a:path w="1294765" h="0">
                                <a:moveTo>
                                  <a:pt x="874394" y="0"/>
                                </a:moveTo>
                                <a:lnTo>
                                  <a:pt x="934402" y="0"/>
                                </a:lnTo>
                              </a:path>
                              <a:path w="1294765" h="0">
                                <a:moveTo>
                                  <a:pt x="925829" y="0"/>
                                </a:moveTo>
                                <a:lnTo>
                                  <a:pt x="985837" y="0"/>
                                </a:lnTo>
                              </a:path>
                              <a:path w="1294765" h="0">
                                <a:moveTo>
                                  <a:pt x="977264" y="0"/>
                                </a:moveTo>
                                <a:lnTo>
                                  <a:pt x="1037272" y="0"/>
                                </a:lnTo>
                              </a:path>
                              <a:path w="1294765" h="0">
                                <a:moveTo>
                                  <a:pt x="1028699" y="0"/>
                                </a:moveTo>
                                <a:lnTo>
                                  <a:pt x="1088707" y="0"/>
                                </a:lnTo>
                              </a:path>
                              <a:path w="1294765" h="0">
                                <a:moveTo>
                                  <a:pt x="1080134" y="0"/>
                                </a:moveTo>
                                <a:lnTo>
                                  <a:pt x="1140142" y="0"/>
                                </a:lnTo>
                              </a:path>
                              <a:path w="1294765" h="0">
                                <a:moveTo>
                                  <a:pt x="1131569" y="0"/>
                                </a:moveTo>
                                <a:lnTo>
                                  <a:pt x="1191577" y="0"/>
                                </a:lnTo>
                              </a:path>
                              <a:path w="1294765" h="0">
                                <a:moveTo>
                                  <a:pt x="1183004" y="0"/>
                                </a:moveTo>
                                <a:lnTo>
                                  <a:pt x="1243012" y="0"/>
                                </a:lnTo>
                              </a:path>
                              <a:path w="1294765" h="0">
                                <a:moveTo>
                                  <a:pt x="1234439" y="0"/>
                                </a:moveTo>
                                <a:lnTo>
                                  <a:pt x="1294447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66" style="position:absolute;margin-left:0pt;margin-top:-0.8pt;width:101.95pt;height:0.7pt" coordorigin="0,-16" coordsize="2039,14"/>
            </w:pict>
          </mc:Fallback>
        </mc:AlternateContent>
      </w:r>
    </w:p>
    <w:p>
      <w:pPr>
        <w:pStyle w:val="Normal"/>
        <w:widowControl/>
        <w:tabs>
          <w:tab w:val="clear" w:pos="720"/>
          <w:tab w:val="left" w:pos="7294" w:leader="none"/>
        </w:tabs>
        <w:spacing w:before="13" w:after="0"/>
        <w:ind w:left="2907" w:hanging="0"/>
        <w:contextualSpacing/>
        <w:rPr>
          <w:sz w:val="11"/>
        </w:rPr>
      </w:pPr>
      <w:r>
        <w:rPr>
          <w:sz w:val="11"/>
        </w:rPr>
        <w:t>(наименование</w:t>
      </w:r>
      <w:r>
        <w:rPr>
          <w:spacing w:val="-7"/>
          <w:sz w:val="11"/>
        </w:rPr>
        <w:t xml:space="preserve"> </w:t>
      </w:r>
      <w:r>
        <w:rPr>
          <w:spacing w:val="-2"/>
          <w:sz w:val="11"/>
        </w:rPr>
        <w:t>документа)</w:t>
      </w:r>
      <w:r>
        <w:rPr>
          <w:sz w:val="11"/>
        </w:rPr>
        <w:tab/>
        <w:t>(имя</w:t>
      </w:r>
      <w:r>
        <w:rPr>
          <w:spacing w:val="-3"/>
          <w:sz w:val="11"/>
        </w:rPr>
        <w:t xml:space="preserve"> </w:t>
      </w:r>
      <w:r>
        <w:rPr>
          <w:spacing w:val="-2"/>
          <w:sz w:val="11"/>
        </w:rPr>
        <w:t>файла.pdf)</w:t>
      </w:r>
    </w:p>
    <w:p>
      <w:pPr>
        <w:pStyle w:val="Style15"/>
        <w:widowControl/>
        <w:tabs>
          <w:tab w:val="clear" w:pos="720"/>
          <w:tab w:val="left" w:pos="2975" w:leader="none"/>
          <w:tab w:val="left" w:pos="4594" w:leader="none"/>
        </w:tabs>
        <w:spacing w:before="67" w:after="0"/>
        <w:ind w:left="936" w:hanging="0"/>
        <w:contextualSpacing/>
        <w:rPr/>
      </w:pPr>
      <w:r>
        <w:rPr>
          <w:color w:val="FF0000"/>
        </w:rPr>
        <w:tab/>
      </w:r>
      <w:r>
        <w:rPr>
          <w:i/>
          <w:color w:val="FF0000"/>
        </w:rPr>
        <w:tab/>
      </w:r>
    </w:p>
    <w:p>
      <w:pPr>
        <w:pStyle w:val="Normal"/>
        <w:widowControl/>
        <w:tabs>
          <w:tab w:val="clear" w:pos="720"/>
          <w:tab w:val="left" w:pos="2585" w:leader="none"/>
          <w:tab w:val="left" w:pos="4043" w:leader="none"/>
        </w:tabs>
        <w:spacing w:lineRule="exact" w:line="20" w:before="0" w:after="0"/>
        <w:ind w:left="722" w:hanging="0"/>
        <w:contextualSpacing/>
        <w:rPr>
          <w:sz w:val="2"/>
        </w:rPr>
      </w:pPr>
      <w:r>
        <w:rPr/>
        <mc:AlternateContent>
          <mc:Choice Requires="wpg">
            <w:drawing>
              <wp:inline distT="0" distB="0" distL="0" distR="0" wp14:anchorId="1507A55E">
                <wp:extent cx="1037590" cy="8890"/>
                <wp:effectExtent l="9525" t="0" r="634" b="635"/>
                <wp:docPr id="47" name="Group 6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520" cy="9000"/>
                          <a:chOff x="0" y="0"/>
                          <a:chExt cx="103752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037520" cy="9000"/>
                          </a:xfrm>
                          <a:custGeom>
                            <a:avLst/>
                            <a:gdLst>
                              <a:gd name="textAreaLeft" fmla="*/ 0 w 588240"/>
                              <a:gd name="textAreaRight" fmla="*/ 588600 w 588240"/>
                              <a:gd name="textAreaTop" fmla="*/ 0 h 5040"/>
                              <a:gd name="textAreaBottom" fmla="*/ 5400 h 5040"/>
                            </a:gdLst>
                            <a:ahLst/>
                            <a:rect l="textAreaLeft" t="textAreaTop" r="textAreaRight" b="textAreaBottom"/>
                            <a:pathLst>
                              <a:path w="1037590" h="0">
                                <a:moveTo>
                                  <a:pt x="0" y="0"/>
                                </a:moveTo>
                                <a:lnTo>
                                  <a:pt x="60007" y="0"/>
                                </a:lnTo>
                              </a:path>
                              <a:path w="1037590" h="0">
                                <a:moveTo>
                                  <a:pt x="51434" y="0"/>
                                </a:moveTo>
                                <a:lnTo>
                                  <a:pt x="111442" y="0"/>
                                </a:lnTo>
                              </a:path>
                              <a:path w="1037590" h="0">
                                <a:moveTo>
                                  <a:pt x="102869" y="0"/>
                                </a:moveTo>
                                <a:lnTo>
                                  <a:pt x="162877" y="0"/>
                                </a:lnTo>
                              </a:path>
                              <a:path w="1037590" h="0">
                                <a:moveTo>
                                  <a:pt x="154304" y="0"/>
                                </a:moveTo>
                                <a:lnTo>
                                  <a:pt x="214312" y="0"/>
                                </a:lnTo>
                              </a:path>
                              <a:path w="1037590" h="0">
                                <a:moveTo>
                                  <a:pt x="205739" y="0"/>
                                </a:moveTo>
                                <a:lnTo>
                                  <a:pt x="265747" y="0"/>
                                </a:lnTo>
                              </a:path>
                              <a:path w="1037590" h="0">
                                <a:moveTo>
                                  <a:pt x="257174" y="0"/>
                                </a:moveTo>
                                <a:lnTo>
                                  <a:pt x="317182" y="0"/>
                                </a:lnTo>
                              </a:path>
                              <a:path w="1037590" h="0">
                                <a:moveTo>
                                  <a:pt x="308609" y="0"/>
                                </a:moveTo>
                                <a:lnTo>
                                  <a:pt x="368617" y="0"/>
                                </a:lnTo>
                              </a:path>
                              <a:path w="1037590" h="0">
                                <a:moveTo>
                                  <a:pt x="360044" y="0"/>
                                </a:moveTo>
                                <a:lnTo>
                                  <a:pt x="420052" y="0"/>
                                </a:lnTo>
                              </a:path>
                              <a:path w="1037590" h="0">
                                <a:moveTo>
                                  <a:pt x="411479" y="0"/>
                                </a:moveTo>
                                <a:lnTo>
                                  <a:pt x="471487" y="0"/>
                                </a:lnTo>
                              </a:path>
                              <a:path w="1037590" h="0">
                                <a:moveTo>
                                  <a:pt x="462914" y="0"/>
                                </a:moveTo>
                                <a:lnTo>
                                  <a:pt x="522922" y="0"/>
                                </a:lnTo>
                              </a:path>
                              <a:path w="1037590" h="0">
                                <a:moveTo>
                                  <a:pt x="514349" y="0"/>
                                </a:moveTo>
                                <a:lnTo>
                                  <a:pt x="574357" y="0"/>
                                </a:lnTo>
                              </a:path>
                              <a:path w="1037590" h="0">
                                <a:moveTo>
                                  <a:pt x="565784" y="0"/>
                                </a:moveTo>
                                <a:lnTo>
                                  <a:pt x="625792" y="0"/>
                                </a:lnTo>
                              </a:path>
                              <a:path w="1037590" h="0">
                                <a:moveTo>
                                  <a:pt x="617219" y="0"/>
                                </a:moveTo>
                                <a:lnTo>
                                  <a:pt x="677227" y="0"/>
                                </a:lnTo>
                              </a:path>
                              <a:path w="1037590" h="0">
                                <a:moveTo>
                                  <a:pt x="668654" y="0"/>
                                </a:moveTo>
                                <a:lnTo>
                                  <a:pt x="728662" y="0"/>
                                </a:lnTo>
                              </a:path>
                              <a:path w="1037590" h="0">
                                <a:moveTo>
                                  <a:pt x="720089" y="0"/>
                                </a:moveTo>
                                <a:lnTo>
                                  <a:pt x="780097" y="0"/>
                                </a:lnTo>
                              </a:path>
                              <a:path w="1037590" h="0">
                                <a:moveTo>
                                  <a:pt x="771524" y="0"/>
                                </a:moveTo>
                                <a:lnTo>
                                  <a:pt x="831532" y="0"/>
                                </a:lnTo>
                              </a:path>
                              <a:path w="1037590" h="0">
                                <a:moveTo>
                                  <a:pt x="822959" y="0"/>
                                </a:moveTo>
                                <a:lnTo>
                                  <a:pt x="882967" y="0"/>
                                </a:lnTo>
                              </a:path>
                              <a:path w="1037590" h="0">
                                <a:moveTo>
                                  <a:pt x="874394" y="0"/>
                                </a:moveTo>
                                <a:lnTo>
                                  <a:pt x="934402" y="0"/>
                                </a:lnTo>
                              </a:path>
                              <a:path w="1037590" h="0">
                                <a:moveTo>
                                  <a:pt x="925829" y="0"/>
                                </a:moveTo>
                                <a:lnTo>
                                  <a:pt x="985837" y="0"/>
                                </a:lnTo>
                              </a:path>
                              <a:path w="1037590" h="0">
                                <a:moveTo>
                                  <a:pt x="977264" y="0"/>
                                </a:moveTo>
                                <a:lnTo>
                                  <a:pt x="1037272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68" style="position:absolute;margin-left:0pt;margin-top:-0.8pt;width:81.7pt;height:0.7pt" coordorigin="0,-16" coordsize="1634,14"/>
            </w:pict>
          </mc:Fallback>
        </mc:AlternateContent>
      </w:r>
      <w:r>
        <w:rPr>
          <w:sz w:val="2"/>
        </w:rPr>
        <w:tab/>
      </w:r>
      <w:r>
        <w:rPr>
          <w:sz w:val="2"/>
        </w:rPr>
        <mc:AlternateContent>
          <mc:Choice Requires="wpg">
            <w:drawing>
              <wp:inline distT="0" distB="0" distL="0" distR="0" wp14:anchorId="3233C188">
                <wp:extent cx="780415" cy="8890"/>
                <wp:effectExtent l="9525" t="0" r="634" b="635"/>
                <wp:docPr id="48" name="Group 7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480" cy="9000"/>
                          <a:chOff x="0" y="0"/>
                          <a:chExt cx="78048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80480" cy="9000"/>
                          </a:xfrm>
                          <a:custGeom>
                            <a:avLst/>
                            <a:gdLst>
                              <a:gd name="textAreaLeft" fmla="*/ 0 w 442440"/>
                              <a:gd name="textAreaRight" fmla="*/ 442800 w 442440"/>
                              <a:gd name="textAreaTop" fmla="*/ 0 h 5040"/>
                              <a:gd name="textAreaBottom" fmla="*/ 5400 h 5040"/>
                            </a:gdLst>
                            <a:ahLst/>
                            <a:rect l="textAreaLeft" t="textAreaTop" r="textAreaRight" b="textAreaBottom"/>
                            <a:pathLst>
                              <a:path w="780415" h="0">
                                <a:moveTo>
                                  <a:pt x="0" y="0"/>
                                </a:moveTo>
                                <a:lnTo>
                                  <a:pt x="60007" y="0"/>
                                </a:lnTo>
                              </a:path>
                              <a:path w="780415" h="0">
                                <a:moveTo>
                                  <a:pt x="51434" y="0"/>
                                </a:moveTo>
                                <a:lnTo>
                                  <a:pt x="111442" y="0"/>
                                </a:lnTo>
                              </a:path>
                              <a:path w="780415" h="0">
                                <a:moveTo>
                                  <a:pt x="102869" y="0"/>
                                </a:moveTo>
                                <a:lnTo>
                                  <a:pt x="162877" y="0"/>
                                </a:lnTo>
                              </a:path>
                              <a:path w="780415" h="0">
                                <a:moveTo>
                                  <a:pt x="154304" y="0"/>
                                </a:moveTo>
                                <a:lnTo>
                                  <a:pt x="214312" y="0"/>
                                </a:lnTo>
                              </a:path>
                              <a:path w="780415" h="0">
                                <a:moveTo>
                                  <a:pt x="205739" y="0"/>
                                </a:moveTo>
                                <a:lnTo>
                                  <a:pt x="265747" y="0"/>
                                </a:lnTo>
                              </a:path>
                              <a:path w="780415" h="0">
                                <a:moveTo>
                                  <a:pt x="257174" y="0"/>
                                </a:moveTo>
                                <a:lnTo>
                                  <a:pt x="317182" y="0"/>
                                </a:lnTo>
                              </a:path>
                              <a:path w="780415" h="0">
                                <a:moveTo>
                                  <a:pt x="308609" y="0"/>
                                </a:moveTo>
                                <a:lnTo>
                                  <a:pt x="368617" y="0"/>
                                </a:lnTo>
                              </a:path>
                              <a:path w="780415" h="0">
                                <a:moveTo>
                                  <a:pt x="360044" y="0"/>
                                </a:moveTo>
                                <a:lnTo>
                                  <a:pt x="420052" y="0"/>
                                </a:lnTo>
                              </a:path>
                              <a:path w="780415" h="0">
                                <a:moveTo>
                                  <a:pt x="411479" y="0"/>
                                </a:moveTo>
                                <a:lnTo>
                                  <a:pt x="471487" y="0"/>
                                </a:lnTo>
                              </a:path>
                              <a:path w="780415" h="0">
                                <a:moveTo>
                                  <a:pt x="462914" y="0"/>
                                </a:moveTo>
                                <a:lnTo>
                                  <a:pt x="522922" y="0"/>
                                </a:lnTo>
                              </a:path>
                              <a:path w="780415" h="0">
                                <a:moveTo>
                                  <a:pt x="514349" y="0"/>
                                </a:moveTo>
                                <a:lnTo>
                                  <a:pt x="574357" y="0"/>
                                </a:lnTo>
                              </a:path>
                              <a:path w="780415" h="0">
                                <a:moveTo>
                                  <a:pt x="565784" y="0"/>
                                </a:moveTo>
                                <a:lnTo>
                                  <a:pt x="625792" y="0"/>
                                </a:lnTo>
                              </a:path>
                              <a:path w="780415" h="0">
                                <a:moveTo>
                                  <a:pt x="617219" y="0"/>
                                </a:moveTo>
                                <a:lnTo>
                                  <a:pt x="677227" y="0"/>
                                </a:lnTo>
                              </a:path>
                              <a:path w="780415" h="0">
                                <a:moveTo>
                                  <a:pt x="668654" y="0"/>
                                </a:moveTo>
                                <a:lnTo>
                                  <a:pt x="728662" y="0"/>
                                </a:lnTo>
                              </a:path>
                              <a:path w="780415" h="0">
                                <a:moveTo>
                                  <a:pt x="720089" y="0"/>
                                </a:moveTo>
                                <a:lnTo>
                                  <a:pt x="780097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70" style="position:absolute;margin-left:0pt;margin-top:-0.8pt;width:61.45pt;height:0.7pt" coordorigin="0,-16" coordsize="1229,14"/>
            </w:pict>
          </mc:Fallback>
        </mc:AlternateContent>
      </w:r>
      <w:r>
        <w:rPr>
          <w:sz w:val="2"/>
        </w:rPr>
        <w:tab/>
      </w:r>
      <w:r>
        <w:rPr>
          <w:sz w:val="2"/>
        </w:rPr>
        <mc:AlternateContent>
          <mc:Choice Requires="wpg">
            <w:drawing>
              <wp:inline distT="0" distB="0" distL="0" distR="0" wp14:anchorId="02948B60">
                <wp:extent cx="1140460" cy="8890"/>
                <wp:effectExtent l="9525" t="0" r="2540" b="635"/>
                <wp:docPr id="49" name="Group 7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0480" cy="9000"/>
                          <a:chOff x="0" y="0"/>
                          <a:chExt cx="114048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140480" cy="9000"/>
                          </a:xfrm>
                          <a:custGeom>
                            <a:avLst/>
                            <a:gdLst>
                              <a:gd name="textAreaLeft" fmla="*/ 0 w 646560"/>
                              <a:gd name="textAreaRight" fmla="*/ 646920 w 646560"/>
                              <a:gd name="textAreaTop" fmla="*/ 0 h 5040"/>
                              <a:gd name="textAreaBottom" fmla="*/ 5400 h 5040"/>
                            </a:gdLst>
                            <a:ahLst/>
                            <a:rect l="textAreaLeft" t="textAreaTop" r="textAreaRight" b="textAreaBottom"/>
                            <a:pathLst>
                              <a:path w="1140460" h="0">
                                <a:moveTo>
                                  <a:pt x="0" y="0"/>
                                </a:moveTo>
                                <a:lnTo>
                                  <a:pt x="60007" y="0"/>
                                </a:lnTo>
                              </a:path>
                              <a:path w="1140460" h="0">
                                <a:moveTo>
                                  <a:pt x="51434" y="0"/>
                                </a:moveTo>
                                <a:lnTo>
                                  <a:pt x="111442" y="0"/>
                                </a:lnTo>
                              </a:path>
                              <a:path w="1140460" h="0">
                                <a:moveTo>
                                  <a:pt x="102869" y="0"/>
                                </a:moveTo>
                                <a:lnTo>
                                  <a:pt x="162877" y="0"/>
                                </a:lnTo>
                              </a:path>
                              <a:path w="1140460" h="0">
                                <a:moveTo>
                                  <a:pt x="154304" y="0"/>
                                </a:moveTo>
                                <a:lnTo>
                                  <a:pt x="214312" y="0"/>
                                </a:lnTo>
                              </a:path>
                              <a:path w="1140460" h="0">
                                <a:moveTo>
                                  <a:pt x="205739" y="0"/>
                                </a:moveTo>
                                <a:lnTo>
                                  <a:pt x="265747" y="0"/>
                                </a:lnTo>
                              </a:path>
                              <a:path w="1140460" h="0">
                                <a:moveTo>
                                  <a:pt x="257174" y="0"/>
                                </a:moveTo>
                                <a:lnTo>
                                  <a:pt x="317182" y="0"/>
                                </a:lnTo>
                              </a:path>
                              <a:path w="1140460" h="0">
                                <a:moveTo>
                                  <a:pt x="308609" y="0"/>
                                </a:moveTo>
                                <a:lnTo>
                                  <a:pt x="368617" y="0"/>
                                </a:lnTo>
                              </a:path>
                              <a:path w="1140460" h="0">
                                <a:moveTo>
                                  <a:pt x="360044" y="0"/>
                                </a:moveTo>
                                <a:lnTo>
                                  <a:pt x="420052" y="0"/>
                                </a:lnTo>
                              </a:path>
                              <a:path w="1140460" h="0">
                                <a:moveTo>
                                  <a:pt x="411479" y="0"/>
                                </a:moveTo>
                                <a:lnTo>
                                  <a:pt x="471487" y="0"/>
                                </a:lnTo>
                              </a:path>
                              <a:path w="1140460" h="0">
                                <a:moveTo>
                                  <a:pt x="462914" y="0"/>
                                </a:moveTo>
                                <a:lnTo>
                                  <a:pt x="522922" y="0"/>
                                </a:lnTo>
                              </a:path>
                              <a:path w="1140460" h="0">
                                <a:moveTo>
                                  <a:pt x="514349" y="0"/>
                                </a:moveTo>
                                <a:lnTo>
                                  <a:pt x="574357" y="0"/>
                                </a:lnTo>
                              </a:path>
                              <a:path w="1140460" h="0">
                                <a:moveTo>
                                  <a:pt x="565784" y="0"/>
                                </a:moveTo>
                                <a:lnTo>
                                  <a:pt x="625792" y="0"/>
                                </a:lnTo>
                              </a:path>
                              <a:path w="1140460" h="0">
                                <a:moveTo>
                                  <a:pt x="617219" y="0"/>
                                </a:moveTo>
                                <a:lnTo>
                                  <a:pt x="677227" y="0"/>
                                </a:lnTo>
                              </a:path>
                              <a:path w="1140460" h="0">
                                <a:moveTo>
                                  <a:pt x="668654" y="0"/>
                                </a:moveTo>
                                <a:lnTo>
                                  <a:pt x="728662" y="0"/>
                                </a:lnTo>
                              </a:path>
                              <a:path w="1140460" h="0">
                                <a:moveTo>
                                  <a:pt x="720089" y="0"/>
                                </a:moveTo>
                                <a:lnTo>
                                  <a:pt x="780097" y="0"/>
                                </a:lnTo>
                              </a:path>
                              <a:path w="1140460" h="0">
                                <a:moveTo>
                                  <a:pt x="771524" y="0"/>
                                </a:moveTo>
                                <a:lnTo>
                                  <a:pt x="831532" y="0"/>
                                </a:lnTo>
                              </a:path>
                              <a:path w="1140460" h="0">
                                <a:moveTo>
                                  <a:pt x="822959" y="0"/>
                                </a:moveTo>
                                <a:lnTo>
                                  <a:pt x="882967" y="0"/>
                                </a:lnTo>
                              </a:path>
                              <a:path w="1140460" h="0">
                                <a:moveTo>
                                  <a:pt x="874394" y="0"/>
                                </a:moveTo>
                                <a:lnTo>
                                  <a:pt x="934402" y="0"/>
                                </a:lnTo>
                              </a:path>
                              <a:path w="1140460" h="0">
                                <a:moveTo>
                                  <a:pt x="925829" y="0"/>
                                </a:moveTo>
                                <a:lnTo>
                                  <a:pt x="985837" y="0"/>
                                </a:lnTo>
                              </a:path>
                              <a:path w="1140460" h="0">
                                <a:moveTo>
                                  <a:pt x="977264" y="0"/>
                                </a:moveTo>
                                <a:lnTo>
                                  <a:pt x="1037272" y="0"/>
                                </a:lnTo>
                              </a:path>
                              <a:path w="1140460" h="0">
                                <a:moveTo>
                                  <a:pt x="1028699" y="0"/>
                                </a:moveTo>
                                <a:lnTo>
                                  <a:pt x="1088707" y="0"/>
                                </a:lnTo>
                              </a:path>
                              <a:path w="1140460" h="0">
                                <a:moveTo>
                                  <a:pt x="1080134" y="0"/>
                                </a:moveTo>
                                <a:lnTo>
                                  <a:pt x="1140142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72" style="position:absolute;margin-left:0pt;margin-top:-0.8pt;width:89.8pt;height:0.7pt" coordorigin="0,-16" coordsize="1796,14"/>
            </w:pict>
          </mc:Fallback>
        </mc:AlternateContent>
      </w:r>
    </w:p>
    <w:p>
      <w:pPr>
        <w:pStyle w:val="Normal"/>
        <w:widowControl/>
        <w:tabs>
          <w:tab w:val="clear" w:pos="720"/>
          <w:tab w:val="left" w:pos="2988" w:leader="none"/>
          <w:tab w:val="left" w:pos="4392" w:leader="none"/>
        </w:tabs>
        <w:spacing w:before="13" w:after="0"/>
        <w:ind w:left="1260" w:hanging="0"/>
        <w:contextualSpacing/>
        <w:rPr>
          <w:sz w:val="11"/>
        </w:rPr>
      </w:pPr>
      <w:r>
        <w:rPr>
          <w:spacing w:val="-2"/>
          <w:sz w:val="11"/>
        </w:rPr>
        <w:t>(должность)</w:t>
      </w:r>
      <w:r>
        <w:rPr>
          <w:sz w:val="11"/>
        </w:rPr>
        <w:tab/>
      </w:r>
      <w:r>
        <w:rPr>
          <w:spacing w:val="-2"/>
          <w:sz w:val="11"/>
        </w:rPr>
        <w:t>(подпись)</w:t>
      </w:r>
      <w:r>
        <w:rPr>
          <w:sz w:val="11"/>
        </w:rPr>
        <w:tab/>
        <w:t>(расшифровка</w:t>
      </w:r>
      <w:r>
        <w:rPr>
          <w:spacing w:val="-2"/>
          <w:sz w:val="11"/>
        </w:rPr>
        <w:t xml:space="preserve"> подписи)</w:t>
      </w:r>
    </w:p>
    <w:p>
      <w:pPr>
        <w:pStyle w:val="Normal"/>
        <w:widowControl/>
        <w:tabs>
          <w:tab w:val="clear" w:pos="720"/>
          <w:tab w:val="left" w:pos="2891" w:leader="none"/>
          <w:tab w:val="left" w:pos="4527" w:leader="none"/>
        </w:tabs>
        <w:spacing w:before="67" w:after="0"/>
        <w:ind w:left="1274" w:hanging="0"/>
        <w:contextualSpacing/>
        <w:rPr>
          <w:sz w:val="12"/>
        </w:rPr>
      </w:pPr>
      <w:r>
        <w:rPr>
          <w:color w:val="FF0000"/>
          <w:sz w:val="12"/>
        </w:rPr>
        <w:tab/>
      </w:r>
      <w:r>
        <w:rPr>
          <w:i/>
          <w:color w:val="FF0000"/>
          <w:sz w:val="12"/>
        </w:rPr>
        <w:tab/>
      </w:r>
    </w:p>
    <w:p>
      <w:pPr>
        <w:pStyle w:val="Normal"/>
        <w:widowControl/>
        <w:tabs>
          <w:tab w:val="clear" w:pos="720"/>
          <w:tab w:val="left" w:pos="2585" w:leader="none"/>
          <w:tab w:val="left" w:pos="4043" w:leader="none"/>
        </w:tabs>
        <w:spacing w:lineRule="exact" w:line="20" w:before="0" w:after="0"/>
        <w:ind w:left="722" w:hanging="0"/>
        <w:contextualSpacing/>
        <w:rPr>
          <w:sz w:val="2"/>
        </w:rPr>
      </w:pPr>
      <w:r>
        <w:rPr/>
        <mc:AlternateContent>
          <mc:Choice Requires="wpg">
            <w:drawing>
              <wp:inline distT="0" distB="0" distL="0" distR="0" wp14:anchorId="5F307279">
                <wp:extent cx="1037590" cy="8890"/>
                <wp:effectExtent l="9525" t="0" r="634" b="635"/>
                <wp:docPr id="50" name="Group 7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520" cy="9000"/>
                          <a:chOff x="0" y="0"/>
                          <a:chExt cx="103752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037520" cy="9000"/>
                          </a:xfrm>
                          <a:custGeom>
                            <a:avLst/>
                            <a:gdLst>
                              <a:gd name="textAreaLeft" fmla="*/ 0 w 588240"/>
                              <a:gd name="textAreaRight" fmla="*/ 588600 w 588240"/>
                              <a:gd name="textAreaTop" fmla="*/ 0 h 5040"/>
                              <a:gd name="textAreaBottom" fmla="*/ 5400 h 5040"/>
                            </a:gdLst>
                            <a:ahLst/>
                            <a:rect l="textAreaLeft" t="textAreaTop" r="textAreaRight" b="textAreaBottom"/>
                            <a:pathLst>
                              <a:path w="1037590" h="0">
                                <a:moveTo>
                                  <a:pt x="0" y="0"/>
                                </a:moveTo>
                                <a:lnTo>
                                  <a:pt x="60007" y="0"/>
                                </a:lnTo>
                              </a:path>
                              <a:path w="1037590" h="0">
                                <a:moveTo>
                                  <a:pt x="51434" y="0"/>
                                </a:moveTo>
                                <a:lnTo>
                                  <a:pt x="111442" y="0"/>
                                </a:lnTo>
                              </a:path>
                              <a:path w="1037590" h="0">
                                <a:moveTo>
                                  <a:pt x="102869" y="0"/>
                                </a:moveTo>
                                <a:lnTo>
                                  <a:pt x="162877" y="0"/>
                                </a:lnTo>
                              </a:path>
                              <a:path w="1037590" h="0">
                                <a:moveTo>
                                  <a:pt x="154304" y="0"/>
                                </a:moveTo>
                                <a:lnTo>
                                  <a:pt x="214312" y="0"/>
                                </a:lnTo>
                              </a:path>
                              <a:path w="1037590" h="0">
                                <a:moveTo>
                                  <a:pt x="205739" y="0"/>
                                </a:moveTo>
                                <a:lnTo>
                                  <a:pt x="265747" y="0"/>
                                </a:lnTo>
                              </a:path>
                              <a:path w="1037590" h="0">
                                <a:moveTo>
                                  <a:pt x="257174" y="0"/>
                                </a:moveTo>
                                <a:lnTo>
                                  <a:pt x="317182" y="0"/>
                                </a:lnTo>
                              </a:path>
                              <a:path w="1037590" h="0">
                                <a:moveTo>
                                  <a:pt x="308609" y="0"/>
                                </a:moveTo>
                                <a:lnTo>
                                  <a:pt x="368617" y="0"/>
                                </a:lnTo>
                              </a:path>
                              <a:path w="1037590" h="0">
                                <a:moveTo>
                                  <a:pt x="360044" y="0"/>
                                </a:moveTo>
                                <a:lnTo>
                                  <a:pt x="420052" y="0"/>
                                </a:lnTo>
                              </a:path>
                              <a:path w="1037590" h="0">
                                <a:moveTo>
                                  <a:pt x="411479" y="0"/>
                                </a:moveTo>
                                <a:lnTo>
                                  <a:pt x="471487" y="0"/>
                                </a:lnTo>
                              </a:path>
                              <a:path w="1037590" h="0">
                                <a:moveTo>
                                  <a:pt x="462914" y="0"/>
                                </a:moveTo>
                                <a:lnTo>
                                  <a:pt x="522922" y="0"/>
                                </a:lnTo>
                              </a:path>
                              <a:path w="1037590" h="0">
                                <a:moveTo>
                                  <a:pt x="514349" y="0"/>
                                </a:moveTo>
                                <a:lnTo>
                                  <a:pt x="574357" y="0"/>
                                </a:lnTo>
                              </a:path>
                              <a:path w="1037590" h="0">
                                <a:moveTo>
                                  <a:pt x="565784" y="0"/>
                                </a:moveTo>
                                <a:lnTo>
                                  <a:pt x="625792" y="0"/>
                                </a:lnTo>
                              </a:path>
                              <a:path w="1037590" h="0">
                                <a:moveTo>
                                  <a:pt x="617219" y="0"/>
                                </a:moveTo>
                                <a:lnTo>
                                  <a:pt x="677227" y="0"/>
                                </a:lnTo>
                              </a:path>
                              <a:path w="1037590" h="0">
                                <a:moveTo>
                                  <a:pt x="668654" y="0"/>
                                </a:moveTo>
                                <a:lnTo>
                                  <a:pt x="728662" y="0"/>
                                </a:lnTo>
                              </a:path>
                              <a:path w="1037590" h="0">
                                <a:moveTo>
                                  <a:pt x="720089" y="0"/>
                                </a:moveTo>
                                <a:lnTo>
                                  <a:pt x="780097" y="0"/>
                                </a:lnTo>
                              </a:path>
                              <a:path w="1037590" h="0">
                                <a:moveTo>
                                  <a:pt x="771524" y="0"/>
                                </a:moveTo>
                                <a:lnTo>
                                  <a:pt x="831532" y="0"/>
                                </a:lnTo>
                              </a:path>
                              <a:path w="1037590" h="0">
                                <a:moveTo>
                                  <a:pt x="822959" y="0"/>
                                </a:moveTo>
                                <a:lnTo>
                                  <a:pt x="882967" y="0"/>
                                </a:lnTo>
                              </a:path>
                              <a:path w="1037590" h="0">
                                <a:moveTo>
                                  <a:pt x="874394" y="0"/>
                                </a:moveTo>
                                <a:lnTo>
                                  <a:pt x="934402" y="0"/>
                                </a:lnTo>
                              </a:path>
                              <a:path w="1037590" h="0">
                                <a:moveTo>
                                  <a:pt x="925829" y="0"/>
                                </a:moveTo>
                                <a:lnTo>
                                  <a:pt x="985837" y="0"/>
                                </a:lnTo>
                              </a:path>
                              <a:path w="1037590" h="0">
                                <a:moveTo>
                                  <a:pt x="977264" y="0"/>
                                </a:moveTo>
                                <a:lnTo>
                                  <a:pt x="1037272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74" style="position:absolute;margin-left:0pt;margin-top:-0.8pt;width:81.7pt;height:0.7pt" coordorigin="0,-16" coordsize="1634,14"/>
            </w:pict>
          </mc:Fallback>
        </mc:AlternateContent>
      </w:r>
      <w:r>
        <w:rPr>
          <w:sz w:val="2"/>
        </w:rPr>
        <w:tab/>
      </w:r>
      <w:r>
        <w:rPr>
          <w:sz w:val="2"/>
        </w:rPr>
        <mc:AlternateContent>
          <mc:Choice Requires="wpg">
            <w:drawing>
              <wp:inline distT="0" distB="0" distL="0" distR="0" wp14:anchorId="1ED669CA">
                <wp:extent cx="780415" cy="8890"/>
                <wp:effectExtent l="9525" t="0" r="634" b="635"/>
                <wp:docPr id="51" name="Group 7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480" cy="9000"/>
                          <a:chOff x="0" y="0"/>
                          <a:chExt cx="78048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80480" cy="9000"/>
                          </a:xfrm>
                          <a:custGeom>
                            <a:avLst/>
                            <a:gdLst>
                              <a:gd name="textAreaLeft" fmla="*/ 0 w 442440"/>
                              <a:gd name="textAreaRight" fmla="*/ 442800 w 442440"/>
                              <a:gd name="textAreaTop" fmla="*/ 0 h 5040"/>
                              <a:gd name="textAreaBottom" fmla="*/ 5400 h 5040"/>
                            </a:gdLst>
                            <a:ahLst/>
                            <a:rect l="textAreaLeft" t="textAreaTop" r="textAreaRight" b="textAreaBottom"/>
                            <a:pathLst>
                              <a:path w="780415" h="0">
                                <a:moveTo>
                                  <a:pt x="0" y="0"/>
                                </a:moveTo>
                                <a:lnTo>
                                  <a:pt x="60007" y="0"/>
                                </a:lnTo>
                              </a:path>
                              <a:path w="780415" h="0">
                                <a:moveTo>
                                  <a:pt x="51434" y="0"/>
                                </a:moveTo>
                                <a:lnTo>
                                  <a:pt x="111442" y="0"/>
                                </a:lnTo>
                              </a:path>
                              <a:path w="780415" h="0">
                                <a:moveTo>
                                  <a:pt x="102869" y="0"/>
                                </a:moveTo>
                                <a:lnTo>
                                  <a:pt x="162877" y="0"/>
                                </a:lnTo>
                              </a:path>
                              <a:path w="780415" h="0">
                                <a:moveTo>
                                  <a:pt x="154304" y="0"/>
                                </a:moveTo>
                                <a:lnTo>
                                  <a:pt x="214312" y="0"/>
                                </a:lnTo>
                              </a:path>
                              <a:path w="780415" h="0">
                                <a:moveTo>
                                  <a:pt x="205739" y="0"/>
                                </a:moveTo>
                                <a:lnTo>
                                  <a:pt x="265747" y="0"/>
                                </a:lnTo>
                              </a:path>
                              <a:path w="780415" h="0">
                                <a:moveTo>
                                  <a:pt x="257174" y="0"/>
                                </a:moveTo>
                                <a:lnTo>
                                  <a:pt x="317182" y="0"/>
                                </a:lnTo>
                              </a:path>
                              <a:path w="780415" h="0">
                                <a:moveTo>
                                  <a:pt x="308609" y="0"/>
                                </a:moveTo>
                                <a:lnTo>
                                  <a:pt x="368617" y="0"/>
                                </a:lnTo>
                              </a:path>
                              <a:path w="780415" h="0">
                                <a:moveTo>
                                  <a:pt x="360044" y="0"/>
                                </a:moveTo>
                                <a:lnTo>
                                  <a:pt x="420052" y="0"/>
                                </a:lnTo>
                              </a:path>
                              <a:path w="780415" h="0">
                                <a:moveTo>
                                  <a:pt x="411479" y="0"/>
                                </a:moveTo>
                                <a:lnTo>
                                  <a:pt x="471487" y="0"/>
                                </a:lnTo>
                              </a:path>
                              <a:path w="780415" h="0">
                                <a:moveTo>
                                  <a:pt x="462914" y="0"/>
                                </a:moveTo>
                                <a:lnTo>
                                  <a:pt x="522922" y="0"/>
                                </a:lnTo>
                              </a:path>
                              <a:path w="780415" h="0">
                                <a:moveTo>
                                  <a:pt x="514349" y="0"/>
                                </a:moveTo>
                                <a:lnTo>
                                  <a:pt x="574357" y="0"/>
                                </a:lnTo>
                              </a:path>
                              <a:path w="780415" h="0">
                                <a:moveTo>
                                  <a:pt x="565784" y="0"/>
                                </a:moveTo>
                                <a:lnTo>
                                  <a:pt x="625792" y="0"/>
                                </a:lnTo>
                              </a:path>
                              <a:path w="780415" h="0">
                                <a:moveTo>
                                  <a:pt x="617219" y="0"/>
                                </a:moveTo>
                                <a:lnTo>
                                  <a:pt x="677227" y="0"/>
                                </a:lnTo>
                              </a:path>
                              <a:path w="780415" h="0">
                                <a:moveTo>
                                  <a:pt x="668654" y="0"/>
                                </a:moveTo>
                                <a:lnTo>
                                  <a:pt x="728662" y="0"/>
                                </a:lnTo>
                              </a:path>
                              <a:path w="780415" h="0">
                                <a:moveTo>
                                  <a:pt x="720089" y="0"/>
                                </a:moveTo>
                                <a:lnTo>
                                  <a:pt x="780097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76" style="position:absolute;margin-left:0pt;margin-top:-0.8pt;width:61.45pt;height:0.7pt" coordorigin="0,-16" coordsize="1229,14"/>
            </w:pict>
          </mc:Fallback>
        </mc:AlternateContent>
      </w:r>
      <w:r>
        <w:rPr>
          <w:sz w:val="2"/>
        </w:rPr>
        <w:tab/>
      </w:r>
      <w:r>
        <w:rPr>
          <w:sz w:val="2"/>
        </w:rPr>
        <mc:AlternateContent>
          <mc:Choice Requires="wpg">
            <w:drawing>
              <wp:inline distT="0" distB="0" distL="0" distR="0" wp14:anchorId="386539D2">
                <wp:extent cx="1140460" cy="8890"/>
                <wp:effectExtent l="9525" t="0" r="2540" b="635"/>
                <wp:docPr id="52" name="Group 7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0480" cy="9000"/>
                          <a:chOff x="0" y="0"/>
                          <a:chExt cx="114048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140480" cy="9000"/>
                          </a:xfrm>
                          <a:custGeom>
                            <a:avLst/>
                            <a:gdLst>
                              <a:gd name="textAreaLeft" fmla="*/ 0 w 646560"/>
                              <a:gd name="textAreaRight" fmla="*/ 646920 w 646560"/>
                              <a:gd name="textAreaTop" fmla="*/ 0 h 5040"/>
                              <a:gd name="textAreaBottom" fmla="*/ 5400 h 5040"/>
                            </a:gdLst>
                            <a:ahLst/>
                            <a:rect l="textAreaLeft" t="textAreaTop" r="textAreaRight" b="textAreaBottom"/>
                            <a:pathLst>
                              <a:path w="1140460" h="0">
                                <a:moveTo>
                                  <a:pt x="0" y="0"/>
                                </a:moveTo>
                                <a:lnTo>
                                  <a:pt x="60007" y="0"/>
                                </a:lnTo>
                              </a:path>
                              <a:path w="1140460" h="0">
                                <a:moveTo>
                                  <a:pt x="51434" y="0"/>
                                </a:moveTo>
                                <a:lnTo>
                                  <a:pt x="111442" y="0"/>
                                </a:lnTo>
                              </a:path>
                              <a:path w="1140460" h="0">
                                <a:moveTo>
                                  <a:pt x="102869" y="0"/>
                                </a:moveTo>
                                <a:lnTo>
                                  <a:pt x="162877" y="0"/>
                                </a:lnTo>
                              </a:path>
                              <a:path w="1140460" h="0">
                                <a:moveTo>
                                  <a:pt x="154304" y="0"/>
                                </a:moveTo>
                                <a:lnTo>
                                  <a:pt x="214312" y="0"/>
                                </a:lnTo>
                              </a:path>
                              <a:path w="1140460" h="0">
                                <a:moveTo>
                                  <a:pt x="205739" y="0"/>
                                </a:moveTo>
                                <a:lnTo>
                                  <a:pt x="265747" y="0"/>
                                </a:lnTo>
                              </a:path>
                              <a:path w="1140460" h="0">
                                <a:moveTo>
                                  <a:pt x="257174" y="0"/>
                                </a:moveTo>
                                <a:lnTo>
                                  <a:pt x="317182" y="0"/>
                                </a:lnTo>
                              </a:path>
                              <a:path w="1140460" h="0">
                                <a:moveTo>
                                  <a:pt x="308609" y="0"/>
                                </a:moveTo>
                                <a:lnTo>
                                  <a:pt x="368617" y="0"/>
                                </a:lnTo>
                              </a:path>
                              <a:path w="1140460" h="0">
                                <a:moveTo>
                                  <a:pt x="360044" y="0"/>
                                </a:moveTo>
                                <a:lnTo>
                                  <a:pt x="420052" y="0"/>
                                </a:lnTo>
                              </a:path>
                              <a:path w="1140460" h="0">
                                <a:moveTo>
                                  <a:pt x="411479" y="0"/>
                                </a:moveTo>
                                <a:lnTo>
                                  <a:pt x="471487" y="0"/>
                                </a:lnTo>
                              </a:path>
                              <a:path w="1140460" h="0">
                                <a:moveTo>
                                  <a:pt x="462914" y="0"/>
                                </a:moveTo>
                                <a:lnTo>
                                  <a:pt x="522922" y="0"/>
                                </a:lnTo>
                              </a:path>
                              <a:path w="1140460" h="0">
                                <a:moveTo>
                                  <a:pt x="514349" y="0"/>
                                </a:moveTo>
                                <a:lnTo>
                                  <a:pt x="574357" y="0"/>
                                </a:lnTo>
                              </a:path>
                              <a:path w="1140460" h="0">
                                <a:moveTo>
                                  <a:pt x="565784" y="0"/>
                                </a:moveTo>
                                <a:lnTo>
                                  <a:pt x="625792" y="0"/>
                                </a:lnTo>
                              </a:path>
                              <a:path w="1140460" h="0">
                                <a:moveTo>
                                  <a:pt x="617219" y="0"/>
                                </a:moveTo>
                                <a:lnTo>
                                  <a:pt x="677227" y="0"/>
                                </a:lnTo>
                              </a:path>
                              <a:path w="1140460" h="0">
                                <a:moveTo>
                                  <a:pt x="668654" y="0"/>
                                </a:moveTo>
                                <a:lnTo>
                                  <a:pt x="728662" y="0"/>
                                </a:lnTo>
                              </a:path>
                              <a:path w="1140460" h="0">
                                <a:moveTo>
                                  <a:pt x="720089" y="0"/>
                                </a:moveTo>
                                <a:lnTo>
                                  <a:pt x="780097" y="0"/>
                                </a:lnTo>
                              </a:path>
                              <a:path w="1140460" h="0">
                                <a:moveTo>
                                  <a:pt x="771524" y="0"/>
                                </a:moveTo>
                                <a:lnTo>
                                  <a:pt x="831532" y="0"/>
                                </a:lnTo>
                              </a:path>
                              <a:path w="1140460" h="0">
                                <a:moveTo>
                                  <a:pt x="822959" y="0"/>
                                </a:moveTo>
                                <a:lnTo>
                                  <a:pt x="882967" y="0"/>
                                </a:lnTo>
                              </a:path>
                              <a:path w="1140460" h="0">
                                <a:moveTo>
                                  <a:pt x="874394" y="0"/>
                                </a:moveTo>
                                <a:lnTo>
                                  <a:pt x="934402" y="0"/>
                                </a:lnTo>
                              </a:path>
                              <a:path w="1140460" h="0">
                                <a:moveTo>
                                  <a:pt x="925829" y="0"/>
                                </a:moveTo>
                                <a:lnTo>
                                  <a:pt x="985837" y="0"/>
                                </a:lnTo>
                              </a:path>
                              <a:path w="1140460" h="0">
                                <a:moveTo>
                                  <a:pt x="977264" y="0"/>
                                </a:moveTo>
                                <a:lnTo>
                                  <a:pt x="1037272" y="0"/>
                                </a:lnTo>
                              </a:path>
                              <a:path w="1140460" h="0">
                                <a:moveTo>
                                  <a:pt x="1028699" y="0"/>
                                </a:moveTo>
                                <a:lnTo>
                                  <a:pt x="1088707" y="0"/>
                                </a:lnTo>
                              </a:path>
                              <a:path w="1140460" h="0">
                                <a:moveTo>
                                  <a:pt x="1080134" y="0"/>
                                </a:moveTo>
                                <a:lnTo>
                                  <a:pt x="1140142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78" style="position:absolute;margin-left:0pt;margin-top:-0.8pt;width:89.8pt;height:0.7pt" coordorigin="0,-16" coordsize="1796,14"/>
            </w:pict>
          </mc:Fallback>
        </mc:AlternateContent>
      </w:r>
    </w:p>
    <w:p>
      <w:pPr>
        <w:pStyle w:val="Normal"/>
        <w:widowControl/>
        <w:tabs>
          <w:tab w:val="clear" w:pos="720"/>
          <w:tab w:val="left" w:pos="2988" w:leader="none"/>
          <w:tab w:val="left" w:pos="4392" w:leader="none"/>
        </w:tabs>
        <w:spacing w:before="13" w:after="0"/>
        <w:ind w:left="1260" w:hanging="0"/>
        <w:contextualSpacing/>
        <w:rPr>
          <w:sz w:val="11"/>
        </w:rPr>
      </w:pPr>
      <w:r>
        <w:rPr>
          <w:spacing w:val="-2"/>
          <w:sz w:val="11"/>
        </w:rPr>
        <w:t>(должность)</w:t>
      </w:r>
      <w:r>
        <w:rPr>
          <w:sz w:val="11"/>
        </w:rPr>
        <w:tab/>
      </w:r>
      <w:r>
        <w:rPr>
          <w:spacing w:val="-2"/>
          <w:sz w:val="11"/>
        </w:rPr>
        <w:t>(подпись)</w:t>
      </w:r>
      <w:r>
        <w:rPr>
          <w:sz w:val="11"/>
        </w:rPr>
        <w:tab/>
        <w:t>(расшифровка</w:t>
      </w:r>
      <w:r>
        <w:rPr>
          <w:spacing w:val="-2"/>
          <w:sz w:val="11"/>
        </w:rPr>
        <w:t xml:space="preserve"> подписи)</w:t>
      </w:r>
    </w:p>
    <w:p>
      <w:pPr>
        <w:pStyle w:val="Normal"/>
        <w:widowControl/>
        <w:tabs>
          <w:tab w:val="clear" w:pos="720"/>
          <w:tab w:val="left" w:pos="2932" w:leader="none"/>
          <w:tab w:val="left" w:pos="4540" w:leader="none"/>
        </w:tabs>
        <w:spacing w:before="67" w:after="0"/>
        <w:ind w:left="1098" w:hanging="0"/>
        <w:contextualSpacing/>
        <w:rPr>
          <w:sz w:val="12"/>
        </w:rPr>
      </w:pPr>
      <w:r>
        <w:rPr>
          <w:color w:val="FF0000"/>
          <w:sz w:val="12"/>
        </w:rPr>
        <w:tab/>
      </w:r>
      <w:r>
        <w:rPr>
          <w:i/>
          <w:color w:val="FF0000"/>
          <w:sz w:val="12"/>
        </w:rPr>
        <w:tab/>
      </w:r>
    </w:p>
    <w:p>
      <w:pPr>
        <w:pStyle w:val="Normal"/>
        <w:widowControl/>
        <w:tabs>
          <w:tab w:val="clear" w:pos="720"/>
          <w:tab w:val="left" w:pos="2585" w:leader="none"/>
          <w:tab w:val="left" w:pos="4043" w:leader="none"/>
        </w:tabs>
        <w:spacing w:lineRule="exact" w:line="20" w:before="0" w:after="0"/>
        <w:ind w:left="722" w:hanging="0"/>
        <w:contextualSpacing/>
        <w:rPr>
          <w:sz w:val="2"/>
        </w:rPr>
      </w:pPr>
      <w:r>
        <w:rPr/>
        <mc:AlternateContent>
          <mc:Choice Requires="wpg">
            <w:drawing>
              <wp:inline distT="0" distB="0" distL="0" distR="0" wp14:anchorId="16EC39EA">
                <wp:extent cx="1037590" cy="8890"/>
                <wp:effectExtent l="9525" t="0" r="634" b="635"/>
                <wp:docPr id="53" name="Group 8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520" cy="9000"/>
                          <a:chOff x="0" y="0"/>
                          <a:chExt cx="103752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037520" cy="9000"/>
                          </a:xfrm>
                          <a:custGeom>
                            <a:avLst/>
                            <a:gdLst>
                              <a:gd name="textAreaLeft" fmla="*/ 0 w 588240"/>
                              <a:gd name="textAreaRight" fmla="*/ 588600 w 588240"/>
                              <a:gd name="textAreaTop" fmla="*/ 0 h 5040"/>
                              <a:gd name="textAreaBottom" fmla="*/ 5400 h 5040"/>
                            </a:gdLst>
                            <a:ahLst/>
                            <a:rect l="textAreaLeft" t="textAreaTop" r="textAreaRight" b="textAreaBottom"/>
                            <a:pathLst>
                              <a:path w="1037590" h="0">
                                <a:moveTo>
                                  <a:pt x="0" y="0"/>
                                </a:moveTo>
                                <a:lnTo>
                                  <a:pt x="60007" y="0"/>
                                </a:lnTo>
                              </a:path>
                              <a:path w="1037590" h="0">
                                <a:moveTo>
                                  <a:pt x="51434" y="0"/>
                                </a:moveTo>
                                <a:lnTo>
                                  <a:pt x="111442" y="0"/>
                                </a:lnTo>
                              </a:path>
                              <a:path w="1037590" h="0">
                                <a:moveTo>
                                  <a:pt x="102869" y="0"/>
                                </a:moveTo>
                                <a:lnTo>
                                  <a:pt x="162877" y="0"/>
                                </a:lnTo>
                              </a:path>
                              <a:path w="1037590" h="0">
                                <a:moveTo>
                                  <a:pt x="154304" y="0"/>
                                </a:moveTo>
                                <a:lnTo>
                                  <a:pt x="214312" y="0"/>
                                </a:lnTo>
                              </a:path>
                              <a:path w="1037590" h="0">
                                <a:moveTo>
                                  <a:pt x="205739" y="0"/>
                                </a:moveTo>
                                <a:lnTo>
                                  <a:pt x="265747" y="0"/>
                                </a:lnTo>
                              </a:path>
                              <a:path w="1037590" h="0">
                                <a:moveTo>
                                  <a:pt x="257174" y="0"/>
                                </a:moveTo>
                                <a:lnTo>
                                  <a:pt x="317182" y="0"/>
                                </a:lnTo>
                              </a:path>
                              <a:path w="1037590" h="0">
                                <a:moveTo>
                                  <a:pt x="308609" y="0"/>
                                </a:moveTo>
                                <a:lnTo>
                                  <a:pt x="368617" y="0"/>
                                </a:lnTo>
                              </a:path>
                              <a:path w="1037590" h="0">
                                <a:moveTo>
                                  <a:pt x="360044" y="0"/>
                                </a:moveTo>
                                <a:lnTo>
                                  <a:pt x="420052" y="0"/>
                                </a:lnTo>
                              </a:path>
                              <a:path w="1037590" h="0">
                                <a:moveTo>
                                  <a:pt x="411479" y="0"/>
                                </a:moveTo>
                                <a:lnTo>
                                  <a:pt x="471487" y="0"/>
                                </a:lnTo>
                              </a:path>
                              <a:path w="1037590" h="0">
                                <a:moveTo>
                                  <a:pt x="462914" y="0"/>
                                </a:moveTo>
                                <a:lnTo>
                                  <a:pt x="522922" y="0"/>
                                </a:lnTo>
                              </a:path>
                              <a:path w="1037590" h="0">
                                <a:moveTo>
                                  <a:pt x="514349" y="0"/>
                                </a:moveTo>
                                <a:lnTo>
                                  <a:pt x="574357" y="0"/>
                                </a:lnTo>
                              </a:path>
                              <a:path w="1037590" h="0">
                                <a:moveTo>
                                  <a:pt x="565784" y="0"/>
                                </a:moveTo>
                                <a:lnTo>
                                  <a:pt x="625792" y="0"/>
                                </a:lnTo>
                              </a:path>
                              <a:path w="1037590" h="0">
                                <a:moveTo>
                                  <a:pt x="617219" y="0"/>
                                </a:moveTo>
                                <a:lnTo>
                                  <a:pt x="677227" y="0"/>
                                </a:lnTo>
                              </a:path>
                              <a:path w="1037590" h="0">
                                <a:moveTo>
                                  <a:pt x="668654" y="0"/>
                                </a:moveTo>
                                <a:lnTo>
                                  <a:pt x="728662" y="0"/>
                                </a:lnTo>
                              </a:path>
                              <a:path w="1037590" h="0">
                                <a:moveTo>
                                  <a:pt x="720089" y="0"/>
                                </a:moveTo>
                                <a:lnTo>
                                  <a:pt x="780097" y="0"/>
                                </a:lnTo>
                              </a:path>
                              <a:path w="1037590" h="0">
                                <a:moveTo>
                                  <a:pt x="771524" y="0"/>
                                </a:moveTo>
                                <a:lnTo>
                                  <a:pt x="831532" y="0"/>
                                </a:lnTo>
                              </a:path>
                              <a:path w="1037590" h="0">
                                <a:moveTo>
                                  <a:pt x="822959" y="0"/>
                                </a:moveTo>
                                <a:lnTo>
                                  <a:pt x="882967" y="0"/>
                                </a:lnTo>
                              </a:path>
                              <a:path w="1037590" h="0">
                                <a:moveTo>
                                  <a:pt x="874394" y="0"/>
                                </a:moveTo>
                                <a:lnTo>
                                  <a:pt x="934402" y="0"/>
                                </a:lnTo>
                              </a:path>
                              <a:path w="1037590" h="0">
                                <a:moveTo>
                                  <a:pt x="925829" y="0"/>
                                </a:moveTo>
                                <a:lnTo>
                                  <a:pt x="985837" y="0"/>
                                </a:lnTo>
                              </a:path>
                              <a:path w="1037590" h="0">
                                <a:moveTo>
                                  <a:pt x="977264" y="0"/>
                                </a:moveTo>
                                <a:lnTo>
                                  <a:pt x="1037272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80" style="position:absolute;margin-left:0pt;margin-top:-0.8pt;width:81.7pt;height:0.7pt" coordorigin="0,-16" coordsize="1634,14"/>
            </w:pict>
          </mc:Fallback>
        </mc:AlternateContent>
      </w:r>
      <w:r>
        <w:rPr>
          <w:sz w:val="2"/>
        </w:rPr>
        <w:tab/>
      </w:r>
      <w:r>
        <w:rPr>
          <w:sz w:val="2"/>
        </w:rPr>
        <mc:AlternateContent>
          <mc:Choice Requires="wpg">
            <w:drawing>
              <wp:inline distT="0" distB="0" distL="0" distR="0" wp14:anchorId="010AE59C">
                <wp:extent cx="780415" cy="8890"/>
                <wp:effectExtent l="9525" t="0" r="634" b="635"/>
                <wp:docPr id="54" name="Group 8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480" cy="9000"/>
                          <a:chOff x="0" y="0"/>
                          <a:chExt cx="78048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80480" cy="9000"/>
                          </a:xfrm>
                          <a:custGeom>
                            <a:avLst/>
                            <a:gdLst>
                              <a:gd name="textAreaLeft" fmla="*/ 0 w 442440"/>
                              <a:gd name="textAreaRight" fmla="*/ 442800 w 442440"/>
                              <a:gd name="textAreaTop" fmla="*/ 0 h 5040"/>
                              <a:gd name="textAreaBottom" fmla="*/ 5400 h 5040"/>
                            </a:gdLst>
                            <a:ahLst/>
                            <a:rect l="textAreaLeft" t="textAreaTop" r="textAreaRight" b="textAreaBottom"/>
                            <a:pathLst>
                              <a:path w="780415" h="0">
                                <a:moveTo>
                                  <a:pt x="0" y="0"/>
                                </a:moveTo>
                                <a:lnTo>
                                  <a:pt x="60007" y="0"/>
                                </a:lnTo>
                              </a:path>
                              <a:path w="780415" h="0">
                                <a:moveTo>
                                  <a:pt x="51434" y="0"/>
                                </a:moveTo>
                                <a:lnTo>
                                  <a:pt x="111442" y="0"/>
                                </a:lnTo>
                              </a:path>
                              <a:path w="780415" h="0">
                                <a:moveTo>
                                  <a:pt x="102869" y="0"/>
                                </a:moveTo>
                                <a:lnTo>
                                  <a:pt x="162877" y="0"/>
                                </a:lnTo>
                              </a:path>
                              <a:path w="780415" h="0">
                                <a:moveTo>
                                  <a:pt x="154304" y="0"/>
                                </a:moveTo>
                                <a:lnTo>
                                  <a:pt x="214312" y="0"/>
                                </a:lnTo>
                              </a:path>
                              <a:path w="780415" h="0">
                                <a:moveTo>
                                  <a:pt x="205739" y="0"/>
                                </a:moveTo>
                                <a:lnTo>
                                  <a:pt x="265747" y="0"/>
                                </a:lnTo>
                              </a:path>
                              <a:path w="780415" h="0">
                                <a:moveTo>
                                  <a:pt x="257174" y="0"/>
                                </a:moveTo>
                                <a:lnTo>
                                  <a:pt x="317182" y="0"/>
                                </a:lnTo>
                              </a:path>
                              <a:path w="780415" h="0">
                                <a:moveTo>
                                  <a:pt x="308609" y="0"/>
                                </a:moveTo>
                                <a:lnTo>
                                  <a:pt x="368617" y="0"/>
                                </a:lnTo>
                              </a:path>
                              <a:path w="780415" h="0">
                                <a:moveTo>
                                  <a:pt x="360044" y="0"/>
                                </a:moveTo>
                                <a:lnTo>
                                  <a:pt x="420052" y="0"/>
                                </a:lnTo>
                              </a:path>
                              <a:path w="780415" h="0">
                                <a:moveTo>
                                  <a:pt x="411479" y="0"/>
                                </a:moveTo>
                                <a:lnTo>
                                  <a:pt x="471487" y="0"/>
                                </a:lnTo>
                              </a:path>
                              <a:path w="780415" h="0">
                                <a:moveTo>
                                  <a:pt x="462914" y="0"/>
                                </a:moveTo>
                                <a:lnTo>
                                  <a:pt x="522922" y="0"/>
                                </a:lnTo>
                              </a:path>
                              <a:path w="780415" h="0">
                                <a:moveTo>
                                  <a:pt x="514349" y="0"/>
                                </a:moveTo>
                                <a:lnTo>
                                  <a:pt x="574357" y="0"/>
                                </a:lnTo>
                              </a:path>
                              <a:path w="780415" h="0">
                                <a:moveTo>
                                  <a:pt x="565784" y="0"/>
                                </a:moveTo>
                                <a:lnTo>
                                  <a:pt x="625792" y="0"/>
                                </a:lnTo>
                              </a:path>
                              <a:path w="780415" h="0">
                                <a:moveTo>
                                  <a:pt x="617219" y="0"/>
                                </a:moveTo>
                                <a:lnTo>
                                  <a:pt x="677227" y="0"/>
                                </a:lnTo>
                              </a:path>
                              <a:path w="780415" h="0">
                                <a:moveTo>
                                  <a:pt x="668654" y="0"/>
                                </a:moveTo>
                                <a:lnTo>
                                  <a:pt x="728662" y="0"/>
                                </a:lnTo>
                              </a:path>
                              <a:path w="780415" h="0">
                                <a:moveTo>
                                  <a:pt x="720089" y="0"/>
                                </a:moveTo>
                                <a:lnTo>
                                  <a:pt x="780097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82" style="position:absolute;margin-left:0pt;margin-top:-0.8pt;width:61.45pt;height:0.7pt" coordorigin="0,-16" coordsize="1229,14"/>
            </w:pict>
          </mc:Fallback>
        </mc:AlternateContent>
      </w:r>
      <w:r>
        <w:rPr>
          <w:sz w:val="2"/>
        </w:rPr>
        <w:tab/>
      </w:r>
      <w:r>
        <w:rPr>
          <w:sz w:val="2"/>
        </w:rPr>
        <mc:AlternateContent>
          <mc:Choice Requires="wpg">
            <w:drawing>
              <wp:inline distT="0" distB="0" distL="0" distR="0" wp14:anchorId="0796ED92">
                <wp:extent cx="1140460" cy="8890"/>
                <wp:effectExtent l="9525" t="0" r="2540" b="635"/>
                <wp:docPr id="55" name="Group 8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0480" cy="9000"/>
                          <a:chOff x="0" y="0"/>
                          <a:chExt cx="114048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140480" cy="9000"/>
                          </a:xfrm>
                          <a:custGeom>
                            <a:avLst/>
                            <a:gdLst>
                              <a:gd name="textAreaLeft" fmla="*/ 0 w 646560"/>
                              <a:gd name="textAreaRight" fmla="*/ 646920 w 646560"/>
                              <a:gd name="textAreaTop" fmla="*/ 0 h 5040"/>
                              <a:gd name="textAreaBottom" fmla="*/ 5400 h 5040"/>
                            </a:gdLst>
                            <a:ahLst/>
                            <a:rect l="textAreaLeft" t="textAreaTop" r="textAreaRight" b="textAreaBottom"/>
                            <a:pathLst>
                              <a:path w="1140460" h="0">
                                <a:moveTo>
                                  <a:pt x="0" y="0"/>
                                </a:moveTo>
                                <a:lnTo>
                                  <a:pt x="60007" y="0"/>
                                </a:lnTo>
                              </a:path>
                              <a:path w="1140460" h="0">
                                <a:moveTo>
                                  <a:pt x="51434" y="0"/>
                                </a:moveTo>
                                <a:lnTo>
                                  <a:pt x="111442" y="0"/>
                                </a:lnTo>
                              </a:path>
                              <a:path w="1140460" h="0">
                                <a:moveTo>
                                  <a:pt x="102869" y="0"/>
                                </a:moveTo>
                                <a:lnTo>
                                  <a:pt x="162877" y="0"/>
                                </a:lnTo>
                              </a:path>
                              <a:path w="1140460" h="0">
                                <a:moveTo>
                                  <a:pt x="154304" y="0"/>
                                </a:moveTo>
                                <a:lnTo>
                                  <a:pt x="214312" y="0"/>
                                </a:lnTo>
                              </a:path>
                              <a:path w="1140460" h="0">
                                <a:moveTo>
                                  <a:pt x="205739" y="0"/>
                                </a:moveTo>
                                <a:lnTo>
                                  <a:pt x="265747" y="0"/>
                                </a:lnTo>
                              </a:path>
                              <a:path w="1140460" h="0">
                                <a:moveTo>
                                  <a:pt x="257174" y="0"/>
                                </a:moveTo>
                                <a:lnTo>
                                  <a:pt x="317182" y="0"/>
                                </a:lnTo>
                              </a:path>
                              <a:path w="1140460" h="0">
                                <a:moveTo>
                                  <a:pt x="308609" y="0"/>
                                </a:moveTo>
                                <a:lnTo>
                                  <a:pt x="368617" y="0"/>
                                </a:lnTo>
                              </a:path>
                              <a:path w="1140460" h="0">
                                <a:moveTo>
                                  <a:pt x="360044" y="0"/>
                                </a:moveTo>
                                <a:lnTo>
                                  <a:pt x="420052" y="0"/>
                                </a:lnTo>
                              </a:path>
                              <a:path w="1140460" h="0">
                                <a:moveTo>
                                  <a:pt x="411479" y="0"/>
                                </a:moveTo>
                                <a:lnTo>
                                  <a:pt x="471487" y="0"/>
                                </a:lnTo>
                              </a:path>
                              <a:path w="1140460" h="0">
                                <a:moveTo>
                                  <a:pt x="462914" y="0"/>
                                </a:moveTo>
                                <a:lnTo>
                                  <a:pt x="522922" y="0"/>
                                </a:lnTo>
                              </a:path>
                              <a:path w="1140460" h="0">
                                <a:moveTo>
                                  <a:pt x="514349" y="0"/>
                                </a:moveTo>
                                <a:lnTo>
                                  <a:pt x="574357" y="0"/>
                                </a:lnTo>
                              </a:path>
                              <a:path w="1140460" h="0">
                                <a:moveTo>
                                  <a:pt x="565784" y="0"/>
                                </a:moveTo>
                                <a:lnTo>
                                  <a:pt x="625792" y="0"/>
                                </a:lnTo>
                              </a:path>
                              <a:path w="1140460" h="0">
                                <a:moveTo>
                                  <a:pt x="617219" y="0"/>
                                </a:moveTo>
                                <a:lnTo>
                                  <a:pt x="677227" y="0"/>
                                </a:lnTo>
                              </a:path>
                              <a:path w="1140460" h="0">
                                <a:moveTo>
                                  <a:pt x="668654" y="0"/>
                                </a:moveTo>
                                <a:lnTo>
                                  <a:pt x="728662" y="0"/>
                                </a:lnTo>
                              </a:path>
                              <a:path w="1140460" h="0">
                                <a:moveTo>
                                  <a:pt x="720089" y="0"/>
                                </a:moveTo>
                                <a:lnTo>
                                  <a:pt x="780097" y="0"/>
                                </a:lnTo>
                              </a:path>
                              <a:path w="1140460" h="0">
                                <a:moveTo>
                                  <a:pt x="771524" y="0"/>
                                </a:moveTo>
                                <a:lnTo>
                                  <a:pt x="831532" y="0"/>
                                </a:lnTo>
                              </a:path>
                              <a:path w="1140460" h="0">
                                <a:moveTo>
                                  <a:pt x="822959" y="0"/>
                                </a:moveTo>
                                <a:lnTo>
                                  <a:pt x="882967" y="0"/>
                                </a:lnTo>
                              </a:path>
                              <a:path w="1140460" h="0">
                                <a:moveTo>
                                  <a:pt x="874394" y="0"/>
                                </a:moveTo>
                                <a:lnTo>
                                  <a:pt x="934402" y="0"/>
                                </a:lnTo>
                              </a:path>
                              <a:path w="1140460" h="0">
                                <a:moveTo>
                                  <a:pt x="925829" y="0"/>
                                </a:moveTo>
                                <a:lnTo>
                                  <a:pt x="985837" y="0"/>
                                </a:lnTo>
                              </a:path>
                              <a:path w="1140460" h="0">
                                <a:moveTo>
                                  <a:pt x="977264" y="0"/>
                                </a:moveTo>
                                <a:lnTo>
                                  <a:pt x="1037272" y="0"/>
                                </a:lnTo>
                              </a:path>
                              <a:path w="1140460" h="0">
                                <a:moveTo>
                                  <a:pt x="1028699" y="0"/>
                                </a:moveTo>
                                <a:lnTo>
                                  <a:pt x="1088707" y="0"/>
                                </a:lnTo>
                              </a:path>
                              <a:path w="1140460" h="0">
                                <a:moveTo>
                                  <a:pt x="1080134" y="0"/>
                                </a:moveTo>
                                <a:lnTo>
                                  <a:pt x="1140142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84" style="position:absolute;margin-left:0pt;margin-top:-0.8pt;width:89.8pt;height:0.7pt" coordorigin="0,-16" coordsize="1796,14"/>
            </w:pict>
          </mc:Fallback>
        </mc:AlternateContent>
      </w:r>
    </w:p>
    <w:p>
      <w:pPr>
        <w:pStyle w:val="Normal"/>
        <w:widowControl/>
        <w:tabs>
          <w:tab w:val="clear" w:pos="720"/>
          <w:tab w:val="left" w:pos="2988" w:leader="none"/>
          <w:tab w:val="left" w:pos="4392" w:leader="none"/>
        </w:tabs>
        <w:spacing w:before="13" w:after="0"/>
        <w:ind w:left="1260" w:hanging="0"/>
        <w:contextualSpacing/>
        <w:rPr>
          <w:sz w:val="11"/>
        </w:rPr>
      </w:pPr>
      <w:r>
        <w:rPr>
          <w:spacing w:val="-2"/>
          <w:sz w:val="11"/>
        </w:rPr>
        <w:t>(должность)</w:t>
      </w:r>
      <w:r>
        <w:rPr>
          <w:sz w:val="11"/>
        </w:rPr>
        <w:tab/>
      </w:r>
      <w:r>
        <w:rPr>
          <w:spacing w:val="-2"/>
          <w:sz w:val="11"/>
        </w:rPr>
        <w:t>(подпись)</w:t>
      </w:r>
      <w:r>
        <w:rPr>
          <w:sz w:val="11"/>
        </w:rPr>
        <w:tab/>
        <w:t>(расшифровка</w:t>
      </w:r>
      <w:r>
        <w:rPr>
          <w:spacing w:val="-2"/>
          <w:sz w:val="11"/>
        </w:rPr>
        <w:t xml:space="preserve"> подписи)</w:t>
      </w:r>
    </w:p>
    <w:p>
      <w:pPr>
        <w:pStyle w:val="Normal"/>
        <w:widowControl/>
        <w:tabs>
          <w:tab w:val="clear" w:pos="720"/>
          <w:tab w:val="left" w:pos="3190" w:leader="none"/>
          <w:tab w:val="left" w:pos="4932" w:leader="none"/>
        </w:tabs>
        <w:spacing w:before="67" w:after="0"/>
        <w:ind w:left="1530" w:hanging="0"/>
        <w:contextualSpacing/>
        <w:rPr>
          <w:sz w:val="12"/>
        </w:rPr>
      </w:pPr>
      <w:r>
        <w:rPr>
          <w:color w:val="FF0000"/>
          <w:sz w:val="12"/>
        </w:rPr>
        <w:tab/>
        <w:tab/>
      </w:r>
    </w:p>
    <w:p>
      <w:pPr>
        <w:pStyle w:val="Normal"/>
        <w:widowControl/>
        <w:tabs>
          <w:tab w:val="clear" w:pos="720"/>
          <w:tab w:val="left" w:pos="2585" w:leader="none"/>
          <w:tab w:val="left" w:pos="4043" w:leader="none"/>
        </w:tabs>
        <w:spacing w:lineRule="exact" w:line="20" w:before="0" w:after="0"/>
        <w:ind w:left="722" w:hanging="0"/>
        <w:contextualSpacing/>
        <w:rPr>
          <w:sz w:val="2"/>
        </w:rPr>
      </w:pPr>
      <w:r>
        <w:rPr/>
        <mc:AlternateContent>
          <mc:Choice Requires="wpg">
            <w:drawing>
              <wp:inline distT="0" distB="0" distL="0" distR="0" wp14:anchorId="4EDDBA27">
                <wp:extent cx="1037590" cy="8890"/>
                <wp:effectExtent l="9525" t="0" r="634" b="635"/>
                <wp:docPr id="56" name="Group 8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520" cy="9000"/>
                          <a:chOff x="0" y="0"/>
                          <a:chExt cx="103752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037520" cy="9000"/>
                          </a:xfrm>
                          <a:custGeom>
                            <a:avLst/>
                            <a:gdLst>
                              <a:gd name="textAreaLeft" fmla="*/ 0 w 588240"/>
                              <a:gd name="textAreaRight" fmla="*/ 588600 w 588240"/>
                              <a:gd name="textAreaTop" fmla="*/ 0 h 5040"/>
                              <a:gd name="textAreaBottom" fmla="*/ 5400 h 5040"/>
                            </a:gdLst>
                            <a:ahLst/>
                            <a:rect l="textAreaLeft" t="textAreaTop" r="textAreaRight" b="textAreaBottom"/>
                            <a:pathLst>
                              <a:path w="1037590" h="0">
                                <a:moveTo>
                                  <a:pt x="0" y="0"/>
                                </a:moveTo>
                                <a:lnTo>
                                  <a:pt x="60007" y="0"/>
                                </a:lnTo>
                              </a:path>
                              <a:path w="1037590" h="0">
                                <a:moveTo>
                                  <a:pt x="51434" y="0"/>
                                </a:moveTo>
                                <a:lnTo>
                                  <a:pt x="111442" y="0"/>
                                </a:lnTo>
                              </a:path>
                              <a:path w="1037590" h="0">
                                <a:moveTo>
                                  <a:pt x="102869" y="0"/>
                                </a:moveTo>
                                <a:lnTo>
                                  <a:pt x="162877" y="0"/>
                                </a:lnTo>
                              </a:path>
                              <a:path w="1037590" h="0">
                                <a:moveTo>
                                  <a:pt x="154304" y="0"/>
                                </a:moveTo>
                                <a:lnTo>
                                  <a:pt x="214312" y="0"/>
                                </a:lnTo>
                              </a:path>
                              <a:path w="1037590" h="0">
                                <a:moveTo>
                                  <a:pt x="205739" y="0"/>
                                </a:moveTo>
                                <a:lnTo>
                                  <a:pt x="265747" y="0"/>
                                </a:lnTo>
                              </a:path>
                              <a:path w="1037590" h="0">
                                <a:moveTo>
                                  <a:pt x="257174" y="0"/>
                                </a:moveTo>
                                <a:lnTo>
                                  <a:pt x="317182" y="0"/>
                                </a:lnTo>
                              </a:path>
                              <a:path w="1037590" h="0">
                                <a:moveTo>
                                  <a:pt x="308609" y="0"/>
                                </a:moveTo>
                                <a:lnTo>
                                  <a:pt x="368617" y="0"/>
                                </a:lnTo>
                              </a:path>
                              <a:path w="1037590" h="0">
                                <a:moveTo>
                                  <a:pt x="360044" y="0"/>
                                </a:moveTo>
                                <a:lnTo>
                                  <a:pt x="420052" y="0"/>
                                </a:lnTo>
                              </a:path>
                              <a:path w="1037590" h="0">
                                <a:moveTo>
                                  <a:pt x="411479" y="0"/>
                                </a:moveTo>
                                <a:lnTo>
                                  <a:pt x="471487" y="0"/>
                                </a:lnTo>
                              </a:path>
                              <a:path w="1037590" h="0">
                                <a:moveTo>
                                  <a:pt x="462914" y="0"/>
                                </a:moveTo>
                                <a:lnTo>
                                  <a:pt x="522922" y="0"/>
                                </a:lnTo>
                              </a:path>
                              <a:path w="1037590" h="0">
                                <a:moveTo>
                                  <a:pt x="514349" y="0"/>
                                </a:moveTo>
                                <a:lnTo>
                                  <a:pt x="574357" y="0"/>
                                </a:lnTo>
                              </a:path>
                              <a:path w="1037590" h="0">
                                <a:moveTo>
                                  <a:pt x="565784" y="0"/>
                                </a:moveTo>
                                <a:lnTo>
                                  <a:pt x="625792" y="0"/>
                                </a:lnTo>
                              </a:path>
                              <a:path w="1037590" h="0">
                                <a:moveTo>
                                  <a:pt x="617219" y="0"/>
                                </a:moveTo>
                                <a:lnTo>
                                  <a:pt x="677227" y="0"/>
                                </a:lnTo>
                              </a:path>
                              <a:path w="1037590" h="0">
                                <a:moveTo>
                                  <a:pt x="668654" y="0"/>
                                </a:moveTo>
                                <a:lnTo>
                                  <a:pt x="728662" y="0"/>
                                </a:lnTo>
                              </a:path>
                              <a:path w="1037590" h="0">
                                <a:moveTo>
                                  <a:pt x="720089" y="0"/>
                                </a:moveTo>
                                <a:lnTo>
                                  <a:pt x="780097" y="0"/>
                                </a:lnTo>
                              </a:path>
                              <a:path w="1037590" h="0">
                                <a:moveTo>
                                  <a:pt x="771524" y="0"/>
                                </a:moveTo>
                                <a:lnTo>
                                  <a:pt x="831532" y="0"/>
                                </a:lnTo>
                              </a:path>
                              <a:path w="1037590" h="0">
                                <a:moveTo>
                                  <a:pt x="822959" y="0"/>
                                </a:moveTo>
                                <a:lnTo>
                                  <a:pt x="882967" y="0"/>
                                </a:lnTo>
                              </a:path>
                              <a:path w="1037590" h="0">
                                <a:moveTo>
                                  <a:pt x="874394" y="0"/>
                                </a:moveTo>
                                <a:lnTo>
                                  <a:pt x="934402" y="0"/>
                                </a:lnTo>
                              </a:path>
                              <a:path w="1037590" h="0">
                                <a:moveTo>
                                  <a:pt x="925829" y="0"/>
                                </a:moveTo>
                                <a:lnTo>
                                  <a:pt x="985837" y="0"/>
                                </a:lnTo>
                              </a:path>
                              <a:path w="1037590" h="0">
                                <a:moveTo>
                                  <a:pt x="977264" y="0"/>
                                </a:moveTo>
                                <a:lnTo>
                                  <a:pt x="1037272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86" style="position:absolute;margin-left:0pt;margin-top:-0.8pt;width:81.7pt;height:0.7pt" coordorigin="0,-16" coordsize="1634,14"/>
            </w:pict>
          </mc:Fallback>
        </mc:AlternateContent>
      </w:r>
      <w:r>
        <w:rPr>
          <w:sz w:val="2"/>
        </w:rPr>
        <w:tab/>
      </w:r>
      <w:r>
        <w:rPr>
          <w:sz w:val="2"/>
        </w:rPr>
        <mc:AlternateContent>
          <mc:Choice Requires="wpg">
            <w:drawing>
              <wp:inline distT="0" distB="0" distL="0" distR="0" wp14:anchorId="1E44D487">
                <wp:extent cx="780415" cy="8890"/>
                <wp:effectExtent l="9525" t="0" r="634" b="635"/>
                <wp:docPr id="57" name="Group 8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480" cy="9000"/>
                          <a:chOff x="0" y="0"/>
                          <a:chExt cx="78048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80480" cy="9000"/>
                          </a:xfrm>
                          <a:custGeom>
                            <a:avLst/>
                            <a:gdLst>
                              <a:gd name="textAreaLeft" fmla="*/ 0 w 442440"/>
                              <a:gd name="textAreaRight" fmla="*/ 442800 w 442440"/>
                              <a:gd name="textAreaTop" fmla="*/ 0 h 5040"/>
                              <a:gd name="textAreaBottom" fmla="*/ 5400 h 5040"/>
                            </a:gdLst>
                            <a:ahLst/>
                            <a:rect l="textAreaLeft" t="textAreaTop" r="textAreaRight" b="textAreaBottom"/>
                            <a:pathLst>
                              <a:path w="780415" h="0">
                                <a:moveTo>
                                  <a:pt x="0" y="0"/>
                                </a:moveTo>
                                <a:lnTo>
                                  <a:pt x="60007" y="0"/>
                                </a:lnTo>
                              </a:path>
                              <a:path w="780415" h="0">
                                <a:moveTo>
                                  <a:pt x="51434" y="0"/>
                                </a:moveTo>
                                <a:lnTo>
                                  <a:pt x="111442" y="0"/>
                                </a:lnTo>
                              </a:path>
                              <a:path w="780415" h="0">
                                <a:moveTo>
                                  <a:pt x="102869" y="0"/>
                                </a:moveTo>
                                <a:lnTo>
                                  <a:pt x="162877" y="0"/>
                                </a:lnTo>
                              </a:path>
                              <a:path w="780415" h="0">
                                <a:moveTo>
                                  <a:pt x="154304" y="0"/>
                                </a:moveTo>
                                <a:lnTo>
                                  <a:pt x="214312" y="0"/>
                                </a:lnTo>
                              </a:path>
                              <a:path w="780415" h="0">
                                <a:moveTo>
                                  <a:pt x="205739" y="0"/>
                                </a:moveTo>
                                <a:lnTo>
                                  <a:pt x="265747" y="0"/>
                                </a:lnTo>
                              </a:path>
                              <a:path w="780415" h="0">
                                <a:moveTo>
                                  <a:pt x="257174" y="0"/>
                                </a:moveTo>
                                <a:lnTo>
                                  <a:pt x="317182" y="0"/>
                                </a:lnTo>
                              </a:path>
                              <a:path w="780415" h="0">
                                <a:moveTo>
                                  <a:pt x="308609" y="0"/>
                                </a:moveTo>
                                <a:lnTo>
                                  <a:pt x="368617" y="0"/>
                                </a:lnTo>
                              </a:path>
                              <a:path w="780415" h="0">
                                <a:moveTo>
                                  <a:pt x="360044" y="0"/>
                                </a:moveTo>
                                <a:lnTo>
                                  <a:pt x="420052" y="0"/>
                                </a:lnTo>
                              </a:path>
                              <a:path w="780415" h="0">
                                <a:moveTo>
                                  <a:pt x="411479" y="0"/>
                                </a:moveTo>
                                <a:lnTo>
                                  <a:pt x="471487" y="0"/>
                                </a:lnTo>
                              </a:path>
                              <a:path w="780415" h="0">
                                <a:moveTo>
                                  <a:pt x="462914" y="0"/>
                                </a:moveTo>
                                <a:lnTo>
                                  <a:pt x="522922" y="0"/>
                                </a:lnTo>
                              </a:path>
                              <a:path w="780415" h="0">
                                <a:moveTo>
                                  <a:pt x="514349" y="0"/>
                                </a:moveTo>
                                <a:lnTo>
                                  <a:pt x="574357" y="0"/>
                                </a:lnTo>
                              </a:path>
                              <a:path w="780415" h="0">
                                <a:moveTo>
                                  <a:pt x="565784" y="0"/>
                                </a:moveTo>
                                <a:lnTo>
                                  <a:pt x="625792" y="0"/>
                                </a:lnTo>
                              </a:path>
                              <a:path w="780415" h="0">
                                <a:moveTo>
                                  <a:pt x="617219" y="0"/>
                                </a:moveTo>
                                <a:lnTo>
                                  <a:pt x="677227" y="0"/>
                                </a:lnTo>
                              </a:path>
                              <a:path w="780415" h="0">
                                <a:moveTo>
                                  <a:pt x="668654" y="0"/>
                                </a:moveTo>
                                <a:lnTo>
                                  <a:pt x="728662" y="0"/>
                                </a:lnTo>
                              </a:path>
                              <a:path w="780415" h="0">
                                <a:moveTo>
                                  <a:pt x="720089" y="0"/>
                                </a:moveTo>
                                <a:lnTo>
                                  <a:pt x="780097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88" style="position:absolute;margin-left:0pt;margin-top:-0.8pt;width:61.45pt;height:0.7pt" coordorigin="0,-16" coordsize="1229,14"/>
            </w:pict>
          </mc:Fallback>
        </mc:AlternateContent>
      </w:r>
      <w:r>
        <w:rPr>
          <w:sz w:val="2"/>
        </w:rPr>
        <w:tab/>
      </w:r>
      <w:r>
        <w:rPr>
          <w:sz w:val="2"/>
        </w:rPr>
        <mc:AlternateContent>
          <mc:Choice Requires="wpg">
            <w:drawing>
              <wp:inline distT="0" distB="0" distL="0" distR="0" wp14:anchorId="1AF97E7B">
                <wp:extent cx="1140460" cy="8890"/>
                <wp:effectExtent l="9525" t="0" r="2540" b="635"/>
                <wp:docPr id="58" name="Group 9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0480" cy="9000"/>
                          <a:chOff x="0" y="0"/>
                          <a:chExt cx="114048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140480" cy="9000"/>
                          </a:xfrm>
                          <a:custGeom>
                            <a:avLst/>
                            <a:gdLst>
                              <a:gd name="textAreaLeft" fmla="*/ 0 w 646560"/>
                              <a:gd name="textAreaRight" fmla="*/ 646920 w 646560"/>
                              <a:gd name="textAreaTop" fmla="*/ 0 h 5040"/>
                              <a:gd name="textAreaBottom" fmla="*/ 5400 h 5040"/>
                            </a:gdLst>
                            <a:ahLst/>
                            <a:rect l="textAreaLeft" t="textAreaTop" r="textAreaRight" b="textAreaBottom"/>
                            <a:pathLst>
                              <a:path w="1140460" h="0">
                                <a:moveTo>
                                  <a:pt x="0" y="0"/>
                                </a:moveTo>
                                <a:lnTo>
                                  <a:pt x="60007" y="0"/>
                                </a:lnTo>
                              </a:path>
                              <a:path w="1140460" h="0">
                                <a:moveTo>
                                  <a:pt x="51434" y="0"/>
                                </a:moveTo>
                                <a:lnTo>
                                  <a:pt x="111442" y="0"/>
                                </a:lnTo>
                              </a:path>
                              <a:path w="1140460" h="0">
                                <a:moveTo>
                                  <a:pt x="102869" y="0"/>
                                </a:moveTo>
                                <a:lnTo>
                                  <a:pt x="162877" y="0"/>
                                </a:lnTo>
                              </a:path>
                              <a:path w="1140460" h="0">
                                <a:moveTo>
                                  <a:pt x="154304" y="0"/>
                                </a:moveTo>
                                <a:lnTo>
                                  <a:pt x="214312" y="0"/>
                                </a:lnTo>
                              </a:path>
                              <a:path w="1140460" h="0">
                                <a:moveTo>
                                  <a:pt x="205739" y="0"/>
                                </a:moveTo>
                                <a:lnTo>
                                  <a:pt x="265747" y="0"/>
                                </a:lnTo>
                              </a:path>
                              <a:path w="1140460" h="0">
                                <a:moveTo>
                                  <a:pt x="257174" y="0"/>
                                </a:moveTo>
                                <a:lnTo>
                                  <a:pt x="317182" y="0"/>
                                </a:lnTo>
                              </a:path>
                              <a:path w="1140460" h="0">
                                <a:moveTo>
                                  <a:pt x="308609" y="0"/>
                                </a:moveTo>
                                <a:lnTo>
                                  <a:pt x="368617" y="0"/>
                                </a:lnTo>
                              </a:path>
                              <a:path w="1140460" h="0">
                                <a:moveTo>
                                  <a:pt x="360044" y="0"/>
                                </a:moveTo>
                                <a:lnTo>
                                  <a:pt x="420052" y="0"/>
                                </a:lnTo>
                              </a:path>
                              <a:path w="1140460" h="0">
                                <a:moveTo>
                                  <a:pt x="411479" y="0"/>
                                </a:moveTo>
                                <a:lnTo>
                                  <a:pt x="471487" y="0"/>
                                </a:lnTo>
                              </a:path>
                              <a:path w="1140460" h="0">
                                <a:moveTo>
                                  <a:pt x="462914" y="0"/>
                                </a:moveTo>
                                <a:lnTo>
                                  <a:pt x="522922" y="0"/>
                                </a:lnTo>
                              </a:path>
                              <a:path w="1140460" h="0">
                                <a:moveTo>
                                  <a:pt x="514349" y="0"/>
                                </a:moveTo>
                                <a:lnTo>
                                  <a:pt x="574357" y="0"/>
                                </a:lnTo>
                              </a:path>
                              <a:path w="1140460" h="0">
                                <a:moveTo>
                                  <a:pt x="565784" y="0"/>
                                </a:moveTo>
                                <a:lnTo>
                                  <a:pt x="625792" y="0"/>
                                </a:lnTo>
                              </a:path>
                              <a:path w="1140460" h="0">
                                <a:moveTo>
                                  <a:pt x="617219" y="0"/>
                                </a:moveTo>
                                <a:lnTo>
                                  <a:pt x="677227" y="0"/>
                                </a:lnTo>
                              </a:path>
                              <a:path w="1140460" h="0">
                                <a:moveTo>
                                  <a:pt x="668654" y="0"/>
                                </a:moveTo>
                                <a:lnTo>
                                  <a:pt x="728662" y="0"/>
                                </a:lnTo>
                              </a:path>
                              <a:path w="1140460" h="0">
                                <a:moveTo>
                                  <a:pt x="720089" y="0"/>
                                </a:moveTo>
                                <a:lnTo>
                                  <a:pt x="780097" y="0"/>
                                </a:lnTo>
                              </a:path>
                              <a:path w="1140460" h="0">
                                <a:moveTo>
                                  <a:pt x="771524" y="0"/>
                                </a:moveTo>
                                <a:lnTo>
                                  <a:pt x="831532" y="0"/>
                                </a:lnTo>
                              </a:path>
                              <a:path w="1140460" h="0">
                                <a:moveTo>
                                  <a:pt x="822959" y="0"/>
                                </a:moveTo>
                                <a:lnTo>
                                  <a:pt x="882967" y="0"/>
                                </a:lnTo>
                              </a:path>
                              <a:path w="1140460" h="0">
                                <a:moveTo>
                                  <a:pt x="874394" y="0"/>
                                </a:moveTo>
                                <a:lnTo>
                                  <a:pt x="934402" y="0"/>
                                </a:lnTo>
                              </a:path>
                              <a:path w="1140460" h="0">
                                <a:moveTo>
                                  <a:pt x="925829" y="0"/>
                                </a:moveTo>
                                <a:lnTo>
                                  <a:pt x="985837" y="0"/>
                                </a:lnTo>
                              </a:path>
                              <a:path w="1140460" h="0">
                                <a:moveTo>
                                  <a:pt x="977264" y="0"/>
                                </a:moveTo>
                                <a:lnTo>
                                  <a:pt x="1037272" y="0"/>
                                </a:lnTo>
                              </a:path>
                              <a:path w="1140460" h="0">
                                <a:moveTo>
                                  <a:pt x="1028699" y="0"/>
                                </a:moveTo>
                                <a:lnTo>
                                  <a:pt x="1088707" y="0"/>
                                </a:lnTo>
                              </a:path>
                              <a:path w="1140460" h="0">
                                <a:moveTo>
                                  <a:pt x="1080134" y="0"/>
                                </a:moveTo>
                                <a:lnTo>
                                  <a:pt x="1140142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90" style="position:absolute;margin-left:0pt;margin-top:-0.8pt;width:89.8pt;height:0.7pt" coordorigin="0,-16" coordsize="1796,14"/>
            </w:pict>
          </mc:Fallback>
        </mc:AlternateContent>
      </w:r>
    </w:p>
    <w:p>
      <w:pPr>
        <w:pStyle w:val="Normal"/>
        <w:widowControl/>
        <w:tabs>
          <w:tab w:val="clear" w:pos="720"/>
          <w:tab w:val="left" w:pos="2988" w:leader="none"/>
          <w:tab w:val="left" w:pos="4392" w:leader="none"/>
        </w:tabs>
        <w:spacing w:before="13" w:after="0"/>
        <w:ind w:left="1260" w:hanging="0"/>
        <w:contextualSpacing/>
        <w:rPr>
          <w:sz w:val="11"/>
        </w:rPr>
      </w:pPr>
      <w:r>
        <w:rPr>
          <w:spacing w:val="-2"/>
          <w:sz w:val="11"/>
        </w:rPr>
        <w:t>(должность)</w:t>
      </w:r>
      <w:r>
        <w:rPr>
          <w:sz w:val="11"/>
        </w:rPr>
        <w:tab/>
      </w:r>
      <w:r>
        <w:rPr>
          <w:spacing w:val="-2"/>
          <w:sz w:val="11"/>
        </w:rPr>
        <w:t>(подпись)</w:t>
      </w:r>
      <w:r>
        <w:rPr>
          <w:sz w:val="11"/>
        </w:rPr>
        <w:tab/>
        <w:t>(расшифровка</w:t>
      </w:r>
      <w:r>
        <w:rPr>
          <w:spacing w:val="-2"/>
          <w:sz w:val="11"/>
        </w:rPr>
        <w:t xml:space="preserve"> подписи)</w:t>
      </w:r>
    </w:p>
    <w:p>
      <w:pPr>
        <w:sectPr>
          <w:type w:val="continuous"/>
          <w:pgSz w:orient="landscape" w:w="16838" w:h="11906"/>
          <w:pgMar w:left="1701" w:right="850" w:gutter="0" w:header="244" w:top="1134" w:footer="0" w:bottom="1134"/>
          <w:cols w:num="2" w:equalWidth="false" w:sep="false">
            <w:col w:w="1530" w:space="40"/>
            <w:col w:w="12716"/>
          </w:cols>
          <w:formProt w:val="false"/>
          <w:textDirection w:val="lrTb"/>
          <w:docGrid w:type="default" w:linePitch="299" w:charSpace="4096"/>
        </w:sectPr>
      </w:pPr>
    </w:p>
    <w:p>
      <w:pPr>
        <w:pStyle w:val="Style15"/>
        <w:widowControl/>
        <w:spacing w:before="53" w:after="0"/>
        <w:contextualSpacing/>
        <w:rPr/>
      </w:pPr>
      <w:r>
        <w:rPr>
          <w:spacing w:val="-4"/>
          <w:w w:val="105"/>
        </w:rPr>
        <w:t>Ответственный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исполнитель</w:t>
      </w:r>
    </w:p>
    <w:p>
      <w:pPr>
        <w:pStyle w:val="Style15"/>
        <w:widowControl/>
        <w:spacing w:before="89" w:after="0"/>
        <w:contextualSpacing/>
        <w:rPr/>
      </w:pPr>
      <w:r>
        <w:rPr/>
      </w:r>
    </w:p>
    <w:p>
      <w:pPr>
        <w:pStyle w:val="Style15"/>
        <w:widowControl/>
        <w:spacing w:lineRule="auto" w:line="326" w:before="0" w:after="0"/>
        <w:contextualSpacing/>
        <w:rPr/>
      </w:pPr>
      <w:r>
        <w:rPr>
          <w:spacing w:val="-2"/>
          <w:w w:val="105"/>
        </w:rPr>
        <w:t>Представитель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поставщика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(подрядчика)</w:t>
      </w:r>
    </w:p>
    <w:p>
      <w:pPr>
        <w:pStyle w:val="Style15"/>
        <w:widowControl/>
        <w:tabs>
          <w:tab w:val="clear" w:pos="720"/>
          <w:tab w:val="left" w:pos="2260" w:leader="none"/>
          <w:tab w:val="left" w:pos="3869" w:leader="none"/>
          <w:tab w:val="left" w:pos="5786" w:leader="none"/>
          <w:tab w:val="left" w:pos="7487" w:leader="none"/>
        </w:tabs>
        <w:spacing w:before="67" w:after="0"/>
        <w:ind w:left="170" w:hanging="0"/>
        <w:contextualSpacing/>
        <w:rPr/>
      </w:pPr>
      <w:r>
        <w:rPr>
          <w:color w:val="FF0000"/>
        </w:rPr>
        <w:tab/>
      </w:r>
      <w:r>
        <w:rPr>
          <w:i/>
          <w:color w:val="FF0000"/>
        </w:rPr>
        <w:tab/>
      </w:r>
      <w:r>
        <w:rPr>
          <w:color w:val="FF0000"/>
        </w:rPr>
        <w:tab/>
        <w:tab/>
      </w:r>
    </w:p>
    <w:p>
      <w:pPr>
        <w:pStyle w:val="Normal"/>
        <w:widowControl/>
        <w:tabs>
          <w:tab w:val="clear" w:pos="720"/>
          <w:tab w:val="left" w:pos="1901" w:leader="none"/>
          <w:tab w:val="left" w:pos="3359" w:leader="none"/>
          <w:tab w:val="left" w:pos="5384" w:leader="none"/>
          <w:tab w:val="left" w:pos="7247" w:leader="none"/>
        </w:tabs>
        <w:spacing w:lineRule="exact" w:line="20" w:before="0" w:after="0"/>
        <w:ind w:left="38" w:hanging="0"/>
        <w:contextualSpacing/>
        <w:rPr>
          <w:sz w:val="2"/>
        </w:rPr>
      </w:pPr>
      <w:r>
        <w:rPr/>
        <mc:AlternateContent>
          <mc:Choice Requires="wpg">
            <w:drawing>
              <wp:inline distT="0" distB="0" distL="0" distR="0" wp14:anchorId="5036549B">
                <wp:extent cx="1037590" cy="8890"/>
                <wp:effectExtent l="9525" t="0" r="634" b="635"/>
                <wp:docPr id="59" name="Group 9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520" cy="9000"/>
                          <a:chOff x="0" y="0"/>
                          <a:chExt cx="103752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037520" cy="9000"/>
                          </a:xfrm>
                          <a:custGeom>
                            <a:avLst/>
                            <a:gdLst>
                              <a:gd name="textAreaLeft" fmla="*/ 0 w 588240"/>
                              <a:gd name="textAreaRight" fmla="*/ 588600 w 588240"/>
                              <a:gd name="textAreaTop" fmla="*/ 0 h 5040"/>
                              <a:gd name="textAreaBottom" fmla="*/ 5400 h 5040"/>
                            </a:gdLst>
                            <a:ahLst/>
                            <a:rect l="textAreaLeft" t="textAreaTop" r="textAreaRight" b="textAreaBottom"/>
                            <a:pathLst>
                              <a:path w="1037590" h="0">
                                <a:moveTo>
                                  <a:pt x="0" y="0"/>
                                </a:moveTo>
                                <a:lnTo>
                                  <a:pt x="60007" y="0"/>
                                </a:lnTo>
                              </a:path>
                              <a:path w="1037590" h="0">
                                <a:moveTo>
                                  <a:pt x="51434" y="0"/>
                                </a:moveTo>
                                <a:lnTo>
                                  <a:pt x="111442" y="0"/>
                                </a:lnTo>
                              </a:path>
                              <a:path w="1037590" h="0">
                                <a:moveTo>
                                  <a:pt x="102869" y="0"/>
                                </a:moveTo>
                                <a:lnTo>
                                  <a:pt x="162877" y="0"/>
                                </a:lnTo>
                              </a:path>
                              <a:path w="1037590" h="0">
                                <a:moveTo>
                                  <a:pt x="154304" y="0"/>
                                </a:moveTo>
                                <a:lnTo>
                                  <a:pt x="214312" y="0"/>
                                </a:lnTo>
                              </a:path>
                              <a:path w="1037590" h="0">
                                <a:moveTo>
                                  <a:pt x="205739" y="0"/>
                                </a:moveTo>
                                <a:lnTo>
                                  <a:pt x="265747" y="0"/>
                                </a:lnTo>
                              </a:path>
                              <a:path w="1037590" h="0">
                                <a:moveTo>
                                  <a:pt x="257174" y="0"/>
                                </a:moveTo>
                                <a:lnTo>
                                  <a:pt x="317182" y="0"/>
                                </a:lnTo>
                              </a:path>
                              <a:path w="1037590" h="0">
                                <a:moveTo>
                                  <a:pt x="308609" y="0"/>
                                </a:moveTo>
                                <a:lnTo>
                                  <a:pt x="368617" y="0"/>
                                </a:lnTo>
                              </a:path>
                              <a:path w="1037590" h="0">
                                <a:moveTo>
                                  <a:pt x="360044" y="0"/>
                                </a:moveTo>
                                <a:lnTo>
                                  <a:pt x="420052" y="0"/>
                                </a:lnTo>
                              </a:path>
                              <a:path w="1037590" h="0">
                                <a:moveTo>
                                  <a:pt x="411479" y="0"/>
                                </a:moveTo>
                                <a:lnTo>
                                  <a:pt x="471487" y="0"/>
                                </a:lnTo>
                              </a:path>
                              <a:path w="1037590" h="0">
                                <a:moveTo>
                                  <a:pt x="462914" y="0"/>
                                </a:moveTo>
                                <a:lnTo>
                                  <a:pt x="522922" y="0"/>
                                </a:lnTo>
                              </a:path>
                              <a:path w="1037590" h="0">
                                <a:moveTo>
                                  <a:pt x="514349" y="0"/>
                                </a:moveTo>
                                <a:lnTo>
                                  <a:pt x="574357" y="0"/>
                                </a:lnTo>
                              </a:path>
                              <a:path w="1037590" h="0">
                                <a:moveTo>
                                  <a:pt x="565784" y="0"/>
                                </a:moveTo>
                                <a:lnTo>
                                  <a:pt x="625792" y="0"/>
                                </a:lnTo>
                              </a:path>
                              <a:path w="1037590" h="0">
                                <a:moveTo>
                                  <a:pt x="617219" y="0"/>
                                </a:moveTo>
                                <a:lnTo>
                                  <a:pt x="677227" y="0"/>
                                </a:lnTo>
                              </a:path>
                              <a:path w="1037590" h="0">
                                <a:moveTo>
                                  <a:pt x="668654" y="0"/>
                                </a:moveTo>
                                <a:lnTo>
                                  <a:pt x="728662" y="0"/>
                                </a:lnTo>
                              </a:path>
                              <a:path w="1037590" h="0">
                                <a:moveTo>
                                  <a:pt x="720089" y="0"/>
                                </a:moveTo>
                                <a:lnTo>
                                  <a:pt x="780097" y="0"/>
                                </a:lnTo>
                              </a:path>
                              <a:path w="1037590" h="0">
                                <a:moveTo>
                                  <a:pt x="771524" y="0"/>
                                </a:moveTo>
                                <a:lnTo>
                                  <a:pt x="831532" y="0"/>
                                </a:lnTo>
                              </a:path>
                              <a:path w="1037590" h="0">
                                <a:moveTo>
                                  <a:pt x="822959" y="0"/>
                                </a:moveTo>
                                <a:lnTo>
                                  <a:pt x="882967" y="0"/>
                                </a:lnTo>
                              </a:path>
                              <a:path w="1037590" h="0">
                                <a:moveTo>
                                  <a:pt x="874394" y="0"/>
                                </a:moveTo>
                                <a:lnTo>
                                  <a:pt x="934402" y="0"/>
                                </a:lnTo>
                              </a:path>
                              <a:path w="1037590" h="0">
                                <a:moveTo>
                                  <a:pt x="925829" y="0"/>
                                </a:moveTo>
                                <a:lnTo>
                                  <a:pt x="985837" y="0"/>
                                </a:lnTo>
                              </a:path>
                              <a:path w="1037590" h="0">
                                <a:moveTo>
                                  <a:pt x="977264" y="0"/>
                                </a:moveTo>
                                <a:lnTo>
                                  <a:pt x="1037272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92" style="position:absolute;margin-left:0pt;margin-top:-0.8pt;width:81.7pt;height:0.7pt" coordorigin="0,-16" coordsize="1634,14"/>
            </w:pict>
          </mc:Fallback>
        </mc:AlternateContent>
      </w:r>
      <w:r>
        <w:rPr>
          <w:sz w:val="2"/>
        </w:rPr>
        <w:tab/>
      </w:r>
      <w:r>
        <w:rPr>
          <w:sz w:val="2"/>
        </w:rPr>
        <mc:AlternateContent>
          <mc:Choice Requires="wpg">
            <w:drawing>
              <wp:inline distT="0" distB="0" distL="0" distR="0" wp14:anchorId="1724C0B5">
                <wp:extent cx="780415" cy="8890"/>
                <wp:effectExtent l="9525" t="0" r="634" b="635"/>
                <wp:docPr id="60" name="Group 9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480" cy="9000"/>
                          <a:chOff x="0" y="0"/>
                          <a:chExt cx="78048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80480" cy="9000"/>
                          </a:xfrm>
                          <a:custGeom>
                            <a:avLst/>
                            <a:gdLst>
                              <a:gd name="textAreaLeft" fmla="*/ 0 w 442440"/>
                              <a:gd name="textAreaRight" fmla="*/ 442800 w 442440"/>
                              <a:gd name="textAreaTop" fmla="*/ 0 h 5040"/>
                              <a:gd name="textAreaBottom" fmla="*/ 5400 h 5040"/>
                            </a:gdLst>
                            <a:ahLst/>
                            <a:rect l="textAreaLeft" t="textAreaTop" r="textAreaRight" b="textAreaBottom"/>
                            <a:pathLst>
                              <a:path w="780415" h="0">
                                <a:moveTo>
                                  <a:pt x="0" y="0"/>
                                </a:moveTo>
                                <a:lnTo>
                                  <a:pt x="60007" y="0"/>
                                </a:lnTo>
                              </a:path>
                              <a:path w="780415" h="0">
                                <a:moveTo>
                                  <a:pt x="51434" y="0"/>
                                </a:moveTo>
                                <a:lnTo>
                                  <a:pt x="111442" y="0"/>
                                </a:lnTo>
                              </a:path>
                              <a:path w="780415" h="0">
                                <a:moveTo>
                                  <a:pt x="102869" y="0"/>
                                </a:moveTo>
                                <a:lnTo>
                                  <a:pt x="162877" y="0"/>
                                </a:lnTo>
                              </a:path>
                              <a:path w="780415" h="0">
                                <a:moveTo>
                                  <a:pt x="154304" y="0"/>
                                </a:moveTo>
                                <a:lnTo>
                                  <a:pt x="214312" y="0"/>
                                </a:lnTo>
                              </a:path>
                              <a:path w="780415" h="0">
                                <a:moveTo>
                                  <a:pt x="205739" y="0"/>
                                </a:moveTo>
                                <a:lnTo>
                                  <a:pt x="265747" y="0"/>
                                </a:lnTo>
                              </a:path>
                              <a:path w="780415" h="0">
                                <a:moveTo>
                                  <a:pt x="257174" y="0"/>
                                </a:moveTo>
                                <a:lnTo>
                                  <a:pt x="317182" y="0"/>
                                </a:lnTo>
                              </a:path>
                              <a:path w="780415" h="0">
                                <a:moveTo>
                                  <a:pt x="308609" y="0"/>
                                </a:moveTo>
                                <a:lnTo>
                                  <a:pt x="368617" y="0"/>
                                </a:lnTo>
                              </a:path>
                              <a:path w="780415" h="0">
                                <a:moveTo>
                                  <a:pt x="360044" y="0"/>
                                </a:moveTo>
                                <a:lnTo>
                                  <a:pt x="420052" y="0"/>
                                </a:lnTo>
                              </a:path>
                              <a:path w="780415" h="0">
                                <a:moveTo>
                                  <a:pt x="411479" y="0"/>
                                </a:moveTo>
                                <a:lnTo>
                                  <a:pt x="471487" y="0"/>
                                </a:lnTo>
                              </a:path>
                              <a:path w="780415" h="0">
                                <a:moveTo>
                                  <a:pt x="462914" y="0"/>
                                </a:moveTo>
                                <a:lnTo>
                                  <a:pt x="522922" y="0"/>
                                </a:lnTo>
                              </a:path>
                              <a:path w="780415" h="0">
                                <a:moveTo>
                                  <a:pt x="514349" y="0"/>
                                </a:moveTo>
                                <a:lnTo>
                                  <a:pt x="574357" y="0"/>
                                </a:lnTo>
                              </a:path>
                              <a:path w="780415" h="0">
                                <a:moveTo>
                                  <a:pt x="565784" y="0"/>
                                </a:moveTo>
                                <a:lnTo>
                                  <a:pt x="625792" y="0"/>
                                </a:lnTo>
                              </a:path>
                              <a:path w="780415" h="0">
                                <a:moveTo>
                                  <a:pt x="617219" y="0"/>
                                </a:moveTo>
                                <a:lnTo>
                                  <a:pt x="677227" y="0"/>
                                </a:lnTo>
                              </a:path>
                              <a:path w="780415" h="0">
                                <a:moveTo>
                                  <a:pt x="668654" y="0"/>
                                </a:moveTo>
                                <a:lnTo>
                                  <a:pt x="728662" y="0"/>
                                </a:lnTo>
                              </a:path>
                              <a:path w="780415" h="0">
                                <a:moveTo>
                                  <a:pt x="720089" y="0"/>
                                </a:moveTo>
                                <a:lnTo>
                                  <a:pt x="780097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94" style="position:absolute;margin-left:0pt;margin-top:-0.8pt;width:61.45pt;height:0.7pt" coordorigin="0,-16" coordsize="1229,14"/>
            </w:pict>
          </mc:Fallback>
        </mc:AlternateContent>
      </w:r>
      <w:r>
        <w:rPr>
          <w:sz w:val="2"/>
        </w:rPr>
        <w:tab/>
      </w:r>
      <w:r>
        <w:rPr>
          <w:sz w:val="2"/>
        </w:rPr>
        <mc:AlternateContent>
          <mc:Choice Requires="wpg">
            <w:drawing>
              <wp:inline distT="0" distB="0" distL="0" distR="0" wp14:anchorId="73CCBE50">
                <wp:extent cx="1140460" cy="8890"/>
                <wp:effectExtent l="9525" t="0" r="2540" b="635"/>
                <wp:docPr id="61" name="Group 9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0480" cy="9000"/>
                          <a:chOff x="0" y="0"/>
                          <a:chExt cx="114048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140480" cy="9000"/>
                          </a:xfrm>
                          <a:custGeom>
                            <a:avLst/>
                            <a:gdLst>
                              <a:gd name="textAreaLeft" fmla="*/ 0 w 646560"/>
                              <a:gd name="textAreaRight" fmla="*/ 646920 w 646560"/>
                              <a:gd name="textAreaTop" fmla="*/ 0 h 5040"/>
                              <a:gd name="textAreaBottom" fmla="*/ 5400 h 5040"/>
                            </a:gdLst>
                            <a:ahLst/>
                            <a:rect l="textAreaLeft" t="textAreaTop" r="textAreaRight" b="textAreaBottom"/>
                            <a:pathLst>
                              <a:path w="1140460" h="0">
                                <a:moveTo>
                                  <a:pt x="0" y="0"/>
                                </a:moveTo>
                                <a:lnTo>
                                  <a:pt x="60007" y="0"/>
                                </a:lnTo>
                              </a:path>
                              <a:path w="1140460" h="0">
                                <a:moveTo>
                                  <a:pt x="51434" y="0"/>
                                </a:moveTo>
                                <a:lnTo>
                                  <a:pt x="111442" y="0"/>
                                </a:lnTo>
                              </a:path>
                              <a:path w="1140460" h="0">
                                <a:moveTo>
                                  <a:pt x="102869" y="0"/>
                                </a:moveTo>
                                <a:lnTo>
                                  <a:pt x="162877" y="0"/>
                                </a:lnTo>
                              </a:path>
                              <a:path w="1140460" h="0">
                                <a:moveTo>
                                  <a:pt x="154304" y="0"/>
                                </a:moveTo>
                                <a:lnTo>
                                  <a:pt x="214312" y="0"/>
                                </a:lnTo>
                              </a:path>
                              <a:path w="1140460" h="0">
                                <a:moveTo>
                                  <a:pt x="205739" y="0"/>
                                </a:moveTo>
                                <a:lnTo>
                                  <a:pt x="265747" y="0"/>
                                </a:lnTo>
                              </a:path>
                              <a:path w="1140460" h="0">
                                <a:moveTo>
                                  <a:pt x="257174" y="0"/>
                                </a:moveTo>
                                <a:lnTo>
                                  <a:pt x="317182" y="0"/>
                                </a:lnTo>
                              </a:path>
                              <a:path w="1140460" h="0">
                                <a:moveTo>
                                  <a:pt x="308609" y="0"/>
                                </a:moveTo>
                                <a:lnTo>
                                  <a:pt x="368617" y="0"/>
                                </a:lnTo>
                              </a:path>
                              <a:path w="1140460" h="0">
                                <a:moveTo>
                                  <a:pt x="360044" y="0"/>
                                </a:moveTo>
                                <a:lnTo>
                                  <a:pt x="420052" y="0"/>
                                </a:lnTo>
                              </a:path>
                              <a:path w="1140460" h="0">
                                <a:moveTo>
                                  <a:pt x="411479" y="0"/>
                                </a:moveTo>
                                <a:lnTo>
                                  <a:pt x="471487" y="0"/>
                                </a:lnTo>
                              </a:path>
                              <a:path w="1140460" h="0">
                                <a:moveTo>
                                  <a:pt x="462914" y="0"/>
                                </a:moveTo>
                                <a:lnTo>
                                  <a:pt x="522922" y="0"/>
                                </a:lnTo>
                              </a:path>
                              <a:path w="1140460" h="0">
                                <a:moveTo>
                                  <a:pt x="514349" y="0"/>
                                </a:moveTo>
                                <a:lnTo>
                                  <a:pt x="574357" y="0"/>
                                </a:lnTo>
                              </a:path>
                              <a:path w="1140460" h="0">
                                <a:moveTo>
                                  <a:pt x="565784" y="0"/>
                                </a:moveTo>
                                <a:lnTo>
                                  <a:pt x="625792" y="0"/>
                                </a:lnTo>
                              </a:path>
                              <a:path w="1140460" h="0">
                                <a:moveTo>
                                  <a:pt x="617219" y="0"/>
                                </a:moveTo>
                                <a:lnTo>
                                  <a:pt x="677227" y="0"/>
                                </a:lnTo>
                              </a:path>
                              <a:path w="1140460" h="0">
                                <a:moveTo>
                                  <a:pt x="668654" y="0"/>
                                </a:moveTo>
                                <a:lnTo>
                                  <a:pt x="728662" y="0"/>
                                </a:lnTo>
                              </a:path>
                              <a:path w="1140460" h="0">
                                <a:moveTo>
                                  <a:pt x="720089" y="0"/>
                                </a:moveTo>
                                <a:lnTo>
                                  <a:pt x="780097" y="0"/>
                                </a:lnTo>
                              </a:path>
                              <a:path w="1140460" h="0">
                                <a:moveTo>
                                  <a:pt x="771524" y="0"/>
                                </a:moveTo>
                                <a:lnTo>
                                  <a:pt x="831532" y="0"/>
                                </a:lnTo>
                              </a:path>
                              <a:path w="1140460" h="0">
                                <a:moveTo>
                                  <a:pt x="822959" y="0"/>
                                </a:moveTo>
                                <a:lnTo>
                                  <a:pt x="882967" y="0"/>
                                </a:lnTo>
                              </a:path>
                              <a:path w="1140460" h="0">
                                <a:moveTo>
                                  <a:pt x="874394" y="0"/>
                                </a:moveTo>
                                <a:lnTo>
                                  <a:pt x="934402" y="0"/>
                                </a:lnTo>
                              </a:path>
                              <a:path w="1140460" h="0">
                                <a:moveTo>
                                  <a:pt x="925829" y="0"/>
                                </a:moveTo>
                                <a:lnTo>
                                  <a:pt x="985837" y="0"/>
                                </a:lnTo>
                              </a:path>
                              <a:path w="1140460" h="0">
                                <a:moveTo>
                                  <a:pt x="977264" y="0"/>
                                </a:moveTo>
                                <a:lnTo>
                                  <a:pt x="1037272" y="0"/>
                                </a:lnTo>
                              </a:path>
                              <a:path w="1140460" h="0">
                                <a:moveTo>
                                  <a:pt x="1028699" y="0"/>
                                </a:moveTo>
                                <a:lnTo>
                                  <a:pt x="1088707" y="0"/>
                                </a:lnTo>
                              </a:path>
                              <a:path w="1140460" h="0">
                                <a:moveTo>
                                  <a:pt x="1080134" y="0"/>
                                </a:moveTo>
                                <a:lnTo>
                                  <a:pt x="1140142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96" style="position:absolute;margin-left:0pt;margin-top:-0.8pt;width:89.8pt;height:0.7pt" coordorigin="0,-16" coordsize="1796,14"/>
            </w:pict>
          </mc:Fallback>
        </mc:AlternateContent>
      </w:r>
      <w:r>
        <w:rPr>
          <w:sz w:val="2"/>
        </w:rPr>
        <w:tab/>
      </w:r>
      <w:r>
        <w:rPr>
          <w:sz w:val="2"/>
        </w:rPr>
        <mc:AlternateContent>
          <mc:Choice Requires="wpg">
            <w:drawing>
              <wp:inline distT="0" distB="0" distL="0" distR="0" wp14:anchorId="7CA3B1C3">
                <wp:extent cx="1037590" cy="8890"/>
                <wp:effectExtent l="9525" t="0" r="634" b="635"/>
                <wp:docPr id="62" name="Group 9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520" cy="9000"/>
                          <a:chOff x="0" y="0"/>
                          <a:chExt cx="103752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037520" cy="9000"/>
                          </a:xfrm>
                          <a:custGeom>
                            <a:avLst/>
                            <a:gdLst>
                              <a:gd name="textAreaLeft" fmla="*/ 0 w 588240"/>
                              <a:gd name="textAreaRight" fmla="*/ 588600 w 588240"/>
                              <a:gd name="textAreaTop" fmla="*/ 0 h 5040"/>
                              <a:gd name="textAreaBottom" fmla="*/ 5400 h 5040"/>
                            </a:gdLst>
                            <a:ahLst/>
                            <a:rect l="textAreaLeft" t="textAreaTop" r="textAreaRight" b="textAreaBottom"/>
                            <a:pathLst>
                              <a:path w="1037590" h="0">
                                <a:moveTo>
                                  <a:pt x="0" y="0"/>
                                </a:moveTo>
                                <a:lnTo>
                                  <a:pt x="60007" y="0"/>
                                </a:lnTo>
                              </a:path>
                              <a:path w="1037590" h="0">
                                <a:moveTo>
                                  <a:pt x="51434" y="0"/>
                                </a:moveTo>
                                <a:lnTo>
                                  <a:pt x="111442" y="0"/>
                                </a:lnTo>
                              </a:path>
                              <a:path w="1037590" h="0">
                                <a:moveTo>
                                  <a:pt x="102869" y="0"/>
                                </a:moveTo>
                                <a:lnTo>
                                  <a:pt x="162877" y="0"/>
                                </a:lnTo>
                              </a:path>
                              <a:path w="1037590" h="0">
                                <a:moveTo>
                                  <a:pt x="154304" y="0"/>
                                </a:moveTo>
                                <a:lnTo>
                                  <a:pt x="214312" y="0"/>
                                </a:lnTo>
                              </a:path>
                              <a:path w="1037590" h="0">
                                <a:moveTo>
                                  <a:pt x="205739" y="0"/>
                                </a:moveTo>
                                <a:lnTo>
                                  <a:pt x="265747" y="0"/>
                                </a:lnTo>
                              </a:path>
                              <a:path w="1037590" h="0">
                                <a:moveTo>
                                  <a:pt x="257174" y="0"/>
                                </a:moveTo>
                                <a:lnTo>
                                  <a:pt x="317182" y="0"/>
                                </a:lnTo>
                              </a:path>
                              <a:path w="1037590" h="0">
                                <a:moveTo>
                                  <a:pt x="308609" y="0"/>
                                </a:moveTo>
                                <a:lnTo>
                                  <a:pt x="368617" y="0"/>
                                </a:lnTo>
                              </a:path>
                              <a:path w="1037590" h="0">
                                <a:moveTo>
                                  <a:pt x="360044" y="0"/>
                                </a:moveTo>
                                <a:lnTo>
                                  <a:pt x="420052" y="0"/>
                                </a:lnTo>
                              </a:path>
                              <a:path w="1037590" h="0">
                                <a:moveTo>
                                  <a:pt x="411479" y="0"/>
                                </a:moveTo>
                                <a:lnTo>
                                  <a:pt x="471487" y="0"/>
                                </a:lnTo>
                              </a:path>
                              <a:path w="1037590" h="0">
                                <a:moveTo>
                                  <a:pt x="462914" y="0"/>
                                </a:moveTo>
                                <a:lnTo>
                                  <a:pt x="522922" y="0"/>
                                </a:lnTo>
                              </a:path>
                              <a:path w="1037590" h="0">
                                <a:moveTo>
                                  <a:pt x="514349" y="0"/>
                                </a:moveTo>
                                <a:lnTo>
                                  <a:pt x="574357" y="0"/>
                                </a:lnTo>
                              </a:path>
                              <a:path w="1037590" h="0">
                                <a:moveTo>
                                  <a:pt x="565784" y="0"/>
                                </a:moveTo>
                                <a:lnTo>
                                  <a:pt x="625792" y="0"/>
                                </a:lnTo>
                              </a:path>
                              <a:path w="1037590" h="0">
                                <a:moveTo>
                                  <a:pt x="617219" y="0"/>
                                </a:moveTo>
                                <a:lnTo>
                                  <a:pt x="677227" y="0"/>
                                </a:lnTo>
                              </a:path>
                              <a:path w="1037590" h="0">
                                <a:moveTo>
                                  <a:pt x="668654" y="0"/>
                                </a:moveTo>
                                <a:lnTo>
                                  <a:pt x="728662" y="0"/>
                                </a:lnTo>
                              </a:path>
                              <a:path w="1037590" h="0">
                                <a:moveTo>
                                  <a:pt x="720089" y="0"/>
                                </a:moveTo>
                                <a:lnTo>
                                  <a:pt x="780097" y="0"/>
                                </a:lnTo>
                              </a:path>
                              <a:path w="1037590" h="0">
                                <a:moveTo>
                                  <a:pt x="771524" y="0"/>
                                </a:moveTo>
                                <a:lnTo>
                                  <a:pt x="831532" y="0"/>
                                </a:lnTo>
                              </a:path>
                              <a:path w="1037590" h="0">
                                <a:moveTo>
                                  <a:pt x="822959" y="0"/>
                                </a:moveTo>
                                <a:lnTo>
                                  <a:pt x="882967" y="0"/>
                                </a:lnTo>
                              </a:path>
                              <a:path w="1037590" h="0">
                                <a:moveTo>
                                  <a:pt x="874394" y="0"/>
                                </a:moveTo>
                                <a:lnTo>
                                  <a:pt x="934402" y="0"/>
                                </a:lnTo>
                              </a:path>
                              <a:path w="1037590" h="0">
                                <a:moveTo>
                                  <a:pt x="925829" y="0"/>
                                </a:moveTo>
                                <a:lnTo>
                                  <a:pt x="985837" y="0"/>
                                </a:lnTo>
                              </a:path>
                              <a:path w="1037590" h="0">
                                <a:moveTo>
                                  <a:pt x="977264" y="0"/>
                                </a:moveTo>
                                <a:lnTo>
                                  <a:pt x="1037272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98" style="position:absolute;margin-left:0pt;margin-top:-0.8pt;width:81.7pt;height:0.7pt" coordorigin="0,-16" coordsize="1634,14"/>
            </w:pict>
          </mc:Fallback>
        </mc:AlternateContent>
      </w:r>
      <w:r>
        <w:rPr>
          <w:sz w:val="2"/>
        </w:rPr>
        <w:tab/>
      </w:r>
      <w:r>
        <w:rPr>
          <w:sz w:val="2"/>
        </w:rPr>
        <mc:AlternateContent>
          <mc:Choice Requires="wpg">
            <w:drawing>
              <wp:inline distT="0" distB="0" distL="0" distR="0" wp14:anchorId="7F67EFD8">
                <wp:extent cx="1037590" cy="8890"/>
                <wp:effectExtent l="9525" t="0" r="634" b="635"/>
                <wp:docPr id="63" name="Group 10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520" cy="9000"/>
                          <a:chOff x="0" y="0"/>
                          <a:chExt cx="103752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037520" cy="9000"/>
                          </a:xfrm>
                          <a:custGeom>
                            <a:avLst/>
                            <a:gdLst>
                              <a:gd name="textAreaLeft" fmla="*/ 0 w 588240"/>
                              <a:gd name="textAreaRight" fmla="*/ 588600 w 588240"/>
                              <a:gd name="textAreaTop" fmla="*/ 0 h 5040"/>
                              <a:gd name="textAreaBottom" fmla="*/ 5400 h 5040"/>
                            </a:gdLst>
                            <a:ahLst/>
                            <a:rect l="textAreaLeft" t="textAreaTop" r="textAreaRight" b="textAreaBottom"/>
                            <a:pathLst>
                              <a:path w="1037590" h="0">
                                <a:moveTo>
                                  <a:pt x="0" y="0"/>
                                </a:moveTo>
                                <a:lnTo>
                                  <a:pt x="60007" y="0"/>
                                </a:lnTo>
                              </a:path>
                              <a:path w="1037590" h="0">
                                <a:moveTo>
                                  <a:pt x="51434" y="0"/>
                                </a:moveTo>
                                <a:lnTo>
                                  <a:pt x="111442" y="0"/>
                                </a:lnTo>
                              </a:path>
                              <a:path w="1037590" h="0">
                                <a:moveTo>
                                  <a:pt x="102869" y="0"/>
                                </a:moveTo>
                                <a:lnTo>
                                  <a:pt x="162877" y="0"/>
                                </a:lnTo>
                              </a:path>
                              <a:path w="1037590" h="0">
                                <a:moveTo>
                                  <a:pt x="154304" y="0"/>
                                </a:moveTo>
                                <a:lnTo>
                                  <a:pt x="214312" y="0"/>
                                </a:lnTo>
                              </a:path>
                              <a:path w="1037590" h="0">
                                <a:moveTo>
                                  <a:pt x="205739" y="0"/>
                                </a:moveTo>
                                <a:lnTo>
                                  <a:pt x="265747" y="0"/>
                                </a:lnTo>
                              </a:path>
                              <a:path w="1037590" h="0">
                                <a:moveTo>
                                  <a:pt x="257174" y="0"/>
                                </a:moveTo>
                                <a:lnTo>
                                  <a:pt x="317182" y="0"/>
                                </a:lnTo>
                              </a:path>
                              <a:path w="1037590" h="0">
                                <a:moveTo>
                                  <a:pt x="308609" y="0"/>
                                </a:moveTo>
                                <a:lnTo>
                                  <a:pt x="368617" y="0"/>
                                </a:lnTo>
                              </a:path>
                              <a:path w="1037590" h="0">
                                <a:moveTo>
                                  <a:pt x="360044" y="0"/>
                                </a:moveTo>
                                <a:lnTo>
                                  <a:pt x="420052" y="0"/>
                                </a:lnTo>
                              </a:path>
                              <a:path w="1037590" h="0">
                                <a:moveTo>
                                  <a:pt x="411479" y="0"/>
                                </a:moveTo>
                                <a:lnTo>
                                  <a:pt x="471487" y="0"/>
                                </a:lnTo>
                              </a:path>
                              <a:path w="1037590" h="0">
                                <a:moveTo>
                                  <a:pt x="462914" y="0"/>
                                </a:moveTo>
                                <a:lnTo>
                                  <a:pt x="522922" y="0"/>
                                </a:lnTo>
                              </a:path>
                              <a:path w="1037590" h="0">
                                <a:moveTo>
                                  <a:pt x="514349" y="0"/>
                                </a:moveTo>
                                <a:lnTo>
                                  <a:pt x="574357" y="0"/>
                                </a:lnTo>
                              </a:path>
                              <a:path w="1037590" h="0">
                                <a:moveTo>
                                  <a:pt x="565784" y="0"/>
                                </a:moveTo>
                                <a:lnTo>
                                  <a:pt x="625792" y="0"/>
                                </a:lnTo>
                              </a:path>
                              <a:path w="1037590" h="0">
                                <a:moveTo>
                                  <a:pt x="617219" y="0"/>
                                </a:moveTo>
                                <a:lnTo>
                                  <a:pt x="677227" y="0"/>
                                </a:lnTo>
                              </a:path>
                              <a:path w="1037590" h="0">
                                <a:moveTo>
                                  <a:pt x="668654" y="0"/>
                                </a:moveTo>
                                <a:lnTo>
                                  <a:pt x="728662" y="0"/>
                                </a:lnTo>
                              </a:path>
                              <a:path w="1037590" h="0">
                                <a:moveTo>
                                  <a:pt x="720089" y="0"/>
                                </a:moveTo>
                                <a:lnTo>
                                  <a:pt x="780097" y="0"/>
                                </a:lnTo>
                              </a:path>
                              <a:path w="1037590" h="0">
                                <a:moveTo>
                                  <a:pt x="771524" y="0"/>
                                </a:moveTo>
                                <a:lnTo>
                                  <a:pt x="831532" y="0"/>
                                </a:lnTo>
                              </a:path>
                              <a:path w="1037590" h="0">
                                <a:moveTo>
                                  <a:pt x="822959" y="0"/>
                                </a:moveTo>
                                <a:lnTo>
                                  <a:pt x="882967" y="0"/>
                                </a:lnTo>
                              </a:path>
                              <a:path w="1037590" h="0">
                                <a:moveTo>
                                  <a:pt x="874394" y="0"/>
                                </a:moveTo>
                                <a:lnTo>
                                  <a:pt x="934402" y="0"/>
                                </a:lnTo>
                              </a:path>
                              <a:path w="1037590" h="0">
                                <a:moveTo>
                                  <a:pt x="925829" y="0"/>
                                </a:moveTo>
                                <a:lnTo>
                                  <a:pt x="985837" y="0"/>
                                </a:lnTo>
                              </a:path>
                              <a:path w="1037590" h="0">
                                <a:moveTo>
                                  <a:pt x="977264" y="0"/>
                                </a:moveTo>
                                <a:lnTo>
                                  <a:pt x="1037272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100" style="position:absolute;margin-left:0pt;margin-top:-0.8pt;width:81.7pt;height:0.7pt" coordorigin="0,-16" coordsize="1634,14"/>
            </w:pict>
          </mc:Fallback>
        </mc:AlternateContent>
      </w:r>
    </w:p>
    <w:p>
      <w:pPr>
        <w:pStyle w:val="Normal"/>
        <w:widowControl/>
        <w:tabs>
          <w:tab w:val="clear" w:pos="720"/>
          <w:tab w:val="left" w:pos="1901" w:leader="none"/>
          <w:tab w:val="left" w:pos="3359" w:leader="none"/>
          <w:tab w:val="left" w:pos="5384" w:leader="none"/>
          <w:tab w:val="left" w:pos="7247" w:leader="none"/>
        </w:tabs>
        <w:spacing w:lineRule="exact" w:line="20" w:before="0" w:after="0"/>
        <w:ind w:left="38" w:hanging="0"/>
        <w:contextualSpacing/>
        <w:rPr>
          <w:sz w:val="2"/>
        </w:rPr>
      </w:pPr>
      <w:r>
        <w:rPr>
          <w:sz w:val="2"/>
        </w:rPr>
      </w:r>
    </w:p>
    <w:p>
      <w:pPr>
        <w:pStyle w:val="Normal"/>
        <w:widowControl/>
        <w:tabs>
          <w:tab w:val="clear" w:pos="720"/>
          <w:tab w:val="left" w:pos="1901" w:leader="none"/>
          <w:tab w:val="left" w:pos="3359" w:leader="none"/>
          <w:tab w:val="left" w:pos="5384" w:leader="none"/>
          <w:tab w:val="left" w:pos="7247" w:leader="none"/>
        </w:tabs>
        <w:spacing w:lineRule="exact" w:line="20" w:before="0" w:after="0"/>
        <w:ind w:left="38" w:hanging="0"/>
        <w:contextualSpacing/>
        <w:rPr>
          <w:sz w:val="2"/>
        </w:rPr>
      </w:pPr>
      <w:r>
        <w:rPr>
          <w:sz w:val="2"/>
        </w:rPr>
      </w:r>
    </w:p>
    <w:p>
      <w:pPr>
        <w:pStyle w:val="Normal"/>
        <w:widowControl/>
        <w:tabs>
          <w:tab w:val="clear" w:pos="720"/>
          <w:tab w:val="left" w:pos="2303" w:leader="none"/>
          <w:tab w:val="left" w:pos="3707" w:leader="none"/>
          <w:tab w:val="left" w:pos="5516" w:leader="none"/>
          <w:tab w:val="left" w:pos="7595" w:leader="none"/>
        </w:tabs>
        <w:spacing w:before="13" w:after="0"/>
        <w:ind w:left="575" w:hanging="0"/>
        <w:contextualSpacing/>
        <w:rPr>
          <w:sz w:val="11"/>
        </w:rPr>
      </w:pPr>
      <w:r>
        <w:rPr>
          <w:spacing w:val="-2"/>
          <w:sz w:val="11"/>
        </w:rPr>
        <w:t>(должность)</w:t>
      </w:r>
      <w:r>
        <w:rPr>
          <w:sz w:val="11"/>
        </w:rPr>
        <w:tab/>
      </w:r>
      <w:r>
        <w:rPr>
          <w:spacing w:val="-2"/>
          <w:sz w:val="11"/>
        </w:rPr>
        <w:t>(подпись)</w:t>
      </w:r>
      <w:r>
        <w:rPr>
          <w:sz w:val="11"/>
        </w:rPr>
        <w:tab/>
        <w:t>(расшифровка</w:t>
      </w:r>
      <w:r>
        <w:rPr>
          <w:spacing w:val="-2"/>
          <w:sz w:val="11"/>
        </w:rPr>
        <w:t xml:space="preserve"> подписи)</w:t>
      </w:r>
      <w:r>
        <w:rPr>
          <w:sz w:val="11"/>
        </w:rPr>
        <w:tab/>
      </w:r>
      <w:r>
        <w:rPr>
          <w:spacing w:val="-2"/>
          <w:sz w:val="11"/>
        </w:rPr>
        <w:t>(номер контактного</w:t>
      </w:r>
      <w:r>
        <w:rPr>
          <w:spacing w:val="-1"/>
          <w:sz w:val="11"/>
        </w:rPr>
        <w:t xml:space="preserve"> </w:t>
      </w:r>
      <w:r>
        <w:rPr>
          <w:spacing w:val="-2"/>
          <w:sz w:val="11"/>
        </w:rPr>
        <w:t>телефона)</w:t>
      </w:r>
      <w:r>
        <w:rPr>
          <w:sz w:val="11"/>
        </w:rPr>
        <w:tab/>
      </w:r>
      <w:r>
        <w:rPr>
          <w:spacing w:val="-4"/>
          <w:sz w:val="11"/>
        </w:rPr>
        <w:t>(электронный</w:t>
      </w:r>
      <w:r>
        <w:rPr>
          <w:spacing w:val="11"/>
          <w:sz w:val="11"/>
        </w:rPr>
        <w:t xml:space="preserve"> </w:t>
      </w:r>
      <w:r>
        <w:rPr>
          <w:spacing w:val="-2"/>
          <w:sz w:val="11"/>
        </w:rPr>
        <w:t>адрес)</w:t>
      </w:r>
    </w:p>
    <w:p>
      <w:pPr>
        <w:pStyle w:val="Style15"/>
        <w:widowControl/>
        <w:tabs>
          <w:tab w:val="clear" w:pos="720"/>
          <w:tab w:val="left" w:pos="2260" w:leader="none"/>
          <w:tab w:val="left" w:pos="3869" w:leader="none"/>
          <w:tab w:val="left" w:pos="5786" w:leader="none"/>
          <w:tab w:val="left" w:pos="7487" w:leader="none"/>
        </w:tabs>
        <w:spacing w:before="67" w:after="0"/>
        <w:contextualSpacing/>
        <w:rPr>
          <w:sz w:val="2"/>
        </w:rPr>
      </w:pPr>
      <w:r>
        <w:rPr>
          <w:sz w:val="2"/>
        </w:rPr>
      </w:r>
    </w:p>
    <w:p>
      <w:pPr>
        <w:pStyle w:val="Style15"/>
        <w:widowControl/>
        <w:tabs>
          <w:tab w:val="clear" w:pos="720"/>
          <w:tab w:val="left" w:pos="2260" w:leader="none"/>
          <w:tab w:val="left" w:pos="3869" w:leader="none"/>
          <w:tab w:val="left" w:pos="5786" w:leader="none"/>
          <w:tab w:val="left" w:pos="7487" w:leader="none"/>
        </w:tabs>
        <w:spacing w:before="67" w:after="0"/>
        <w:contextualSpacing/>
        <w:rPr>
          <w:sz w:val="2"/>
        </w:rPr>
      </w:pPr>
      <w:r>
        <w:rPr>
          <w:sz w:val="2"/>
        </w:rPr>
      </w:r>
    </w:p>
    <w:p>
      <w:pPr>
        <w:pStyle w:val="Style15"/>
        <w:widowControl/>
        <w:tabs>
          <w:tab w:val="clear" w:pos="720"/>
          <w:tab w:val="left" w:pos="2260" w:leader="none"/>
          <w:tab w:val="left" w:pos="3869" w:leader="none"/>
          <w:tab w:val="left" w:pos="5786" w:leader="none"/>
          <w:tab w:val="left" w:pos="7487" w:leader="none"/>
        </w:tabs>
        <w:spacing w:before="67" w:after="0"/>
        <w:contextualSpacing/>
        <w:rPr>
          <w:sz w:val="2"/>
        </w:rPr>
      </w:pPr>
      <w:r>
        <w:rPr>
          <w:sz w:val="2"/>
        </w:rPr>
      </w:r>
    </w:p>
    <w:p>
      <w:pPr>
        <w:pStyle w:val="Style15"/>
        <w:widowControl/>
        <w:tabs>
          <w:tab w:val="clear" w:pos="720"/>
          <w:tab w:val="left" w:pos="2260" w:leader="none"/>
          <w:tab w:val="left" w:pos="3869" w:leader="none"/>
          <w:tab w:val="left" w:pos="5786" w:leader="none"/>
          <w:tab w:val="left" w:pos="7487" w:leader="none"/>
        </w:tabs>
        <w:spacing w:before="67" w:after="0"/>
        <w:contextualSpacing/>
        <w:rPr>
          <w:sz w:val="2"/>
        </w:rPr>
      </w:pPr>
      <w:r>
        <w:rPr>
          <w:sz w:val="2"/>
        </w:rPr>
      </w:r>
    </w:p>
    <w:p>
      <w:pPr>
        <w:pStyle w:val="Style15"/>
        <w:widowControl/>
        <w:tabs>
          <w:tab w:val="clear" w:pos="720"/>
          <w:tab w:val="left" w:pos="2260" w:leader="none"/>
          <w:tab w:val="left" w:pos="3869" w:leader="none"/>
          <w:tab w:val="left" w:pos="5786" w:leader="none"/>
          <w:tab w:val="left" w:pos="7487" w:leader="none"/>
        </w:tabs>
        <w:spacing w:before="67" w:after="0"/>
        <w:contextualSpacing/>
        <w:rPr>
          <w:sz w:val="2"/>
        </w:rPr>
      </w:pPr>
      <w:r>
        <w:rPr>
          <w:sz w:val="2"/>
        </w:rPr>
      </w:r>
    </w:p>
    <w:p>
      <w:pPr>
        <w:pStyle w:val="Style15"/>
        <w:widowControl/>
        <w:tabs>
          <w:tab w:val="clear" w:pos="720"/>
          <w:tab w:val="left" w:pos="2260" w:leader="none"/>
          <w:tab w:val="left" w:pos="3869" w:leader="none"/>
          <w:tab w:val="left" w:pos="5786" w:leader="none"/>
          <w:tab w:val="left" w:pos="7487" w:leader="none"/>
        </w:tabs>
        <w:spacing w:before="67" w:after="0"/>
        <w:contextualSpacing/>
        <w:rPr>
          <w:sz w:val="2"/>
        </w:rPr>
      </w:pPr>
      <w:r>
        <w:rPr>
          <w:sz w:val="2"/>
        </w:rPr>
      </w:r>
    </w:p>
    <w:p>
      <w:pPr>
        <w:pStyle w:val="Style15"/>
        <w:widowControl/>
        <w:tabs>
          <w:tab w:val="clear" w:pos="720"/>
          <w:tab w:val="left" w:pos="2260" w:leader="none"/>
          <w:tab w:val="left" w:pos="3869" w:leader="none"/>
          <w:tab w:val="left" w:pos="5786" w:leader="none"/>
          <w:tab w:val="left" w:pos="7487" w:leader="none"/>
        </w:tabs>
        <w:spacing w:before="67" w:after="0"/>
        <w:contextualSpacing/>
        <w:rPr>
          <w:sz w:val="2"/>
        </w:rPr>
      </w:pPr>
      <w:r>
        <w:rPr>
          <w:sz w:val="2"/>
        </w:rPr>
      </w:r>
    </w:p>
    <w:p>
      <w:pPr>
        <w:pStyle w:val="Style15"/>
        <w:widowControl/>
        <w:tabs>
          <w:tab w:val="clear" w:pos="720"/>
          <w:tab w:val="left" w:pos="2260" w:leader="none"/>
          <w:tab w:val="left" w:pos="3869" w:leader="none"/>
          <w:tab w:val="left" w:pos="5786" w:leader="none"/>
          <w:tab w:val="left" w:pos="7487" w:leader="none"/>
        </w:tabs>
        <w:spacing w:before="67" w:after="0"/>
        <w:contextualSpacing/>
        <w:rPr>
          <w:sz w:val="2"/>
        </w:rPr>
      </w:pPr>
      <w:r>
        <w:rPr>
          <w:sz w:val="2"/>
        </w:rPr>
      </w:r>
    </w:p>
    <w:p>
      <w:pPr>
        <w:pStyle w:val="Style15"/>
        <w:widowControl/>
        <w:tabs>
          <w:tab w:val="clear" w:pos="720"/>
          <w:tab w:val="left" w:pos="2260" w:leader="none"/>
          <w:tab w:val="left" w:pos="3869" w:leader="none"/>
          <w:tab w:val="left" w:pos="5786" w:leader="none"/>
          <w:tab w:val="left" w:pos="7487" w:leader="none"/>
        </w:tabs>
        <w:spacing w:before="67" w:after="0"/>
        <w:contextualSpacing/>
        <w:rPr>
          <w:sz w:val="11"/>
        </w:rPr>
      </w:pPr>
      <w:r>
        <w:rPr/>
        <mc:AlternateContent>
          <mc:Choice Requires="wpg">
            <w:drawing>
              <wp:inline distT="0" distB="0" distL="0" distR="0" wp14:anchorId="5AEA21F0">
                <wp:extent cx="1037590" cy="8890"/>
                <wp:effectExtent l="9525" t="0" r="634" b="635"/>
                <wp:docPr id="64" name="Group 10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520" cy="9000"/>
                          <a:chOff x="0" y="0"/>
                          <a:chExt cx="103752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037520" cy="9000"/>
                          </a:xfrm>
                          <a:custGeom>
                            <a:avLst/>
                            <a:gdLst>
                              <a:gd name="textAreaLeft" fmla="*/ 0 w 588240"/>
                              <a:gd name="textAreaRight" fmla="*/ 588600 w 588240"/>
                              <a:gd name="textAreaTop" fmla="*/ 0 h 5040"/>
                              <a:gd name="textAreaBottom" fmla="*/ 5400 h 5040"/>
                            </a:gdLst>
                            <a:ahLst/>
                            <a:rect l="textAreaLeft" t="textAreaTop" r="textAreaRight" b="textAreaBottom"/>
                            <a:pathLst>
                              <a:path w="1037590" h="0">
                                <a:moveTo>
                                  <a:pt x="0" y="0"/>
                                </a:moveTo>
                                <a:lnTo>
                                  <a:pt x="60007" y="0"/>
                                </a:lnTo>
                              </a:path>
                              <a:path w="1037590" h="0">
                                <a:moveTo>
                                  <a:pt x="51434" y="0"/>
                                </a:moveTo>
                                <a:lnTo>
                                  <a:pt x="111442" y="0"/>
                                </a:lnTo>
                              </a:path>
                              <a:path w="1037590" h="0">
                                <a:moveTo>
                                  <a:pt x="102869" y="0"/>
                                </a:moveTo>
                                <a:lnTo>
                                  <a:pt x="162877" y="0"/>
                                </a:lnTo>
                              </a:path>
                              <a:path w="1037590" h="0">
                                <a:moveTo>
                                  <a:pt x="154304" y="0"/>
                                </a:moveTo>
                                <a:lnTo>
                                  <a:pt x="214312" y="0"/>
                                </a:lnTo>
                              </a:path>
                              <a:path w="1037590" h="0">
                                <a:moveTo>
                                  <a:pt x="205739" y="0"/>
                                </a:moveTo>
                                <a:lnTo>
                                  <a:pt x="265747" y="0"/>
                                </a:lnTo>
                              </a:path>
                              <a:path w="1037590" h="0">
                                <a:moveTo>
                                  <a:pt x="257174" y="0"/>
                                </a:moveTo>
                                <a:lnTo>
                                  <a:pt x="317182" y="0"/>
                                </a:lnTo>
                              </a:path>
                              <a:path w="1037590" h="0">
                                <a:moveTo>
                                  <a:pt x="308609" y="0"/>
                                </a:moveTo>
                                <a:lnTo>
                                  <a:pt x="368617" y="0"/>
                                </a:lnTo>
                              </a:path>
                              <a:path w="1037590" h="0">
                                <a:moveTo>
                                  <a:pt x="360044" y="0"/>
                                </a:moveTo>
                                <a:lnTo>
                                  <a:pt x="420052" y="0"/>
                                </a:lnTo>
                              </a:path>
                              <a:path w="1037590" h="0">
                                <a:moveTo>
                                  <a:pt x="411479" y="0"/>
                                </a:moveTo>
                                <a:lnTo>
                                  <a:pt x="471487" y="0"/>
                                </a:lnTo>
                              </a:path>
                              <a:path w="1037590" h="0">
                                <a:moveTo>
                                  <a:pt x="462914" y="0"/>
                                </a:moveTo>
                                <a:lnTo>
                                  <a:pt x="522922" y="0"/>
                                </a:lnTo>
                              </a:path>
                              <a:path w="1037590" h="0">
                                <a:moveTo>
                                  <a:pt x="514349" y="0"/>
                                </a:moveTo>
                                <a:lnTo>
                                  <a:pt x="574357" y="0"/>
                                </a:lnTo>
                              </a:path>
                              <a:path w="1037590" h="0">
                                <a:moveTo>
                                  <a:pt x="565784" y="0"/>
                                </a:moveTo>
                                <a:lnTo>
                                  <a:pt x="625792" y="0"/>
                                </a:lnTo>
                              </a:path>
                              <a:path w="1037590" h="0">
                                <a:moveTo>
                                  <a:pt x="617219" y="0"/>
                                </a:moveTo>
                                <a:lnTo>
                                  <a:pt x="677227" y="0"/>
                                </a:lnTo>
                              </a:path>
                              <a:path w="1037590" h="0">
                                <a:moveTo>
                                  <a:pt x="668654" y="0"/>
                                </a:moveTo>
                                <a:lnTo>
                                  <a:pt x="728662" y="0"/>
                                </a:lnTo>
                              </a:path>
                              <a:path w="1037590" h="0">
                                <a:moveTo>
                                  <a:pt x="720089" y="0"/>
                                </a:moveTo>
                                <a:lnTo>
                                  <a:pt x="780097" y="0"/>
                                </a:lnTo>
                              </a:path>
                              <a:path w="1037590" h="0">
                                <a:moveTo>
                                  <a:pt x="771524" y="0"/>
                                </a:moveTo>
                                <a:lnTo>
                                  <a:pt x="831532" y="0"/>
                                </a:lnTo>
                              </a:path>
                              <a:path w="1037590" h="0">
                                <a:moveTo>
                                  <a:pt x="822959" y="0"/>
                                </a:moveTo>
                                <a:lnTo>
                                  <a:pt x="882967" y="0"/>
                                </a:lnTo>
                              </a:path>
                              <a:path w="1037590" h="0">
                                <a:moveTo>
                                  <a:pt x="874394" y="0"/>
                                </a:moveTo>
                                <a:lnTo>
                                  <a:pt x="934402" y="0"/>
                                </a:lnTo>
                              </a:path>
                              <a:path w="1037590" h="0">
                                <a:moveTo>
                                  <a:pt x="925829" y="0"/>
                                </a:moveTo>
                                <a:lnTo>
                                  <a:pt x="985837" y="0"/>
                                </a:lnTo>
                              </a:path>
                              <a:path w="1037590" h="0">
                                <a:moveTo>
                                  <a:pt x="977264" y="0"/>
                                </a:moveTo>
                                <a:lnTo>
                                  <a:pt x="1037272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102" style="position:absolute;margin-left:0pt;margin-top:-0.8pt;width:81.7pt;height:0.7pt" coordorigin="0,-16" coordsize="1634,14"/>
            </w:pict>
          </mc:Fallback>
        </mc:AlternateContent>
      </w:r>
      <w:r>
        <w:rPr>
          <w:sz w:val="2"/>
        </w:rPr>
        <w:tab/>
      </w:r>
      <w:r>
        <w:rPr>
          <w:sz w:val="2"/>
        </w:rPr>
        <mc:AlternateContent>
          <mc:Choice Requires="wpg">
            <w:drawing>
              <wp:inline distT="0" distB="0" distL="0" distR="0" wp14:anchorId="169C043D">
                <wp:extent cx="568325" cy="45720"/>
                <wp:effectExtent l="0" t="0" r="0" b="0"/>
                <wp:docPr id="65" name="Group 10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440" cy="45720"/>
                          <a:chOff x="0" y="0"/>
                          <a:chExt cx="568440" cy="45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68440" cy="45720"/>
                          </a:xfrm>
                          <a:custGeom>
                            <a:avLst/>
                            <a:gdLst>
                              <a:gd name="textAreaLeft" fmla="*/ 0 w 322200"/>
                              <a:gd name="textAreaRight" fmla="*/ 322560 w 322200"/>
                              <a:gd name="textAreaTop" fmla="*/ 0 h 25920"/>
                              <a:gd name="textAreaBottom" fmla="*/ 26280 h 25920"/>
                            </a:gdLst>
                            <a:ahLst/>
                            <a:rect l="textAreaLeft" t="textAreaTop" r="textAreaRight" b="textAreaBottom"/>
                            <a:pathLst>
                              <a:path w="780415" h="0">
                                <a:moveTo>
                                  <a:pt x="0" y="0"/>
                                </a:moveTo>
                                <a:lnTo>
                                  <a:pt x="60007" y="0"/>
                                </a:lnTo>
                              </a:path>
                              <a:path w="780415" h="0">
                                <a:moveTo>
                                  <a:pt x="51434" y="0"/>
                                </a:moveTo>
                                <a:lnTo>
                                  <a:pt x="111442" y="0"/>
                                </a:lnTo>
                              </a:path>
                              <a:path w="780415" h="0">
                                <a:moveTo>
                                  <a:pt x="102869" y="0"/>
                                </a:moveTo>
                                <a:lnTo>
                                  <a:pt x="162877" y="0"/>
                                </a:lnTo>
                              </a:path>
                              <a:path w="780415" h="0">
                                <a:moveTo>
                                  <a:pt x="154304" y="0"/>
                                </a:moveTo>
                                <a:lnTo>
                                  <a:pt x="214312" y="0"/>
                                </a:lnTo>
                              </a:path>
                              <a:path w="780415" h="0">
                                <a:moveTo>
                                  <a:pt x="205739" y="0"/>
                                </a:moveTo>
                                <a:lnTo>
                                  <a:pt x="265747" y="0"/>
                                </a:lnTo>
                              </a:path>
                              <a:path w="780415" h="0">
                                <a:moveTo>
                                  <a:pt x="257174" y="0"/>
                                </a:moveTo>
                                <a:lnTo>
                                  <a:pt x="317182" y="0"/>
                                </a:lnTo>
                              </a:path>
                              <a:path w="780415" h="0">
                                <a:moveTo>
                                  <a:pt x="308609" y="0"/>
                                </a:moveTo>
                                <a:lnTo>
                                  <a:pt x="368617" y="0"/>
                                </a:lnTo>
                              </a:path>
                              <a:path w="780415" h="0">
                                <a:moveTo>
                                  <a:pt x="360044" y="0"/>
                                </a:moveTo>
                                <a:lnTo>
                                  <a:pt x="420052" y="0"/>
                                </a:lnTo>
                              </a:path>
                              <a:path w="780415" h="0">
                                <a:moveTo>
                                  <a:pt x="411479" y="0"/>
                                </a:moveTo>
                                <a:lnTo>
                                  <a:pt x="471487" y="0"/>
                                </a:lnTo>
                              </a:path>
                              <a:path w="780415" h="0">
                                <a:moveTo>
                                  <a:pt x="462914" y="0"/>
                                </a:moveTo>
                                <a:lnTo>
                                  <a:pt x="522922" y="0"/>
                                </a:lnTo>
                              </a:path>
                              <a:path w="780415" h="0">
                                <a:moveTo>
                                  <a:pt x="514349" y="0"/>
                                </a:moveTo>
                                <a:lnTo>
                                  <a:pt x="574357" y="0"/>
                                </a:lnTo>
                              </a:path>
                              <a:path w="780415" h="0">
                                <a:moveTo>
                                  <a:pt x="565784" y="0"/>
                                </a:moveTo>
                                <a:lnTo>
                                  <a:pt x="625792" y="0"/>
                                </a:lnTo>
                              </a:path>
                              <a:path w="780415" h="0">
                                <a:moveTo>
                                  <a:pt x="617219" y="0"/>
                                </a:moveTo>
                                <a:lnTo>
                                  <a:pt x="677227" y="0"/>
                                </a:lnTo>
                              </a:path>
                              <a:path w="780415" h="0">
                                <a:moveTo>
                                  <a:pt x="668654" y="0"/>
                                </a:moveTo>
                                <a:lnTo>
                                  <a:pt x="728662" y="0"/>
                                </a:lnTo>
                              </a:path>
                              <a:path w="780415" h="0">
                                <a:moveTo>
                                  <a:pt x="720089" y="0"/>
                                </a:moveTo>
                                <a:lnTo>
                                  <a:pt x="780097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104" style="position:absolute;margin-left:0pt;margin-top:-3.65pt;width:44.75pt;height:3.6pt" coordorigin="0,-73" coordsize="895,72"/>
            </w:pict>
          </mc:Fallback>
        </mc:AlternateContent>
      </w:r>
      <w:r>
        <w:rPr>
          <w:sz w:val="2"/>
        </w:rPr>
        <w:tab/>
      </w:r>
      <w:r>
        <w:rPr>
          <w:sz w:val="2"/>
        </w:rPr>
        <mc:AlternateContent>
          <mc:Choice Requires="wpg">
            <w:drawing>
              <wp:inline distT="0" distB="0" distL="0" distR="0" wp14:anchorId="1B29A11F">
                <wp:extent cx="796925" cy="45720"/>
                <wp:effectExtent l="0" t="0" r="0" b="0"/>
                <wp:docPr id="66" name="Group 10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7040" cy="45720"/>
                          <a:chOff x="0" y="0"/>
                          <a:chExt cx="797040" cy="45720"/>
                        </a:xfrm>
                      </wpg:grpSpPr>
                      <wps:wsp>
                        <wps:cNvSpPr/>
                        <wps:spPr>
                          <a:xfrm flipV="1">
                            <a:off x="0" y="0"/>
                            <a:ext cx="797040" cy="45720"/>
                          </a:xfrm>
                          <a:custGeom>
                            <a:avLst/>
                            <a:gdLst>
                              <a:gd name="textAreaLeft" fmla="*/ 0 w 451800"/>
                              <a:gd name="textAreaRight" fmla="*/ 452160 w 451800"/>
                              <a:gd name="textAreaTop" fmla="*/ 360 h 25920"/>
                              <a:gd name="textAreaBottom" fmla="*/ 26640 h 25920"/>
                            </a:gdLst>
                            <a:ahLst/>
                            <a:rect l="textAreaLeft" t="textAreaTop" r="textAreaRight" b="textAreaBottom"/>
                            <a:pathLst>
                              <a:path w="1140460" h="0">
                                <a:moveTo>
                                  <a:pt x="0" y="0"/>
                                </a:moveTo>
                                <a:lnTo>
                                  <a:pt x="60007" y="0"/>
                                </a:lnTo>
                              </a:path>
                              <a:path w="1140460" h="0">
                                <a:moveTo>
                                  <a:pt x="51434" y="0"/>
                                </a:moveTo>
                                <a:lnTo>
                                  <a:pt x="111442" y="0"/>
                                </a:lnTo>
                              </a:path>
                              <a:path w="1140460" h="0">
                                <a:moveTo>
                                  <a:pt x="102869" y="0"/>
                                </a:moveTo>
                                <a:lnTo>
                                  <a:pt x="162877" y="0"/>
                                </a:lnTo>
                              </a:path>
                              <a:path w="1140460" h="0">
                                <a:moveTo>
                                  <a:pt x="154304" y="0"/>
                                </a:moveTo>
                                <a:lnTo>
                                  <a:pt x="214312" y="0"/>
                                </a:lnTo>
                              </a:path>
                              <a:path w="1140460" h="0">
                                <a:moveTo>
                                  <a:pt x="205739" y="0"/>
                                </a:moveTo>
                                <a:lnTo>
                                  <a:pt x="265747" y="0"/>
                                </a:lnTo>
                              </a:path>
                              <a:path w="1140460" h="0">
                                <a:moveTo>
                                  <a:pt x="257174" y="0"/>
                                </a:moveTo>
                                <a:lnTo>
                                  <a:pt x="317182" y="0"/>
                                </a:lnTo>
                              </a:path>
                              <a:path w="1140460" h="0">
                                <a:moveTo>
                                  <a:pt x="308609" y="0"/>
                                </a:moveTo>
                                <a:lnTo>
                                  <a:pt x="368617" y="0"/>
                                </a:lnTo>
                              </a:path>
                              <a:path w="1140460" h="0">
                                <a:moveTo>
                                  <a:pt x="360044" y="0"/>
                                </a:moveTo>
                                <a:lnTo>
                                  <a:pt x="420052" y="0"/>
                                </a:lnTo>
                              </a:path>
                              <a:path w="1140460" h="0">
                                <a:moveTo>
                                  <a:pt x="411479" y="0"/>
                                </a:moveTo>
                                <a:lnTo>
                                  <a:pt x="471487" y="0"/>
                                </a:lnTo>
                              </a:path>
                              <a:path w="1140460" h="0">
                                <a:moveTo>
                                  <a:pt x="462914" y="0"/>
                                </a:moveTo>
                                <a:lnTo>
                                  <a:pt x="522922" y="0"/>
                                </a:lnTo>
                              </a:path>
                              <a:path w="1140460" h="0">
                                <a:moveTo>
                                  <a:pt x="514349" y="0"/>
                                </a:moveTo>
                                <a:lnTo>
                                  <a:pt x="574357" y="0"/>
                                </a:lnTo>
                              </a:path>
                              <a:path w="1140460" h="0">
                                <a:moveTo>
                                  <a:pt x="565784" y="0"/>
                                </a:moveTo>
                                <a:lnTo>
                                  <a:pt x="625792" y="0"/>
                                </a:lnTo>
                              </a:path>
                              <a:path w="1140460" h="0">
                                <a:moveTo>
                                  <a:pt x="617219" y="0"/>
                                </a:moveTo>
                                <a:lnTo>
                                  <a:pt x="677227" y="0"/>
                                </a:lnTo>
                              </a:path>
                              <a:path w="1140460" h="0">
                                <a:moveTo>
                                  <a:pt x="668654" y="0"/>
                                </a:moveTo>
                                <a:lnTo>
                                  <a:pt x="728662" y="0"/>
                                </a:lnTo>
                              </a:path>
                              <a:path w="1140460" h="0">
                                <a:moveTo>
                                  <a:pt x="720089" y="0"/>
                                </a:moveTo>
                                <a:lnTo>
                                  <a:pt x="780097" y="0"/>
                                </a:lnTo>
                              </a:path>
                              <a:path w="1140460" h="0">
                                <a:moveTo>
                                  <a:pt x="771524" y="0"/>
                                </a:moveTo>
                                <a:lnTo>
                                  <a:pt x="831532" y="0"/>
                                </a:lnTo>
                              </a:path>
                              <a:path w="1140460" h="0">
                                <a:moveTo>
                                  <a:pt x="822959" y="0"/>
                                </a:moveTo>
                                <a:lnTo>
                                  <a:pt x="882967" y="0"/>
                                </a:lnTo>
                              </a:path>
                              <a:path w="1140460" h="0">
                                <a:moveTo>
                                  <a:pt x="874394" y="0"/>
                                </a:moveTo>
                                <a:lnTo>
                                  <a:pt x="934402" y="0"/>
                                </a:lnTo>
                              </a:path>
                              <a:path w="1140460" h="0">
                                <a:moveTo>
                                  <a:pt x="925829" y="0"/>
                                </a:moveTo>
                                <a:lnTo>
                                  <a:pt x="985837" y="0"/>
                                </a:lnTo>
                              </a:path>
                              <a:path w="1140460" h="0">
                                <a:moveTo>
                                  <a:pt x="977264" y="0"/>
                                </a:moveTo>
                                <a:lnTo>
                                  <a:pt x="1037272" y="0"/>
                                </a:lnTo>
                              </a:path>
                              <a:path w="1140460" h="0">
                                <a:moveTo>
                                  <a:pt x="1028699" y="0"/>
                                </a:moveTo>
                                <a:lnTo>
                                  <a:pt x="1088707" y="0"/>
                                </a:lnTo>
                              </a:path>
                              <a:path w="1140460" h="0">
                                <a:moveTo>
                                  <a:pt x="1080134" y="0"/>
                                </a:moveTo>
                                <a:lnTo>
                                  <a:pt x="1140142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106" style="position:absolute;margin-left:0pt;margin-top:-3.65pt;width:62.75pt;height:3.6pt" coordorigin="0,-73" coordsize="1255,72"/>
            </w:pict>
          </mc:Fallback>
        </mc:AlternateContent>
      </w:r>
    </w:p>
    <w:p>
      <w:pPr>
        <w:pStyle w:val="Normal"/>
        <w:widowControl/>
        <w:tabs>
          <w:tab w:val="clear" w:pos="720"/>
          <w:tab w:val="left" w:pos="2303" w:leader="none"/>
          <w:tab w:val="left" w:pos="3707" w:leader="none"/>
        </w:tabs>
        <w:spacing w:before="13" w:after="0"/>
        <w:ind w:left="575" w:hanging="0"/>
        <w:contextualSpacing/>
        <w:rPr>
          <w:sz w:val="11"/>
        </w:rPr>
      </w:pPr>
      <w:r>
        <w:rPr>
          <w:spacing w:val="-2"/>
          <w:sz w:val="11"/>
        </w:rPr>
        <w:t>(должность)</w:t>
      </w:r>
      <w:r>
        <w:rPr>
          <w:sz w:val="11"/>
        </w:rPr>
        <w:tab/>
      </w:r>
      <w:r>
        <w:rPr>
          <w:spacing w:val="-2"/>
          <w:sz w:val="11"/>
        </w:rPr>
        <w:t>(подпись)</w:t>
      </w:r>
      <w:r>
        <w:rPr>
          <w:sz w:val="11"/>
        </w:rPr>
        <w:tab/>
        <w:t>(расшифровка</w:t>
      </w:r>
      <w:r>
        <w:rPr>
          <w:spacing w:val="-2"/>
          <w:sz w:val="11"/>
        </w:rPr>
        <w:t xml:space="preserve"> подписи)</w:t>
      </w:r>
    </w:p>
    <w:p>
      <w:pPr>
        <w:sectPr>
          <w:type w:val="continuous"/>
          <w:pgSz w:orient="landscape" w:w="16838" w:h="11906"/>
          <w:pgMar w:left="1701" w:right="850" w:gutter="0" w:header="244" w:top="1134" w:footer="0" w:bottom="1134"/>
          <w:cols w:num="2" w:equalWidth="false" w:sep="false">
            <w:col w:w="1823" w:space="452"/>
            <w:col w:w="12011"/>
          </w:cols>
          <w:formProt w:val="false"/>
          <w:textDirection w:val="lrTb"/>
          <w:docGrid w:type="default" w:linePitch="299" w:charSpace="4096"/>
        </w:sectPr>
      </w:pPr>
    </w:p>
    <w:p>
      <w:pPr>
        <w:pStyle w:val="Style15"/>
        <w:widowControl/>
        <w:tabs>
          <w:tab w:val="clear" w:pos="720"/>
          <w:tab w:val="left" w:pos="1146" w:leader="none"/>
          <w:tab w:val="left" w:pos="1993" w:leader="none"/>
        </w:tabs>
        <w:spacing w:before="81" w:after="8"/>
        <w:contextualSpacing/>
        <w:rPr/>
      </w:pPr>
      <w:r>
        <w:rPr>
          <w:w w:val="105"/>
        </w:rPr>
        <w:t>"</w:t>
      </w:r>
      <w:r>
        <w:rPr>
          <w:spacing w:val="71"/>
          <w:w w:val="105"/>
        </w:rPr>
        <w:t xml:space="preserve"> </w:t>
      </w:r>
      <w:r>
        <w:rPr>
          <w:color w:val="FF0000"/>
          <w:spacing w:val="52"/>
          <w:w w:val="105"/>
        </w:rPr>
        <w:t xml:space="preserve"> </w:t>
      </w:r>
      <w:r>
        <w:rPr>
          <w:spacing w:val="-10"/>
          <w:w w:val="105"/>
        </w:rPr>
        <w:t>"</w:t>
      </w:r>
      <w:r>
        <w:rPr/>
        <w:tab/>
      </w:r>
      <w:r>
        <w:rPr>
          <w:color w:val="FF0000"/>
        </w:rPr>
        <w:tab/>
      </w:r>
      <w:r>
        <w:rPr>
          <w:w w:val="105"/>
        </w:rPr>
        <w:t>20</w:t>
      </w:r>
      <w:r>
        <w:rPr>
          <w:spacing w:val="43"/>
          <w:w w:val="105"/>
        </w:rPr>
        <w:t xml:space="preserve"> </w:t>
      </w:r>
      <w:r>
        <w:rPr>
          <w:color w:val="FF0000"/>
          <w:spacing w:val="40"/>
          <w:w w:val="105"/>
        </w:rPr>
        <w:t xml:space="preserve">  </w:t>
      </w:r>
      <w:r>
        <w:rPr>
          <w:spacing w:val="-5"/>
          <w:w w:val="105"/>
        </w:rPr>
        <w:t>г.</w:t>
      </w:r>
    </w:p>
    <w:p>
      <w:pPr>
        <w:pStyle w:val="Normal"/>
        <w:widowControl/>
        <w:tabs>
          <w:tab w:val="clear" w:pos="720"/>
          <w:tab w:val="left" w:pos="2148" w:leader="none"/>
        </w:tabs>
        <w:spacing w:lineRule="exact" w:line="20" w:before="0" w:after="0"/>
        <w:contextualSpacing/>
        <w:rPr>
          <w:sz w:val="2"/>
        </w:rPr>
      </w:pPr>
      <w:r>
        <w:rPr/>
        <mc:AlternateContent>
          <mc:Choice Requires="wpg">
            <w:drawing>
              <wp:inline distT="0" distB="0" distL="0" distR="0" wp14:anchorId="35F51896">
                <wp:extent cx="163195" cy="8890"/>
                <wp:effectExtent l="9525" t="0" r="0" b="635"/>
                <wp:docPr id="67" name="Group 10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80" cy="9000"/>
                          <a:chOff x="0" y="0"/>
                          <a:chExt cx="16308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63080" cy="9000"/>
                          </a:xfrm>
                          <a:custGeom>
                            <a:avLst/>
                            <a:gdLst>
                              <a:gd name="textAreaLeft" fmla="*/ 0 w 92520"/>
                              <a:gd name="textAreaRight" fmla="*/ 92880 w 92520"/>
                              <a:gd name="textAreaTop" fmla="*/ 0 h 5040"/>
                              <a:gd name="textAreaBottom" fmla="*/ 5400 h 5040"/>
                            </a:gdLst>
                            <a:ahLst/>
                            <a:rect l="textAreaLeft" t="textAreaTop" r="textAreaRight" b="textAreaBottom"/>
                            <a:pathLst>
                              <a:path w="163195" h="0">
                                <a:moveTo>
                                  <a:pt x="0" y="0"/>
                                </a:moveTo>
                                <a:lnTo>
                                  <a:pt x="60007" y="0"/>
                                </a:lnTo>
                              </a:path>
                              <a:path w="163195" h="0">
                                <a:moveTo>
                                  <a:pt x="51434" y="0"/>
                                </a:moveTo>
                                <a:lnTo>
                                  <a:pt x="111442" y="0"/>
                                </a:lnTo>
                              </a:path>
                              <a:path w="163195" h="0">
                                <a:moveTo>
                                  <a:pt x="102869" y="0"/>
                                </a:moveTo>
                                <a:lnTo>
                                  <a:pt x="162877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108" style="position:absolute;margin-left:0pt;margin-top:-0.8pt;width:12.85pt;height:0.7pt" coordorigin="0,-16" coordsize="257,14"/>
            </w:pict>
          </mc:Fallback>
        </mc:AlternateContent>
      </w:r>
      <w:r>
        <w:rPr>
          <w:spacing w:val="111"/>
          <w:sz w:val="2"/>
        </w:rPr>
        <w:t xml:space="preserve"> </w:t>
      </w:r>
      <w:r>
        <w:rPr>
          <w:spacing w:val="111"/>
          <w:sz w:val="2"/>
        </w:rPr>
        <mc:AlternateContent>
          <mc:Choice Requires="wpg">
            <w:drawing>
              <wp:inline distT="0" distB="0" distL="0" distR="0" wp14:anchorId="6C867672">
                <wp:extent cx="780415" cy="8890"/>
                <wp:effectExtent l="9525" t="0" r="634" b="635"/>
                <wp:docPr id="68" name="Group 1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480" cy="9000"/>
                          <a:chOff x="0" y="0"/>
                          <a:chExt cx="78048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80480" cy="9000"/>
                          </a:xfrm>
                          <a:custGeom>
                            <a:avLst/>
                            <a:gdLst>
                              <a:gd name="textAreaLeft" fmla="*/ 0 w 442440"/>
                              <a:gd name="textAreaRight" fmla="*/ 442800 w 442440"/>
                              <a:gd name="textAreaTop" fmla="*/ 0 h 5040"/>
                              <a:gd name="textAreaBottom" fmla="*/ 5400 h 5040"/>
                            </a:gdLst>
                            <a:ahLst/>
                            <a:rect l="textAreaLeft" t="textAreaTop" r="textAreaRight" b="textAreaBottom"/>
                            <a:pathLst>
                              <a:path w="780415" h="0">
                                <a:moveTo>
                                  <a:pt x="0" y="0"/>
                                </a:moveTo>
                                <a:lnTo>
                                  <a:pt x="60007" y="0"/>
                                </a:lnTo>
                              </a:path>
                              <a:path w="780415" h="0">
                                <a:moveTo>
                                  <a:pt x="51434" y="0"/>
                                </a:moveTo>
                                <a:lnTo>
                                  <a:pt x="111442" y="0"/>
                                </a:lnTo>
                              </a:path>
                              <a:path w="780415" h="0">
                                <a:moveTo>
                                  <a:pt x="102869" y="0"/>
                                </a:moveTo>
                                <a:lnTo>
                                  <a:pt x="162877" y="0"/>
                                </a:lnTo>
                              </a:path>
                              <a:path w="780415" h="0">
                                <a:moveTo>
                                  <a:pt x="154304" y="0"/>
                                </a:moveTo>
                                <a:lnTo>
                                  <a:pt x="214312" y="0"/>
                                </a:lnTo>
                              </a:path>
                              <a:path w="780415" h="0">
                                <a:moveTo>
                                  <a:pt x="205739" y="0"/>
                                </a:moveTo>
                                <a:lnTo>
                                  <a:pt x="265747" y="0"/>
                                </a:lnTo>
                              </a:path>
                              <a:path w="780415" h="0">
                                <a:moveTo>
                                  <a:pt x="257174" y="0"/>
                                </a:moveTo>
                                <a:lnTo>
                                  <a:pt x="317182" y="0"/>
                                </a:lnTo>
                              </a:path>
                              <a:path w="780415" h="0">
                                <a:moveTo>
                                  <a:pt x="308609" y="0"/>
                                </a:moveTo>
                                <a:lnTo>
                                  <a:pt x="368617" y="0"/>
                                </a:lnTo>
                              </a:path>
                              <a:path w="780415" h="0">
                                <a:moveTo>
                                  <a:pt x="360044" y="0"/>
                                </a:moveTo>
                                <a:lnTo>
                                  <a:pt x="420052" y="0"/>
                                </a:lnTo>
                              </a:path>
                              <a:path w="780415" h="0">
                                <a:moveTo>
                                  <a:pt x="411479" y="0"/>
                                </a:moveTo>
                                <a:lnTo>
                                  <a:pt x="471487" y="0"/>
                                </a:lnTo>
                              </a:path>
                              <a:path w="780415" h="0">
                                <a:moveTo>
                                  <a:pt x="462914" y="0"/>
                                </a:moveTo>
                                <a:lnTo>
                                  <a:pt x="522922" y="0"/>
                                </a:lnTo>
                              </a:path>
                              <a:path w="780415" h="0">
                                <a:moveTo>
                                  <a:pt x="514349" y="0"/>
                                </a:moveTo>
                                <a:lnTo>
                                  <a:pt x="574357" y="0"/>
                                </a:lnTo>
                              </a:path>
                              <a:path w="780415" h="0">
                                <a:moveTo>
                                  <a:pt x="565784" y="0"/>
                                </a:moveTo>
                                <a:lnTo>
                                  <a:pt x="625792" y="0"/>
                                </a:lnTo>
                              </a:path>
                              <a:path w="780415" h="0">
                                <a:moveTo>
                                  <a:pt x="617219" y="0"/>
                                </a:moveTo>
                                <a:lnTo>
                                  <a:pt x="677227" y="0"/>
                                </a:lnTo>
                              </a:path>
                              <a:path w="780415" h="0">
                                <a:moveTo>
                                  <a:pt x="668654" y="0"/>
                                </a:moveTo>
                                <a:lnTo>
                                  <a:pt x="728662" y="0"/>
                                </a:lnTo>
                              </a:path>
                              <a:path w="780415" h="0">
                                <a:moveTo>
                                  <a:pt x="720089" y="0"/>
                                </a:moveTo>
                                <a:lnTo>
                                  <a:pt x="780097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110" style="position:absolute;margin-left:0pt;margin-top:-0.8pt;width:61.45pt;height:0.7pt" coordorigin="0,-16" coordsize="1229,14"/>
            </w:pict>
          </mc:Fallback>
        </mc:AlternateContent>
      </w:r>
      <w:r>
        <w:rPr>
          <w:spacing w:val="111"/>
          <w:sz w:val="2"/>
        </w:rPr>
        <w:tab/>
      </w:r>
      <w:r>
        <w:rPr>
          <w:spacing w:val="111"/>
          <w:sz w:val="2"/>
        </w:rPr>
        <mc:AlternateContent>
          <mc:Choice Requires="wpg">
            <w:drawing>
              <wp:inline distT="0" distB="0" distL="0" distR="0" wp14:anchorId="70230EAE">
                <wp:extent cx="163195" cy="8890"/>
                <wp:effectExtent l="9525" t="0" r="0" b="635"/>
                <wp:docPr id="69" name="Group 1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80" cy="9000"/>
                          <a:chOff x="0" y="0"/>
                          <a:chExt cx="16308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63080" cy="9000"/>
                          </a:xfrm>
                          <a:custGeom>
                            <a:avLst/>
                            <a:gdLst>
                              <a:gd name="textAreaLeft" fmla="*/ 0 w 92520"/>
                              <a:gd name="textAreaRight" fmla="*/ 92880 w 92520"/>
                              <a:gd name="textAreaTop" fmla="*/ 0 h 5040"/>
                              <a:gd name="textAreaBottom" fmla="*/ 5400 h 5040"/>
                            </a:gdLst>
                            <a:ahLst/>
                            <a:rect l="textAreaLeft" t="textAreaTop" r="textAreaRight" b="textAreaBottom"/>
                            <a:pathLst>
                              <a:path w="163195" h="0">
                                <a:moveTo>
                                  <a:pt x="0" y="0"/>
                                </a:moveTo>
                                <a:lnTo>
                                  <a:pt x="60007" y="0"/>
                                </a:lnTo>
                              </a:path>
                              <a:path w="163195" h="0">
                                <a:moveTo>
                                  <a:pt x="51434" y="0"/>
                                </a:moveTo>
                                <a:lnTo>
                                  <a:pt x="111442" y="0"/>
                                </a:lnTo>
                              </a:path>
                              <a:path w="163195" h="0">
                                <a:moveTo>
                                  <a:pt x="102869" y="0"/>
                                </a:moveTo>
                                <a:lnTo>
                                  <a:pt x="162877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112" style="position:absolute;margin-left:0pt;margin-top:-0.8pt;width:12.85pt;height:0.7pt" coordorigin="0,-16" coordsize="257,14"/>
            </w:pict>
          </mc:Fallback>
        </mc:AlternateContent>
      </w:r>
    </w:p>
    <w:p>
      <w:pPr>
        <w:sectPr>
          <w:type w:val="continuous"/>
          <w:pgSz w:orient="landscape" w:w="16838" w:h="11906"/>
          <w:pgMar w:left="1701" w:right="850" w:gutter="0" w:header="244" w:top="1134" w:footer="0" w:bottom="1134"/>
          <w:formProt w:val="false"/>
          <w:textDirection w:val="lrTb"/>
          <w:docGrid w:type="default" w:linePitch="299" w:charSpace="4096"/>
        </w:sectPr>
      </w:pPr>
    </w:p>
    <w:p>
      <w:pPr>
        <w:pStyle w:val="Style15"/>
        <w:widowControl/>
        <w:spacing w:before="91" w:after="0"/>
        <w:contextualSpacing/>
        <w:rPr/>
      </w:pPr>
      <w:r>
        <w:rPr>
          <w:w w:val="105"/>
        </w:rPr>
        <w:t>Товары,</w:t>
      </w:r>
      <w:r>
        <w:rPr>
          <w:spacing w:val="-5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услуги </w:t>
      </w:r>
      <w:r>
        <w:rPr>
          <w:spacing w:val="-2"/>
          <w:w w:val="105"/>
        </w:rPr>
        <w:t>приняты</w:t>
      </w:r>
    </w:p>
    <w:p>
      <w:pPr>
        <w:pStyle w:val="Normal"/>
        <w:widowControl/>
        <w:tabs>
          <w:tab w:val="clear" w:pos="720"/>
          <w:tab w:val="left" w:pos="2260" w:leader="none"/>
          <w:tab w:val="left" w:pos="3869" w:leader="none"/>
        </w:tabs>
        <w:spacing w:before="104" w:after="0"/>
        <w:contextualSpacing/>
        <w:rPr>
          <w:sz w:val="12"/>
        </w:rPr>
      </w:pPr>
      <w:r>
        <w:rPr>
          <w:color w:val="FF0000"/>
          <w:sz w:val="12"/>
        </w:rPr>
        <w:tab/>
      </w:r>
      <w:r>
        <w:rPr>
          <w:i/>
          <w:color w:val="FF0000"/>
          <w:sz w:val="12"/>
        </w:rPr>
        <w:tab/>
      </w:r>
    </w:p>
    <w:p>
      <w:pPr>
        <w:pStyle w:val="Normal"/>
        <w:widowControl/>
        <w:tabs>
          <w:tab w:val="clear" w:pos="720"/>
          <w:tab w:val="left" w:pos="1901" w:leader="none"/>
          <w:tab w:val="left" w:pos="3359" w:leader="none"/>
        </w:tabs>
        <w:spacing w:lineRule="exact" w:line="20" w:before="0" w:after="0"/>
        <w:ind w:left="38" w:hanging="0"/>
        <w:contextualSpacing/>
        <w:rPr>
          <w:sz w:val="2"/>
        </w:rPr>
      </w:pPr>
      <w:r>
        <w:rPr/>
        <mc:AlternateContent>
          <mc:Choice Requires="wpg">
            <w:drawing>
              <wp:inline distT="0" distB="0" distL="0" distR="0" wp14:anchorId="1FBE0A24">
                <wp:extent cx="1037590" cy="8890"/>
                <wp:effectExtent l="9525" t="0" r="634" b="635"/>
                <wp:docPr id="70" name="Group 11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520" cy="9000"/>
                          <a:chOff x="0" y="0"/>
                          <a:chExt cx="103752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037520" cy="9000"/>
                          </a:xfrm>
                          <a:custGeom>
                            <a:avLst/>
                            <a:gdLst>
                              <a:gd name="textAreaLeft" fmla="*/ 0 w 588240"/>
                              <a:gd name="textAreaRight" fmla="*/ 588600 w 588240"/>
                              <a:gd name="textAreaTop" fmla="*/ 0 h 5040"/>
                              <a:gd name="textAreaBottom" fmla="*/ 5400 h 5040"/>
                            </a:gdLst>
                            <a:ahLst/>
                            <a:rect l="textAreaLeft" t="textAreaTop" r="textAreaRight" b="textAreaBottom"/>
                            <a:pathLst>
                              <a:path w="1037590" h="0">
                                <a:moveTo>
                                  <a:pt x="0" y="0"/>
                                </a:moveTo>
                                <a:lnTo>
                                  <a:pt x="60007" y="0"/>
                                </a:lnTo>
                              </a:path>
                              <a:path w="1037590" h="0">
                                <a:moveTo>
                                  <a:pt x="51434" y="0"/>
                                </a:moveTo>
                                <a:lnTo>
                                  <a:pt x="111442" y="0"/>
                                </a:lnTo>
                              </a:path>
                              <a:path w="1037590" h="0">
                                <a:moveTo>
                                  <a:pt x="102869" y="0"/>
                                </a:moveTo>
                                <a:lnTo>
                                  <a:pt x="162877" y="0"/>
                                </a:lnTo>
                              </a:path>
                              <a:path w="1037590" h="0">
                                <a:moveTo>
                                  <a:pt x="154304" y="0"/>
                                </a:moveTo>
                                <a:lnTo>
                                  <a:pt x="214312" y="0"/>
                                </a:lnTo>
                              </a:path>
                              <a:path w="1037590" h="0">
                                <a:moveTo>
                                  <a:pt x="205739" y="0"/>
                                </a:moveTo>
                                <a:lnTo>
                                  <a:pt x="265747" y="0"/>
                                </a:lnTo>
                              </a:path>
                              <a:path w="1037590" h="0">
                                <a:moveTo>
                                  <a:pt x="257174" y="0"/>
                                </a:moveTo>
                                <a:lnTo>
                                  <a:pt x="317182" y="0"/>
                                </a:lnTo>
                              </a:path>
                              <a:path w="1037590" h="0">
                                <a:moveTo>
                                  <a:pt x="308609" y="0"/>
                                </a:moveTo>
                                <a:lnTo>
                                  <a:pt x="368617" y="0"/>
                                </a:lnTo>
                              </a:path>
                              <a:path w="1037590" h="0">
                                <a:moveTo>
                                  <a:pt x="360044" y="0"/>
                                </a:moveTo>
                                <a:lnTo>
                                  <a:pt x="420052" y="0"/>
                                </a:lnTo>
                              </a:path>
                              <a:path w="1037590" h="0">
                                <a:moveTo>
                                  <a:pt x="411479" y="0"/>
                                </a:moveTo>
                                <a:lnTo>
                                  <a:pt x="471487" y="0"/>
                                </a:lnTo>
                              </a:path>
                              <a:path w="1037590" h="0">
                                <a:moveTo>
                                  <a:pt x="462914" y="0"/>
                                </a:moveTo>
                                <a:lnTo>
                                  <a:pt x="522922" y="0"/>
                                </a:lnTo>
                              </a:path>
                              <a:path w="1037590" h="0">
                                <a:moveTo>
                                  <a:pt x="514349" y="0"/>
                                </a:moveTo>
                                <a:lnTo>
                                  <a:pt x="574357" y="0"/>
                                </a:lnTo>
                              </a:path>
                              <a:path w="1037590" h="0">
                                <a:moveTo>
                                  <a:pt x="565784" y="0"/>
                                </a:moveTo>
                                <a:lnTo>
                                  <a:pt x="625792" y="0"/>
                                </a:lnTo>
                              </a:path>
                              <a:path w="1037590" h="0">
                                <a:moveTo>
                                  <a:pt x="617219" y="0"/>
                                </a:moveTo>
                                <a:lnTo>
                                  <a:pt x="677227" y="0"/>
                                </a:lnTo>
                              </a:path>
                              <a:path w="1037590" h="0">
                                <a:moveTo>
                                  <a:pt x="668654" y="0"/>
                                </a:moveTo>
                                <a:lnTo>
                                  <a:pt x="728662" y="0"/>
                                </a:lnTo>
                              </a:path>
                              <a:path w="1037590" h="0">
                                <a:moveTo>
                                  <a:pt x="720089" y="0"/>
                                </a:moveTo>
                                <a:lnTo>
                                  <a:pt x="780097" y="0"/>
                                </a:lnTo>
                              </a:path>
                              <a:path w="1037590" h="0">
                                <a:moveTo>
                                  <a:pt x="771524" y="0"/>
                                </a:moveTo>
                                <a:lnTo>
                                  <a:pt x="831532" y="0"/>
                                </a:lnTo>
                              </a:path>
                              <a:path w="1037590" h="0">
                                <a:moveTo>
                                  <a:pt x="822959" y="0"/>
                                </a:moveTo>
                                <a:lnTo>
                                  <a:pt x="882967" y="0"/>
                                </a:lnTo>
                              </a:path>
                              <a:path w="1037590" h="0">
                                <a:moveTo>
                                  <a:pt x="874394" y="0"/>
                                </a:moveTo>
                                <a:lnTo>
                                  <a:pt x="934402" y="0"/>
                                </a:lnTo>
                              </a:path>
                              <a:path w="1037590" h="0">
                                <a:moveTo>
                                  <a:pt x="925829" y="0"/>
                                </a:moveTo>
                                <a:lnTo>
                                  <a:pt x="985837" y="0"/>
                                </a:lnTo>
                              </a:path>
                              <a:path w="1037590" h="0">
                                <a:moveTo>
                                  <a:pt x="977264" y="0"/>
                                </a:moveTo>
                                <a:lnTo>
                                  <a:pt x="1037272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114" style="position:absolute;margin-left:0pt;margin-top:-0.8pt;width:81.7pt;height:0.7pt" coordorigin="0,-16" coordsize="1634,14"/>
            </w:pict>
          </mc:Fallback>
        </mc:AlternateContent>
      </w:r>
      <w:r>
        <w:rPr>
          <w:sz w:val="2"/>
        </w:rPr>
        <w:tab/>
      </w:r>
      <w:r>
        <w:rPr>
          <w:sz w:val="2"/>
        </w:rPr>
        <mc:AlternateContent>
          <mc:Choice Requires="wpg">
            <w:drawing>
              <wp:inline distT="0" distB="0" distL="0" distR="0" wp14:anchorId="5451D7EA">
                <wp:extent cx="780415" cy="8890"/>
                <wp:effectExtent l="9525" t="0" r="634" b="635"/>
                <wp:docPr id="71" name="Group 11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480" cy="9000"/>
                          <a:chOff x="0" y="0"/>
                          <a:chExt cx="78048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80480" cy="9000"/>
                          </a:xfrm>
                          <a:custGeom>
                            <a:avLst/>
                            <a:gdLst>
                              <a:gd name="textAreaLeft" fmla="*/ 0 w 442440"/>
                              <a:gd name="textAreaRight" fmla="*/ 442800 w 442440"/>
                              <a:gd name="textAreaTop" fmla="*/ 0 h 5040"/>
                              <a:gd name="textAreaBottom" fmla="*/ 5400 h 5040"/>
                            </a:gdLst>
                            <a:ahLst/>
                            <a:rect l="textAreaLeft" t="textAreaTop" r="textAreaRight" b="textAreaBottom"/>
                            <a:pathLst>
                              <a:path w="780415" h="0">
                                <a:moveTo>
                                  <a:pt x="0" y="0"/>
                                </a:moveTo>
                                <a:lnTo>
                                  <a:pt x="60007" y="0"/>
                                </a:lnTo>
                              </a:path>
                              <a:path w="780415" h="0">
                                <a:moveTo>
                                  <a:pt x="51434" y="0"/>
                                </a:moveTo>
                                <a:lnTo>
                                  <a:pt x="111442" y="0"/>
                                </a:lnTo>
                              </a:path>
                              <a:path w="780415" h="0">
                                <a:moveTo>
                                  <a:pt x="102869" y="0"/>
                                </a:moveTo>
                                <a:lnTo>
                                  <a:pt x="162877" y="0"/>
                                </a:lnTo>
                              </a:path>
                              <a:path w="780415" h="0">
                                <a:moveTo>
                                  <a:pt x="154304" y="0"/>
                                </a:moveTo>
                                <a:lnTo>
                                  <a:pt x="214312" y="0"/>
                                </a:lnTo>
                              </a:path>
                              <a:path w="780415" h="0">
                                <a:moveTo>
                                  <a:pt x="205739" y="0"/>
                                </a:moveTo>
                                <a:lnTo>
                                  <a:pt x="265747" y="0"/>
                                </a:lnTo>
                              </a:path>
                              <a:path w="780415" h="0">
                                <a:moveTo>
                                  <a:pt x="257174" y="0"/>
                                </a:moveTo>
                                <a:lnTo>
                                  <a:pt x="317182" y="0"/>
                                </a:lnTo>
                              </a:path>
                              <a:path w="780415" h="0">
                                <a:moveTo>
                                  <a:pt x="308609" y="0"/>
                                </a:moveTo>
                                <a:lnTo>
                                  <a:pt x="368617" y="0"/>
                                </a:lnTo>
                              </a:path>
                              <a:path w="780415" h="0">
                                <a:moveTo>
                                  <a:pt x="360044" y="0"/>
                                </a:moveTo>
                                <a:lnTo>
                                  <a:pt x="420052" y="0"/>
                                </a:lnTo>
                              </a:path>
                              <a:path w="780415" h="0">
                                <a:moveTo>
                                  <a:pt x="411479" y="0"/>
                                </a:moveTo>
                                <a:lnTo>
                                  <a:pt x="471487" y="0"/>
                                </a:lnTo>
                              </a:path>
                              <a:path w="780415" h="0">
                                <a:moveTo>
                                  <a:pt x="462914" y="0"/>
                                </a:moveTo>
                                <a:lnTo>
                                  <a:pt x="522922" y="0"/>
                                </a:lnTo>
                              </a:path>
                              <a:path w="780415" h="0">
                                <a:moveTo>
                                  <a:pt x="514349" y="0"/>
                                </a:moveTo>
                                <a:lnTo>
                                  <a:pt x="574357" y="0"/>
                                </a:lnTo>
                              </a:path>
                              <a:path w="780415" h="0">
                                <a:moveTo>
                                  <a:pt x="565784" y="0"/>
                                </a:moveTo>
                                <a:lnTo>
                                  <a:pt x="625792" y="0"/>
                                </a:lnTo>
                              </a:path>
                              <a:path w="780415" h="0">
                                <a:moveTo>
                                  <a:pt x="617219" y="0"/>
                                </a:moveTo>
                                <a:lnTo>
                                  <a:pt x="677227" y="0"/>
                                </a:lnTo>
                              </a:path>
                              <a:path w="780415" h="0">
                                <a:moveTo>
                                  <a:pt x="668654" y="0"/>
                                </a:moveTo>
                                <a:lnTo>
                                  <a:pt x="728662" y="0"/>
                                </a:lnTo>
                              </a:path>
                              <a:path w="780415" h="0">
                                <a:moveTo>
                                  <a:pt x="720089" y="0"/>
                                </a:moveTo>
                                <a:lnTo>
                                  <a:pt x="780097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116" style="position:absolute;margin-left:0pt;margin-top:-0.8pt;width:61.45pt;height:0.7pt" coordorigin="0,-16" coordsize="1229,14"/>
            </w:pict>
          </mc:Fallback>
        </mc:AlternateContent>
      </w:r>
      <w:r>
        <w:rPr>
          <w:sz w:val="2"/>
        </w:rPr>
        <w:tab/>
      </w:r>
      <w:r>
        <w:rPr>
          <w:sz w:val="2"/>
        </w:rPr>
        <mc:AlternateContent>
          <mc:Choice Requires="wpg">
            <w:drawing>
              <wp:inline distT="0" distB="0" distL="0" distR="0" wp14:anchorId="234530E0">
                <wp:extent cx="1140460" cy="8890"/>
                <wp:effectExtent l="9525" t="0" r="2540" b="635"/>
                <wp:docPr id="72" name="Group 11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0480" cy="9000"/>
                          <a:chOff x="0" y="0"/>
                          <a:chExt cx="114048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140480" cy="9000"/>
                          </a:xfrm>
                          <a:custGeom>
                            <a:avLst/>
                            <a:gdLst>
                              <a:gd name="textAreaLeft" fmla="*/ 0 w 646560"/>
                              <a:gd name="textAreaRight" fmla="*/ 646920 w 646560"/>
                              <a:gd name="textAreaTop" fmla="*/ 0 h 5040"/>
                              <a:gd name="textAreaBottom" fmla="*/ 5400 h 5040"/>
                            </a:gdLst>
                            <a:ahLst/>
                            <a:rect l="textAreaLeft" t="textAreaTop" r="textAreaRight" b="textAreaBottom"/>
                            <a:pathLst>
                              <a:path w="1140460" h="0">
                                <a:moveTo>
                                  <a:pt x="0" y="0"/>
                                </a:moveTo>
                                <a:lnTo>
                                  <a:pt x="60007" y="0"/>
                                </a:lnTo>
                              </a:path>
                              <a:path w="1140460" h="0">
                                <a:moveTo>
                                  <a:pt x="51434" y="0"/>
                                </a:moveTo>
                                <a:lnTo>
                                  <a:pt x="111442" y="0"/>
                                </a:lnTo>
                              </a:path>
                              <a:path w="1140460" h="0">
                                <a:moveTo>
                                  <a:pt x="102869" y="0"/>
                                </a:moveTo>
                                <a:lnTo>
                                  <a:pt x="162877" y="0"/>
                                </a:lnTo>
                              </a:path>
                              <a:path w="1140460" h="0">
                                <a:moveTo>
                                  <a:pt x="154304" y="0"/>
                                </a:moveTo>
                                <a:lnTo>
                                  <a:pt x="214312" y="0"/>
                                </a:lnTo>
                              </a:path>
                              <a:path w="1140460" h="0">
                                <a:moveTo>
                                  <a:pt x="205739" y="0"/>
                                </a:moveTo>
                                <a:lnTo>
                                  <a:pt x="265747" y="0"/>
                                </a:lnTo>
                              </a:path>
                              <a:path w="1140460" h="0">
                                <a:moveTo>
                                  <a:pt x="257174" y="0"/>
                                </a:moveTo>
                                <a:lnTo>
                                  <a:pt x="317182" y="0"/>
                                </a:lnTo>
                              </a:path>
                              <a:path w="1140460" h="0">
                                <a:moveTo>
                                  <a:pt x="308609" y="0"/>
                                </a:moveTo>
                                <a:lnTo>
                                  <a:pt x="368617" y="0"/>
                                </a:lnTo>
                              </a:path>
                              <a:path w="1140460" h="0">
                                <a:moveTo>
                                  <a:pt x="360044" y="0"/>
                                </a:moveTo>
                                <a:lnTo>
                                  <a:pt x="420052" y="0"/>
                                </a:lnTo>
                              </a:path>
                              <a:path w="1140460" h="0">
                                <a:moveTo>
                                  <a:pt x="411479" y="0"/>
                                </a:moveTo>
                                <a:lnTo>
                                  <a:pt x="471487" y="0"/>
                                </a:lnTo>
                              </a:path>
                              <a:path w="1140460" h="0">
                                <a:moveTo>
                                  <a:pt x="462914" y="0"/>
                                </a:moveTo>
                                <a:lnTo>
                                  <a:pt x="522922" y="0"/>
                                </a:lnTo>
                              </a:path>
                              <a:path w="1140460" h="0">
                                <a:moveTo>
                                  <a:pt x="514349" y="0"/>
                                </a:moveTo>
                                <a:lnTo>
                                  <a:pt x="574357" y="0"/>
                                </a:lnTo>
                              </a:path>
                              <a:path w="1140460" h="0">
                                <a:moveTo>
                                  <a:pt x="565784" y="0"/>
                                </a:moveTo>
                                <a:lnTo>
                                  <a:pt x="625792" y="0"/>
                                </a:lnTo>
                              </a:path>
                              <a:path w="1140460" h="0">
                                <a:moveTo>
                                  <a:pt x="617219" y="0"/>
                                </a:moveTo>
                                <a:lnTo>
                                  <a:pt x="677227" y="0"/>
                                </a:lnTo>
                              </a:path>
                              <a:path w="1140460" h="0">
                                <a:moveTo>
                                  <a:pt x="668654" y="0"/>
                                </a:moveTo>
                                <a:lnTo>
                                  <a:pt x="728662" y="0"/>
                                </a:lnTo>
                              </a:path>
                              <a:path w="1140460" h="0">
                                <a:moveTo>
                                  <a:pt x="720089" y="0"/>
                                </a:moveTo>
                                <a:lnTo>
                                  <a:pt x="780097" y="0"/>
                                </a:lnTo>
                              </a:path>
                              <a:path w="1140460" h="0">
                                <a:moveTo>
                                  <a:pt x="771524" y="0"/>
                                </a:moveTo>
                                <a:lnTo>
                                  <a:pt x="831532" y="0"/>
                                </a:lnTo>
                              </a:path>
                              <a:path w="1140460" h="0">
                                <a:moveTo>
                                  <a:pt x="822959" y="0"/>
                                </a:moveTo>
                                <a:lnTo>
                                  <a:pt x="882967" y="0"/>
                                </a:lnTo>
                              </a:path>
                              <a:path w="1140460" h="0">
                                <a:moveTo>
                                  <a:pt x="874394" y="0"/>
                                </a:moveTo>
                                <a:lnTo>
                                  <a:pt x="934402" y="0"/>
                                </a:lnTo>
                              </a:path>
                              <a:path w="1140460" h="0">
                                <a:moveTo>
                                  <a:pt x="925829" y="0"/>
                                </a:moveTo>
                                <a:lnTo>
                                  <a:pt x="985837" y="0"/>
                                </a:lnTo>
                              </a:path>
                              <a:path w="1140460" h="0">
                                <a:moveTo>
                                  <a:pt x="977264" y="0"/>
                                </a:moveTo>
                                <a:lnTo>
                                  <a:pt x="1037272" y="0"/>
                                </a:lnTo>
                              </a:path>
                              <a:path w="1140460" h="0">
                                <a:moveTo>
                                  <a:pt x="1028699" y="0"/>
                                </a:moveTo>
                                <a:lnTo>
                                  <a:pt x="1088707" y="0"/>
                                </a:lnTo>
                              </a:path>
                              <a:path w="1140460" h="0">
                                <a:moveTo>
                                  <a:pt x="1080134" y="0"/>
                                </a:moveTo>
                                <a:lnTo>
                                  <a:pt x="1140142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118" style="position:absolute;margin-left:0pt;margin-top:-0.8pt;width:89.8pt;height:0.7pt" coordorigin="0,-16" coordsize="1796,14"/>
            </w:pict>
          </mc:Fallback>
        </mc:AlternateContent>
      </w:r>
    </w:p>
    <w:p>
      <w:pPr>
        <w:pStyle w:val="Normal"/>
        <w:widowControl/>
        <w:tabs>
          <w:tab w:val="clear" w:pos="720"/>
          <w:tab w:val="left" w:pos="2303" w:leader="none"/>
          <w:tab w:val="left" w:pos="3707" w:leader="none"/>
        </w:tabs>
        <w:spacing w:before="14" w:after="0"/>
        <w:ind w:left="575" w:hanging="0"/>
        <w:contextualSpacing/>
        <w:rPr>
          <w:sz w:val="11"/>
        </w:rPr>
      </w:pPr>
      <w:r>
        <w:rPr>
          <w:spacing w:val="-2"/>
          <w:sz w:val="11"/>
        </w:rPr>
        <w:t>(должность)</w:t>
      </w:r>
      <w:r>
        <w:rPr>
          <w:sz w:val="11"/>
        </w:rPr>
        <w:tab/>
      </w:r>
      <w:r>
        <w:rPr>
          <w:spacing w:val="-2"/>
          <w:sz w:val="11"/>
        </w:rPr>
        <w:t>(подпись)</w:t>
      </w:r>
      <w:r>
        <w:rPr>
          <w:sz w:val="11"/>
        </w:rPr>
        <w:tab/>
        <w:t>(расшифровка</w:t>
      </w:r>
      <w:r>
        <w:rPr>
          <w:spacing w:val="-2"/>
          <w:sz w:val="11"/>
        </w:rPr>
        <w:t xml:space="preserve"> подписи)</w:t>
      </w:r>
    </w:p>
    <w:p>
      <w:pPr>
        <w:sectPr>
          <w:type w:val="continuous"/>
          <w:pgSz w:orient="landscape" w:w="16838" w:h="11906"/>
          <w:pgMar w:left="1701" w:right="850" w:gutter="0" w:header="244" w:top="1134" w:footer="0" w:bottom="1134"/>
          <w:cols w:num="2" w:equalWidth="false" w:sep="false">
            <w:col w:w="2072" w:space="208"/>
            <w:col w:w="12006"/>
          </w:cols>
          <w:formProt w:val="false"/>
          <w:textDirection w:val="lrTb"/>
          <w:docGrid w:type="default" w:linePitch="299" w:charSpace="4096"/>
        </w:sectPr>
      </w:pPr>
    </w:p>
    <w:p>
      <w:pPr>
        <w:pStyle w:val="Style15"/>
        <w:widowControl/>
        <w:tabs>
          <w:tab w:val="clear" w:pos="720"/>
          <w:tab w:val="left" w:pos="1146" w:leader="none"/>
          <w:tab w:val="left" w:pos="1993" w:leader="none"/>
        </w:tabs>
        <w:spacing w:before="81" w:after="8"/>
        <w:contextualSpacing/>
        <w:rPr/>
      </w:pPr>
      <w:r>
        <w:rPr>
          <w:w w:val="105"/>
        </w:rPr>
        <w:t>"</w:t>
      </w:r>
      <w:r>
        <w:rPr>
          <w:spacing w:val="71"/>
          <w:w w:val="105"/>
        </w:rPr>
        <w:t xml:space="preserve"> </w:t>
      </w:r>
      <w:r>
        <w:rPr>
          <w:color w:val="FF0000"/>
          <w:spacing w:val="52"/>
          <w:w w:val="105"/>
        </w:rPr>
        <w:t xml:space="preserve"> </w:t>
      </w:r>
      <w:r>
        <w:rPr>
          <w:spacing w:val="-10"/>
          <w:w w:val="105"/>
        </w:rPr>
        <w:t>"</w:t>
      </w:r>
      <w:r>
        <w:rPr/>
        <w:tab/>
      </w:r>
      <w:r>
        <w:rPr>
          <w:color w:val="FF0000"/>
        </w:rPr>
        <w:tab/>
      </w:r>
      <w:r>
        <w:rPr>
          <w:w w:val="105"/>
        </w:rPr>
        <w:t>20</w:t>
      </w:r>
      <w:r>
        <w:rPr>
          <w:spacing w:val="43"/>
          <w:w w:val="105"/>
        </w:rPr>
        <w:t xml:space="preserve"> </w:t>
      </w:r>
      <w:r>
        <w:rPr>
          <w:color w:val="FF0000"/>
          <w:spacing w:val="40"/>
          <w:w w:val="105"/>
        </w:rPr>
        <w:t xml:space="preserve">  </w:t>
      </w:r>
      <w:r>
        <w:rPr>
          <w:spacing w:val="-5"/>
          <w:w w:val="105"/>
        </w:rPr>
        <w:t>г.</w:t>
      </w:r>
    </w:p>
    <w:p>
      <w:pPr>
        <w:pStyle w:val="Normal"/>
        <w:widowControl/>
        <w:tabs>
          <w:tab w:val="clear" w:pos="720"/>
          <w:tab w:val="left" w:pos="2148" w:leader="none"/>
        </w:tabs>
        <w:spacing w:lineRule="exact" w:line="20" w:before="0" w:after="0"/>
        <w:contextualSpacing/>
        <w:rPr>
          <w:sz w:val="2"/>
        </w:rPr>
      </w:pPr>
      <w:r>
        <w:rPr/>
        <mc:AlternateContent>
          <mc:Choice Requires="wpg">
            <w:drawing>
              <wp:inline distT="0" distB="0" distL="0" distR="0" wp14:anchorId="2CEE9BDB">
                <wp:extent cx="163195" cy="8890"/>
                <wp:effectExtent l="9525" t="0" r="0" b="635"/>
                <wp:docPr id="73" name="Group 10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80" cy="9000"/>
                          <a:chOff x="0" y="0"/>
                          <a:chExt cx="16308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63080" cy="9000"/>
                          </a:xfrm>
                          <a:custGeom>
                            <a:avLst/>
                            <a:gdLst>
                              <a:gd name="textAreaLeft" fmla="*/ 0 w 92520"/>
                              <a:gd name="textAreaRight" fmla="*/ 92880 w 92520"/>
                              <a:gd name="textAreaTop" fmla="*/ 0 h 5040"/>
                              <a:gd name="textAreaBottom" fmla="*/ 5400 h 5040"/>
                            </a:gdLst>
                            <a:ahLst/>
                            <a:rect l="textAreaLeft" t="textAreaTop" r="textAreaRight" b="textAreaBottom"/>
                            <a:pathLst>
                              <a:path w="163195" h="0">
                                <a:moveTo>
                                  <a:pt x="0" y="0"/>
                                </a:moveTo>
                                <a:lnTo>
                                  <a:pt x="60007" y="0"/>
                                </a:lnTo>
                              </a:path>
                              <a:path w="163195" h="0">
                                <a:moveTo>
                                  <a:pt x="51434" y="0"/>
                                </a:moveTo>
                                <a:lnTo>
                                  <a:pt x="111442" y="0"/>
                                </a:lnTo>
                              </a:path>
                              <a:path w="163195" h="0">
                                <a:moveTo>
                                  <a:pt x="102869" y="0"/>
                                </a:moveTo>
                                <a:lnTo>
                                  <a:pt x="162877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108" style="position:absolute;margin-left:0pt;margin-top:-0.8pt;width:12.85pt;height:0.7pt" coordorigin="0,-16" coordsize="257,14"/>
            </w:pict>
          </mc:Fallback>
        </mc:AlternateContent>
      </w:r>
      <w:r>
        <w:rPr>
          <w:spacing w:val="111"/>
          <w:sz w:val="2"/>
        </w:rPr>
        <w:t xml:space="preserve"> </w:t>
      </w:r>
      <w:r>
        <w:rPr>
          <w:spacing w:val="111"/>
          <w:sz w:val="2"/>
        </w:rPr>
        <mc:AlternateContent>
          <mc:Choice Requires="wpg">
            <w:drawing>
              <wp:inline distT="0" distB="0" distL="0" distR="0" wp14:anchorId="53BCD0AE">
                <wp:extent cx="780415" cy="8890"/>
                <wp:effectExtent l="9525" t="0" r="634" b="635"/>
                <wp:docPr id="74" name="Group 1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480" cy="9000"/>
                          <a:chOff x="0" y="0"/>
                          <a:chExt cx="78048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80480" cy="9000"/>
                          </a:xfrm>
                          <a:custGeom>
                            <a:avLst/>
                            <a:gdLst>
                              <a:gd name="textAreaLeft" fmla="*/ 0 w 442440"/>
                              <a:gd name="textAreaRight" fmla="*/ 442800 w 442440"/>
                              <a:gd name="textAreaTop" fmla="*/ 0 h 5040"/>
                              <a:gd name="textAreaBottom" fmla="*/ 5400 h 5040"/>
                            </a:gdLst>
                            <a:ahLst/>
                            <a:rect l="textAreaLeft" t="textAreaTop" r="textAreaRight" b="textAreaBottom"/>
                            <a:pathLst>
                              <a:path w="780415" h="0">
                                <a:moveTo>
                                  <a:pt x="0" y="0"/>
                                </a:moveTo>
                                <a:lnTo>
                                  <a:pt x="60007" y="0"/>
                                </a:lnTo>
                              </a:path>
                              <a:path w="780415" h="0">
                                <a:moveTo>
                                  <a:pt x="51434" y="0"/>
                                </a:moveTo>
                                <a:lnTo>
                                  <a:pt x="111442" y="0"/>
                                </a:lnTo>
                              </a:path>
                              <a:path w="780415" h="0">
                                <a:moveTo>
                                  <a:pt x="102869" y="0"/>
                                </a:moveTo>
                                <a:lnTo>
                                  <a:pt x="162877" y="0"/>
                                </a:lnTo>
                              </a:path>
                              <a:path w="780415" h="0">
                                <a:moveTo>
                                  <a:pt x="154304" y="0"/>
                                </a:moveTo>
                                <a:lnTo>
                                  <a:pt x="214312" y="0"/>
                                </a:lnTo>
                              </a:path>
                              <a:path w="780415" h="0">
                                <a:moveTo>
                                  <a:pt x="205739" y="0"/>
                                </a:moveTo>
                                <a:lnTo>
                                  <a:pt x="265747" y="0"/>
                                </a:lnTo>
                              </a:path>
                              <a:path w="780415" h="0">
                                <a:moveTo>
                                  <a:pt x="257174" y="0"/>
                                </a:moveTo>
                                <a:lnTo>
                                  <a:pt x="317182" y="0"/>
                                </a:lnTo>
                              </a:path>
                              <a:path w="780415" h="0">
                                <a:moveTo>
                                  <a:pt x="308609" y="0"/>
                                </a:moveTo>
                                <a:lnTo>
                                  <a:pt x="368617" y="0"/>
                                </a:lnTo>
                              </a:path>
                              <a:path w="780415" h="0">
                                <a:moveTo>
                                  <a:pt x="360044" y="0"/>
                                </a:moveTo>
                                <a:lnTo>
                                  <a:pt x="420052" y="0"/>
                                </a:lnTo>
                              </a:path>
                              <a:path w="780415" h="0">
                                <a:moveTo>
                                  <a:pt x="411479" y="0"/>
                                </a:moveTo>
                                <a:lnTo>
                                  <a:pt x="471487" y="0"/>
                                </a:lnTo>
                              </a:path>
                              <a:path w="780415" h="0">
                                <a:moveTo>
                                  <a:pt x="462914" y="0"/>
                                </a:moveTo>
                                <a:lnTo>
                                  <a:pt x="522922" y="0"/>
                                </a:lnTo>
                              </a:path>
                              <a:path w="780415" h="0">
                                <a:moveTo>
                                  <a:pt x="514349" y="0"/>
                                </a:moveTo>
                                <a:lnTo>
                                  <a:pt x="574357" y="0"/>
                                </a:lnTo>
                              </a:path>
                              <a:path w="780415" h="0">
                                <a:moveTo>
                                  <a:pt x="565784" y="0"/>
                                </a:moveTo>
                                <a:lnTo>
                                  <a:pt x="625792" y="0"/>
                                </a:lnTo>
                              </a:path>
                              <a:path w="780415" h="0">
                                <a:moveTo>
                                  <a:pt x="617219" y="0"/>
                                </a:moveTo>
                                <a:lnTo>
                                  <a:pt x="677227" y="0"/>
                                </a:lnTo>
                              </a:path>
                              <a:path w="780415" h="0">
                                <a:moveTo>
                                  <a:pt x="668654" y="0"/>
                                </a:moveTo>
                                <a:lnTo>
                                  <a:pt x="728662" y="0"/>
                                </a:lnTo>
                              </a:path>
                              <a:path w="780415" h="0">
                                <a:moveTo>
                                  <a:pt x="720089" y="0"/>
                                </a:moveTo>
                                <a:lnTo>
                                  <a:pt x="780097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110" style="position:absolute;margin-left:0pt;margin-top:-0.8pt;width:61.45pt;height:0.7pt" coordorigin="0,-16" coordsize="1229,14"/>
            </w:pict>
          </mc:Fallback>
        </mc:AlternateContent>
      </w:r>
      <w:r>
        <w:rPr>
          <w:spacing w:val="111"/>
          <w:sz w:val="2"/>
        </w:rPr>
        <w:tab/>
      </w:r>
      <w:r>
        <w:rPr>
          <w:spacing w:val="111"/>
          <w:sz w:val="2"/>
        </w:rPr>
        <mc:AlternateContent>
          <mc:Choice Requires="wpg">
            <w:drawing>
              <wp:inline distT="0" distB="0" distL="0" distR="0" wp14:anchorId="1355B73A">
                <wp:extent cx="163195" cy="8890"/>
                <wp:effectExtent l="9525" t="0" r="0" b="635"/>
                <wp:docPr id="75" name="Group 1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80" cy="9000"/>
                          <a:chOff x="0" y="0"/>
                          <a:chExt cx="16308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63080" cy="9000"/>
                          </a:xfrm>
                          <a:custGeom>
                            <a:avLst/>
                            <a:gdLst>
                              <a:gd name="textAreaLeft" fmla="*/ 0 w 92520"/>
                              <a:gd name="textAreaRight" fmla="*/ 92880 w 92520"/>
                              <a:gd name="textAreaTop" fmla="*/ 0 h 5040"/>
                              <a:gd name="textAreaBottom" fmla="*/ 5400 h 5040"/>
                            </a:gdLst>
                            <a:ahLst/>
                            <a:rect l="textAreaLeft" t="textAreaTop" r="textAreaRight" b="textAreaBottom"/>
                            <a:pathLst>
                              <a:path w="163195" h="0">
                                <a:moveTo>
                                  <a:pt x="0" y="0"/>
                                </a:moveTo>
                                <a:lnTo>
                                  <a:pt x="60007" y="0"/>
                                </a:lnTo>
                              </a:path>
                              <a:path w="163195" h="0">
                                <a:moveTo>
                                  <a:pt x="51434" y="0"/>
                                </a:moveTo>
                                <a:lnTo>
                                  <a:pt x="111442" y="0"/>
                                </a:lnTo>
                              </a:path>
                              <a:path w="163195" h="0">
                                <a:moveTo>
                                  <a:pt x="102869" y="0"/>
                                </a:moveTo>
                                <a:lnTo>
                                  <a:pt x="162877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112" style="position:absolute;margin-left:0pt;margin-top:-0.8pt;width:12.85pt;height:0.7pt" coordorigin="0,-16" coordsize="257,14"/>
            </w:pict>
          </mc:Fallback>
        </mc:AlternateContent>
      </w:r>
    </w:p>
    <w:p>
      <w:pPr>
        <w:sectPr>
          <w:type w:val="continuous"/>
          <w:pgSz w:orient="landscape" w:w="16838" w:h="11906"/>
          <w:pgMar w:left="1701" w:right="850" w:gutter="0" w:header="244" w:top="1134" w:footer="0" w:bottom="1134"/>
          <w:formProt w:val="false"/>
          <w:textDirection w:val="lrTb"/>
          <w:docGrid w:type="default" w:linePitch="299" w:charSpace="4096"/>
        </w:sectPr>
      </w:pPr>
    </w:p>
    <w:p>
      <w:pPr>
        <w:pStyle w:val="Normal"/>
        <w:tabs>
          <w:tab w:val="clear" w:pos="720"/>
          <w:tab w:val="left" w:pos="2372" w:leader="none"/>
        </w:tabs>
        <w:spacing w:lineRule="exact" w:line="20"/>
        <w:rPr>
          <w:sz w:val="2"/>
        </w:rPr>
      </w:pPr>
      <w:r>
        <w:rPr/>
      </w:r>
    </w:p>
    <w:sectPr>
      <w:type w:val="continuous"/>
      <w:pgSz w:orient="landscape" w:w="16838" w:h="11906"/>
      <w:pgMar w:left="1701" w:right="850" w:gutter="0" w:header="244" w:top="1134" w:footer="0" w:bottom="1134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20"/>
      </w:rPr>
    </w:pPr>
    <w:r>
      <w:rPr>
        <w:sz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92" w:hanging="122"/>
      </w:pPr>
      <w:rPr>
        <w:spacing w:val="0"/>
        <w:b/>
        <w:bCs/>
        <w:w w:val="105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81" w:hanging="12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463" w:hanging="12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045" w:hanging="12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627" w:hanging="12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208" w:hanging="12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790" w:hanging="12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372" w:hanging="12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954" w:hanging="122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pPr>
      <w:ind w:left="310" w:hanging="136"/>
      <w:outlineLvl w:val="0"/>
    </w:pPr>
    <w:rPr>
      <w:b/>
      <w:bCs/>
      <w:sz w:val="14"/>
      <w:szCs w:val="14"/>
    </w:rPr>
  </w:style>
  <w:style w:type="paragraph" w:styleId="2">
    <w:name w:val="Heading 2"/>
    <w:basedOn w:val="Normal"/>
    <w:uiPriority w:val="9"/>
    <w:unhideWhenUsed/>
    <w:qFormat/>
    <w:pPr>
      <w:ind w:left="175" w:hanging="0"/>
      <w:outlineLvl w:val="1"/>
    </w:pPr>
    <w:rPr>
      <w:sz w:val="14"/>
      <w:szCs w:val="1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uiPriority w:val="99"/>
    <w:qFormat/>
    <w:rsid w:val="007f256d"/>
    <w:rPr>
      <w:rFonts w:ascii="Times New Roman" w:hAnsi="Times New Roman" w:eastAsia="Times New Roman" w:cs="Times New Roman"/>
      <w:lang w:val="ru-RU"/>
    </w:rPr>
  </w:style>
  <w:style w:type="character" w:styleId="Style13" w:customStyle="1">
    <w:name w:val="Нижний колонтитул Знак"/>
    <w:basedOn w:val="DefaultParagraphFont"/>
    <w:uiPriority w:val="99"/>
    <w:qFormat/>
    <w:rsid w:val="007f256d"/>
    <w:rPr>
      <w:rFonts w:ascii="Times New Roman" w:hAnsi="Times New Roman" w:eastAsia="Times New Roman" w:cs="Times New Roman"/>
      <w:lang w:val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uiPriority w:val="1"/>
    <w:qFormat/>
    <w:pPr/>
    <w:rPr>
      <w:sz w:val="12"/>
      <w:szCs w:val="12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Title"/>
    <w:basedOn w:val="Normal"/>
    <w:uiPriority w:val="10"/>
    <w:qFormat/>
    <w:pPr>
      <w:spacing w:before="22" w:after="0"/>
      <w:ind w:right="490" w:hanging="0"/>
      <w:jc w:val="center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10" w:hanging="136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2"/>
    <w:uiPriority w:val="99"/>
    <w:unhideWhenUsed/>
    <w:rsid w:val="007f256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Style13"/>
    <w:uiPriority w:val="99"/>
    <w:unhideWhenUsed/>
    <w:rsid w:val="007f256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220c5e"/>
    <w:rPr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6.png"/><Relationship Id="rId9" Type="http://schemas.openxmlformats.org/officeDocument/2006/relationships/image" Target="media/image5.png"/><Relationship Id="rId10" Type="http://schemas.openxmlformats.org/officeDocument/2006/relationships/image" Target="media/image4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7.png"/><Relationship Id="rId14" Type="http://schemas.openxmlformats.org/officeDocument/2006/relationships/image" Target="media/image9.png"/><Relationship Id="rId15" Type="http://schemas.openxmlformats.org/officeDocument/2006/relationships/image" Target="media/image9.png"/><Relationship Id="rId16" Type="http://schemas.openxmlformats.org/officeDocument/2006/relationships/image" Target="media/image9.png"/><Relationship Id="rId17" Type="http://schemas.openxmlformats.org/officeDocument/2006/relationships/image" Target="media/image9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9.png"/><Relationship Id="rId21" Type="http://schemas.openxmlformats.org/officeDocument/2006/relationships/image" Target="media/image9.png"/><Relationship Id="rId22" Type="http://schemas.openxmlformats.org/officeDocument/2006/relationships/image" Target="media/image9.png"/><Relationship Id="rId23" Type="http://schemas.openxmlformats.org/officeDocument/2006/relationships/image" Target="media/image9.png"/><Relationship Id="rId24" Type="http://schemas.openxmlformats.org/officeDocument/2006/relationships/image" Target="media/image9.png"/><Relationship Id="rId25" Type="http://schemas.openxmlformats.org/officeDocument/2006/relationships/image" Target="media/image9.png"/><Relationship Id="rId26" Type="http://schemas.openxmlformats.org/officeDocument/2006/relationships/image" Target="media/image9.png"/><Relationship Id="rId27" Type="http://schemas.openxmlformats.org/officeDocument/2006/relationships/header" Target="header1.xml"/><Relationship Id="rId28" Type="http://schemas.openxmlformats.org/officeDocument/2006/relationships/header" Target="header2.xml"/><Relationship Id="rId29" Type="http://schemas.openxmlformats.org/officeDocument/2006/relationships/numbering" Target="numbering.xml"/><Relationship Id="rId30" Type="http://schemas.openxmlformats.org/officeDocument/2006/relationships/fontTable" Target="fontTable.xml"/><Relationship Id="rId31" Type="http://schemas.openxmlformats.org/officeDocument/2006/relationships/settings" Target="settings.xml"/><Relationship Id="rId3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LibreOffice/7.5.3.2$Linux_X86_64 LibreOffice_project/50$Build-2</Application>
  <AppVersion>15.0000</AppVersion>
  <Pages>4</Pages>
  <Words>704</Words>
  <Characters>4558</Characters>
  <CharactersWithSpaces>5585</CharactersWithSpaces>
  <Paragraphs>284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2024-01-16T12:03:00Z</dcterms:created>
  <dc:creator>КонсультантПлюс</dc:creator>
  <dc:description/>
  <dc:language>ru-RU</dc:language>
  <cp:lastModifiedBy/>
  <cp:lastPrinted>2024-01-16T10:36:00Z</cp:lastPrinted>
  <dcterms:modified xsi:type="dcterms:W3CDTF">2024-01-17T09:51:15Z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ONLYOFFICE/7.5.1.23</vt:lpwstr>
  </property>
  <property fmtid="{D5CDD505-2E9C-101B-9397-08002B2CF9AE}" pid="4" name="LastSaved">
    <vt:filetime>2024-01-15T00:00:00Z</vt:filetime>
  </property>
</Properties>
</file>