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FF99" w14:textId="41547E13" w:rsidR="00F63341" w:rsidRPr="00E6586E" w:rsidRDefault="00F63341" w:rsidP="00F6334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530E98">
        <w:rPr>
          <w:rFonts w:ascii="Times New Roman" w:hAnsi="Times New Roman"/>
          <w:b/>
          <w:bCs/>
          <w:sz w:val="20"/>
          <w:u w:val="single"/>
        </w:rPr>
        <w:t>2</w:t>
      </w:r>
      <w:r w:rsidR="00324B6B">
        <w:rPr>
          <w:rFonts w:ascii="Times New Roman" w:hAnsi="Times New Roman"/>
          <w:b/>
          <w:bCs/>
          <w:sz w:val="20"/>
          <w:u w:val="single"/>
        </w:rPr>
        <w:t>4</w:t>
      </w:r>
      <w:r w:rsidR="00530E98">
        <w:rPr>
          <w:rFonts w:ascii="Times New Roman" w:hAnsi="Times New Roman"/>
          <w:b/>
          <w:bCs/>
          <w:sz w:val="20"/>
          <w:u w:val="single"/>
        </w:rPr>
        <w:t>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14:paraId="467D5BF6" w14:textId="77777777" w:rsidR="00F63341" w:rsidRPr="00E6586E" w:rsidRDefault="00F63341" w:rsidP="00F63341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523DBBDE" w14:textId="77777777" w:rsidR="00F63341" w:rsidRPr="00E6586E" w:rsidRDefault="00F63341" w:rsidP="00F6334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745303371"/>
          <w:placeholder>
            <w:docPart w:val="6475C40D9E3F4070A5B65CEF01475DCF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18498312"/>
          <w:placeholder>
            <w:docPart w:val="E113FAA0C4B74910BD80243F31BE7C93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255D02C6" w14:textId="721EC8C5" w:rsidR="00F63341" w:rsidRPr="00E6586E" w:rsidRDefault="00F63341" w:rsidP="00F6334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530E98" w:rsidRPr="00E6586E">
        <w:rPr>
          <w:rFonts w:ascii="Times New Roman" w:hAnsi="Times New Roman"/>
          <w:sz w:val="20"/>
        </w:rPr>
        <w:t>"</w:t>
      </w:r>
      <w:r w:rsidR="00530E9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0997CBF89A3C46E2AECE4E2EC1F717D8"/>
          </w:placeholder>
        </w:sdtPr>
        <w:sdtEndPr/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EF99F83D84A048508B6C26F4344BB1E5"/>
          </w:placeholder>
        </w:sdtPr>
        <w:sdtEndPr/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20</w:t>
      </w:r>
      <w:r w:rsidR="00530E98">
        <w:rPr>
          <w:rFonts w:ascii="Times New Roman" w:hAnsi="Times New Roman"/>
          <w:sz w:val="20"/>
        </w:rPr>
        <w:t>2</w:t>
      </w:r>
      <w:r w:rsidR="00324B6B">
        <w:rPr>
          <w:rFonts w:ascii="Times New Roman" w:hAnsi="Times New Roman"/>
          <w:sz w:val="20"/>
        </w:rPr>
        <w:t>4</w:t>
      </w:r>
      <w:r w:rsidR="00530E9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7C403892" w14:textId="356420AF" w:rsidR="00F63341" w:rsidRPr="00E6586E" w:rsidRDefault="00605C65" w:rsidP="00F63341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Pr="00B93C4E">
        <w:rPr>
          <w:rFonts w:ascii="Times New Roman" w:hAnsi="Times New Roman" w:cs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Pr="00B93C4E">
        <w:rPr>
          <w:rFonts w:ascii="Times New Roman" w:hAnsi="Times New Roman" w:cs="Times New Roman"/>
          <w:sz w:val="20"/>
        </w:rPr>
        <w:t>Рособрнадзора</w:t>
      </w:r>
      <w:proofErr w:type="spellEnd"/>
      <w:r w:rsidRPr="00B93C4E">
        <w:rPr>
          <w:rFonts w:ascii="Times New Roman" w:hAnsi="Times New Roman" w:cs="Times New Roman"/>
          <w:sz w:val="20"/>
        </w:rPr>
        <w:t xml:space="preserve"> от 19.02.2016 № 344-06</w:t>
      </w:r>
      <w:r w:rsidRPr="001D7842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>
        <w:rPr>
          <w:rFonts w:ascii="Times New Roman" w:hAnsi="Times New Roman" w:cs="Times New Roman"/>
          <w:sz w:val="20"/>
        </w:rPr>
        <w:t>бессрочно</w:t>
      </w:r>
      <w:r w:rsidRPr="001D7842">
        <w:rPr>
          <w:rFonts w:ascii="Times New Roman" w:hAnsi="Times New Roman" w:cs="Times New Roman"/>
          <w:sz w:val="20"/>
        </w:rPr>
        <w:t xml:space="preserve">, именуемое в дальнейшем «Исполнитель», </w:t>
      </w:r>
      <w:r w:rsidR="008F2455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="00F63341" w:rsidRPr="00E178A3">
        <w:rPr>
          <w:rFonts w:ascii="Times New Roman" w:hAnsi="Times New Roman"/>
          <w:sz w:val="20"/>
        </w:rPr>
        <w:t xml:space="preserve">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6891061"/>
          <w:placeholder>
            <w:docPart w:val="9CFCF2D16E32490E98BDE58762524A40"/>
          </w:placeholder>
        </w:sdtPr>
        <w:sdtEndPr>
          <w:rPr>
            <w:b w:val="0"/>
            <w:color w:val="auto"/>
          </w:rPr>
        </w:sdtEndPr>
        <w:sdtContent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="00F63341" w:rsidRPr="00DE44BC">
        <w:rPr>
          <w:rFonts w:ascii="Times New Roman" w:hAnsi="Times New Roman"/>
          <w:sz w:val="20"/>
        </w:rPr>
        <w:t xml:space="preserve">, </w:t>
      </w:r>
      <w:r w:rsidR="00F63341" w:rsidRPr="00501D39">
        <w:rPr>
          <w:rFonts w:ascii="Times New Roman" w:hAnsi="Times New Roman"/>
          <w:sz w:val="20"/>
        </w:rPr>
        <w:t>именуемый в дальнейшем «</w:t>
      </w:r>
      <w:r w:rsidR="00F63341" w:rsidRPr="00501D39">
        <w:rPr>
          <w:rFonts w:ascii="Times New Roman" w:hAnsi="Times New Roman"/>
          <w:b/>
          <w:sz w:val="20"/>
        </w:rPr>
        <w:t>Заказчик</w:t>
      </w:r>
      <w:r w:rsidR="00F63341"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702830557"/>
          <w:placeholder>
            <w:docPart w:val="AF53B65513AF41EE9FE77490FFBA7F74"/>
          </w:placeholder>
        </w:sdtPr>
        <w:sdtEndPr>
          <w:rPr>
            <w:b w:val="0"/>
            <w:color w:val="auto"/>
          </w:rPr>
        </w:sdtEndPr>
        <w:sdtContent>
          <w:r w:rsidR="00F63341"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 w:rsidR="00F63341">
        <w:rPr>
          <w:rFonts w:ascii="Times New Roman" w:hAnsi="Times New Roman"/>
          <w:sz w:val="20"/>
        </w:rPr>
        <w:t>,</w:t>
      </w:r>
      <w:r w:rsidR="00F63341" w:rsidRPr="00E178A3">
        <w:rPr>
          <w:rFonts w:ascii="Times New Roman" w:hAnsi="Times New Roman"/>
          <w:sz w:val="20"/>
        </w:rPr>
        <w:t xml:space="preserve"> </w:t>
      </w:r>
      <w:r w:rsidR="00F63341"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275368382"/>
          <w:placeholder>
            <w:docPart w:val="AF484FD16F1C46F6AB8DABFA350D0E65"/>
          </w:placeholder>
        </w:sdtPr>
        <w:sdtEndPr/>
        <w:sdtContent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 w:rsidR="00F63341">
        <w:rPr>
          <w:rFonts w:ascii="Times New Roman" w:hAnsi="Times New Roman"/>
          <w:sz w:val="20"/>
        </w:rPr>
        <w:t>,</w:t>
      </w:r>
      <w:r w:rsidR="00F63341"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81765522"/>
          <w:placeholder>
            <w:docPart w:val="9CFCF2D16E32490E98BDE58762524A40"/>
          </w:placeholder>
        </w:sdtPr>
        <w:sdtEndPr/>
        <w:sdtContent>
          <w:r w:rsidR="00F63341"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 w:rsidR="00F63341"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 w:rsidR="00F63341">
        <w:rPr>
          <w:rFonts w:ascii="Times New Roman" w:hAnsi="Times New Roman"/>
          <w:sz w:val="20"/>
        </w:rPr>
        <w:t xml:space="preserve">, </w:t>
      </w:r>
      <w:r w:rsidR="00F63341" w:rsidRPr="00E178A3">
        <w:rPr>
          <w:rFonts w:ascii="Times New Roman" w:hAnsi="Times New Roman"/>
          <w:sz w:val="20"/>
        </w:rPr>
        <w:t xml:space="preserve">именуемый в дальнейшем </w:t>
      </w:r>
      <w:r w:rsidR="00F63341" w:rsidRPr="005A3CCF">
        <w:rPr>
          <w:rFonts w:ascii="Times New Roman" w:hAnsi="Times New Roman"/>
          <w:b/>
          <w:sz w:val="20"/>
        </w:rPr>
        <w:t>«Обучающийся»</w:t>
      </w:r>
      <w:r w:rsidR="00F63341"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="00F63341"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 w:rsidR="00F63341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64632986"/>
          <w:placeholder>
            <w:docPart w:val="412C645665094908BDA5977D0BF7A6D6"/>
          </w:placeholder>
        </w:sdtPr>
        <w:sdtEndPr/>
        <w:sdtContent>
          <w:r w:rsidR="00F6334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F63341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0660798"/>
          <w:placeholder>
            <w:docPart w:val="94469044F57C4470BB6D47E930B364F6"/>
          </w:placeholder>
        </w:sdtPr>
        <w:sdtEndPr/>
        <w:sdtContent>
          <w:r w:rsidR="00F6334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F63341">
        <w:rPr>
          <w:rFonts w:ascii="Times New Roman" w:hAnsi="Times New Roman"/>
          <w:sz w:val="20"/>
        </w:rPr>
        <w:t xml:space="preserve"> (</w:t>
      </w:r>
      <w:r w:rsidR="00F63341" w:rsidRPr="00E6586E">
        <w:rPr>
          <w:rFonts w:ascii="Times New Roman" w:hAnsi="Times New Roman"/>
          <w:sz w:val="20"/>
        </w:rPr>
        <w:t>далее </w:t>
      </w:r>
      <w:r w:rsidR="00F63341"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46C746A7" w14:textId="77777777"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(ненужное зачеркнуть):</w:t>
      </w:r>
    </w:p>
    <w:p w14:paraId="65EE5A32" w14:textId="77777777"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, наименование"/>
          <w:tag w:val="Впишите старые ФИО, наименование"/>
          <w:id w:val="555276161"/>
          <w:placeholder>
            <w:docPart w:val="B08BA6ECF5D84A14B0E243562C99DF94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, наименование"/>
          <w:tag w:val="Впишите новые ФИО, наименование"/>
          <w:id w:val="-116145474"/>
          <w:placeholder>
            <w:docPart w:val="C6124868717B46149CBC2B521EFF6CE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Реквизиты документа"/>
          <w:tag w:val="Реквизиты документа"/>
          <w:id w:val="-1884946872"/>
          <w:placeholder>
            <w:docPart w:val="251B01F59CE543B89FB1548108369442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8384B4097FFC45A194CC1FB294AB9F3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D6B04485BACC44BFB9C5DECF80CABB8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кем выдан документ"/>
          <w:tag w:val="Впишите кем выдан документ"/>
          <w:id w:val="-1632250506"/>
          <w:placeholder>
            <w:docPart w:val="DBCEED87BA074D589003C86FA47BC0D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Кем выдан документ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04070EBA" w14:textId="77777777" w:rsidR="00F63341" w:rsidRDefault="00F63341" w:rsidP="00F63341">
      <w:pPr>
        <w:spacing w:before="120" w:line="209" w:lineRule="auto"/>
        <w:ind w:left="284" w:hanging="142"/>
        <w:jc w:val="both"/>
        <w:rPr>
          <w:rFonts w:ascii="Times New Roman" w:hAnsi="Times New Roman"/>
          <w:color w:val="0070C0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A19E19B8DDDA4FFAA8863906B1D51F2E"/>
          </w:placeholder>
        </w:sdtPr>
        <w:sdtEndPr/>
        <w:sdtContent>
          <w:proofErr w:type="spellStart"/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  <w:proofErr w:type="spellEnd"/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971708212EE5454E82D9A32FA7889CE9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64863C6F3ACF4779A74ABEE094B7DE12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10E886FE574B4D88AE83B257992CDF36"/>
          </w:placeholder>
        </w:sdtPr>
        <w:sdtEndPr/>
        <w:sdtContent>
          <w:proofErr w:type="spellStart"/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  <w:proofErr w:type="spellEnd"/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157F35CB1E24A16895477392AD3CF2D"/>
          </w:placeholder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336DA9E5B25F4DC5AB40F3B671572D37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82C84C2716CD46A18C58347476EF6D32"/>
              </w:placeholder>
            </w:sdtPr>
            <w:sdtEndPr>
              <w:rPr>
                <w:u w:val="single"/>
              </w:rPr>
            </w:sdtEndPr>
            <w:sdtContent>
              <w:r w:rsidRPr="005A3CCF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</w:p>
    <w:p w14:paraId="1DCCB1E4" w14:textId="77777777"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3) адрес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й адрес"/>
          <w:tag w:val="Впишите старый адрес"/>
          <w:id w:val="-1848862248"/>
          <w:placeholder>
            <w:docPart w:val="3AF9391D3C0F4F75936258D0F6EB1BCC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Старый адрес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й адрес"/>
          <w:tag w:val="Впишите новый адрес"/>
          <w:id w:val="1207380531"/>
          <w:placeholder>
            <w:docPart w:val="C95CC8626E874871A1445A924E17FCC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Новый адрес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50D133C5" w14:textId="77777777"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4) банковские реквизиты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банковские реквизиты"/>
          <w:tag w:val="Впишите старые банковские реквизиты"/>
          <w:id w:val="261418215"/>
          <w:placeholder>
            <w:docPart w:val="F9F1761F1DE3433298D5365F3F2CD6E6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банковские реквизиты"/>
          <w:tag w:val="Впишите новые банковские реквизиты"/>
          <w:id w:val="-1122456598"/>
          <w:placeholder>
            <w:docPart w:val="7C7D4566E92F416D81E33292514BC690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04BBF266" w14:textId="77777777"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394EE0C3" w14:textId="77777777"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14:paraId="22116B0A" w14:textId="77777777"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F63341" w:rsidRPr="00E6586E" w14:paraId="4E612144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C14" w14:textId="77777777"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CA4" w14:textId="77777777"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450" w14:textId="77777777"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F63341" w:rsidRPr="00E6586E" w14:paraId="378DBB14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F72" w14:textId="77777777" w:rsidR="00A70A5A" w:rsidRPr="00153703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3B65BF23" w14:textId="77777777"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49626BF8" w14:textId="77777777"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5FD4E328" w14:textId="77777777"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051B5C1D" w14:textId="77777777"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05A96B34" w14:textId="77777777" w:rsidR="00A70A5A" w:rsidRPr="0033001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4F8252E0" w14:textId="77777777"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55B242ED" w14:textId="77777777"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2BE58FD" w14:textId="77777777"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B68A20C" w14:textId="77777777" w:rsidR="00F63341" w:rsidRPr="00E178A3" w:rsidRDefault="00A70A5A" w:rsidP="00A70A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81D92C9" w14:textId="77777777" w:rsidR="00F73985" w:rsidRDefault="00F73985" w:rsidP="00F7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7194D620" w14:textId="77777777" w:rsidR="00F73985" w:rsidRPr="00D13844" w:rsidRDefault="00F73985" w:rsidP="00F739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E770CC" w14:textId="43FA0011" w:rsidR="00F63341" w:rsidRPr="00E178A3" w:rsidRDefault="008F2455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F63341" w:rsidRPr="00E178A3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4ADF46F5" w14:textId="5E42B7D0" w:rsidR="00F63341" w:rsidRPr="00E178A3" w:rsidRDefault="00F63341" w:rsidP="008F2455">
            <w:pPr>
              <w:spacing w:before="24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</w:t>
            </w:r>
            <w:bookmarkStart w:id="0" w:name="_GoBack"/>
            <w:bookmarkEnd w:id="0"/>
            <w:r w:rsidRPr="00E178A3">
              <w:rPr>
                <w:rFonts w:ascii="Times New Roman" w:hAnsi="Times New Roman"/>
                <w:sz w:val="20"/>
              </w:rPr>
              <w:t>______ /</w:t>
            </w:r>
            <w:r w:rsidR="0086005D">
              <w:rPr>
                <w:rFonts w:ascii="Times New Roman" w:hAnsi="Times New Roman"/>
                <w:spacing w:val="-10"/>
                <w:sz w:val="20"/>
              </w:rPr>
              <w:t>Л</w:t>
            </w:r>
            <w:r w:rsidR="00387FB2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86005D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387FB2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72B200CA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1D532C8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5B09DDA0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24881B18" w14:textId="6E3E76EE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r w:rsidR="00324B6B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ACD73BE820B41FEA179C8C0E1098E3B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324B6B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324B6B" w:rsidRPr="00E178A3">
              <w:rPr>
                <w:rFonts w:ascii="Times New Roman" w:hAnsi="Times New Roman"/>
                <w:sz w:val="20"/>
              </w:rPr>
              <w:t xml:space="preserve"> </w:t>
            </w:r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148424A3" w14:textId="77777777" w:rsidR="00F63341" w:rsidRPr="006B4816" w:rsidRDefault="00F63341" w:rsidP="00F6334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658A29" w14:textId="77777777" w:rsidR="00324B6B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</w:p>
          <w:p w14:paraId="2C7E4E8B" w14:textId="16CB821D"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20E5C3549284C7FA0873502975B5CE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0497EF5C" w14:textId="77777777"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D20" w14:textId="77777777" w:rsidR="00F63341" w:rsidRPr="007D73FA" w:rsidRDefault="008F2455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-1195390621"/>
                <w:placeholder>
                  <w:docPart w:val="03CDB7DEFB654B77A5104A7E98D854EC"/>
                </w:placeholder>
              </w:sdtPr>
              <w:sdtEndPr>
                <w:rPr>
                  <w:color w:val="auto"/>
                </w:rPr>
              </w:sdtEndPr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7989A102" w14:textId="77777777" w:rsidR="00F63341" w:rsidRPr="009E79E2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356618905"/>
                <w:placeholder>
                  <w:docPart w:val="62FCCC7874CE433B81EFF5F0430D903E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FF2C882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1002E398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-1645812357"/>
                <w:placeholder>
                  <w:docPart w:val="0B6DBC40B0EA47A0856C467F854ADF09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  <w:proofErr w:type="spellEnd"/>
              </w:sdtContent>
            </w:sdt>
          </w:p>
          <w:p w14:paraId="59E1F2D1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39140201"/>
                <w:placeholder>
                  <w:docPart w:val="C2EC472F48294DB5A9CFCB1D3A1D0BCD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  <w:proofErr w:type="spellEnd"/>
              </w:sdtContent>
            </w:sdt>
          </w:p>
          <w:p w14:paraId="4C2D2965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375122043"/>
                <w:placeholder>
                  <w:docPart w:val="5F3B7806766F4B34A4D243BC06A3F80B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  <w:proofErr w:type="spellEnd"/>
              </w:sdtContent>
            </w:sdt>
          </w:p>
          <w:p w14:paraId="7B99EFFD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280312528"/>
                <w:placeholder>
                  <w:docPart w:val="D0EB26D2C7E7455281BCC9AF2C946DC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5B98B71E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2121412422"/>
                <w:placeholder>
                  <w:docPart w:val="C8D3F4C1B250456784C495368004B564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0CB5DDA2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713343928"/>
                <w:placeholder>
                  <w:docPart w:val="B5C7EC1D33844DB68B797637975DF74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38043A43" w14:textId="77777777"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134641057"/>
                <w:placeholder>
                  <w:docPart w:val="F85F3D06AB61473899D9B0D2D398FA8C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  <w:proofErr w:type="spellEnd"/>
              </w:sdtContent>
            </w:sdt>
          </w:p>
          <w:p w14:paraId="153BEED7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424408383"/>
                <w:placeholder>
                  <w:docPart w:val="24898E2E63964BFEA62E8E651052DD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746610F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2073501760"/>
                <w:placeholder>
                  <w:docPart w:val="8387E2F0FB914F56A2068E7F67B39C8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20643B5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56046A0" w14:textId="77777777"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9825A17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8C2" w14:textId="77777777" w:rsidR="00F63341" w:rsidRPr="007D73FA" w:rsidRDefault="008F2455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724028530"/>
                <w:placeholder>
                  <w:docPart w:val="A00465C6C3D64A93858D39A98055BA36"/>
                </w:placeholder>
              </w:sdtPr>
              <w:sdtEndPr/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F63341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66A7E399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036492403"/>
                <w:placeholder>
                  <w:docPart w:val="E1AB061EA88B4F7B9420673404CFB92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51D35EB7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699361377"/>
                <w:placeholder>
                  <w:docPart w:val="7626C90F525E45D283EF5E9BF852F25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4E56F2B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300428338"/>
                <w:placeholder>
                  <w:docPart w:val="2BB11BA2B86149BD8B741121D8AD9140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46046887"/>
                <w:placeholder>
                  <w:docPart w:val="B08CCA24206A4E3FA03D6F409C49BEA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0E6928B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04370716"/>
                <w:placeholder>
                  <w:docPart w:val="1D0BD8EFC21A4B56A667B4E529504219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890DB1B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952911400"/>
                <w:placeholder>
                  <w:docPart w:val="A04816408F354C41A7C7E10373C0CF6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83250E8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633294549"/>
                <w:placeholder>
                  <w:docPart w:val="542A5C9EEB01498BB9A17DF61CB6B77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D56B3A9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0237635E" w14:textId="77777777" w:rsidR="00F63341" w:rsidRPr="00E178A3" w:rsidRDefault="008F2455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907451863"/>
                <w:placeholder>
                  <w:docPart w:val="2D82B95F6E974316B02EAE648B22AA67"/>
                </w:placeholder>
              </w:sdtPr>
              <w:sdtEndPr/>
              <w:sdtContent>
                <w:r w:rsidR="00F6334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F63341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21EBC220" w14:textId="77777777"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C830936" w14:textId="77777777"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A054750" w14:textId="77777777"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534EC136" w14:textId="77777777" w:rsidR="00711041" w:rsidRDefault="00711041" w:rsidP="00F63341">
      <w:pPr>
        <w:jc w:val="both"/>
      </w:pPr>
    </w:p>
    <w:sectPr w:rsidR="00711041" w:rsidSect="00324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1"/>
    <w:rsid w:val="00324B6B"/>
    <w:rsid w:val="00387FB2"/>
    <w:rsid w:val="00412DCF"/>
    <w:rsid w:val="00530E98"/>
    <w:rsid w:val="00575BF8"/>
    <w:rsid w:val="00605C65"/>
    <w:rsid w:val="00711041"/>
    <w:rsid w:val="007B5251"/>
    <w:rsid w:val="0086005D"/>
    <w:rsid w:val="008F2455"/>
    <w:rsid w:val="00A70A5A"/>
    <w:rsid w:val="00A87663"/>
    <w:rsid w:val="00BA50BD"/>
    <w:rsid w:val="00DC4316"/>
    <w:rsid w:val="00F63341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8B22"/>
  <w15:docId w15:val="{77C65209-1B11-4FD7-BBD4-3F2FFBF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33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5C40D9E3F4070A5B65CEF01475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AEE2-FABE-4F99-AFC5-23566ADD787D}"/>
      </w:docPartPr>
      <w:docPartBody>
        <w:p w:rsidR="0076525D" w:rsidRDefault="00467F33" w:rsidP="00467F33">
          <w:pPr>
            <w:pStyle w:val="6475C40D9E3F4070A5B65CEF01475DC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113FAA0C4B74910BD80243F31BE7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DB92-1199-4D2E-A6C6-233EDF407006}"/>
      </w:docPartPr>
      <w:docPartBody>
        <w:p w:rsidR="0076525D" w:rsidRDefault="00467F33" w:rsidP="00467F33">
          <w:pPr>
            <w:pStyle w:val="E113FAA0C4B74910BD80243F31BE7C9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CFCF2D16E32490E98BDE58762524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25F9A-5DC8-4CD0-9F14-DBF9B61E4C80}"/>
      </w:docPartPr>
      <w:docPartBody>
        <w:p w:rsidR="0076525D" w:rsidRDefault="00467F33" w:rsidP="00467F33">
          <w:pPr>
            <w:pStyle w:val="9CFCF2D16E32490E98BDE58762524A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53B65513AF41EE9FE77490FFBA7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F324-431B-486C-BB66-E5CCBD56F524}"/>
      </w:docPartPr>
      <w:docPartBody>
        <w:p w:rsidR="0076525D" w:rsidRDefault="00467F33" w:rsidP="00467F33">
          <w:pPr>
            <w:pStyle w:val="AF53B65513AF41EE9FE77490FFBA7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84FD16F1C46F6AB8DABFA350D0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63848-2372-45C7-B18A-42799E271899}"/>
      </w:docPartPr>
      <w:docPartBody>
        <w:p w:rsidR="0076525D" w:rsidRDefault="00467F33" w:rsidP="00467F33">
          <w:pPr>
            <w:pStyle w:val="AF484FD16F1C46F6AB8DABFA350D0E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C645665094908BDA5977D0BF7A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AA688-3119-429C-8B8F-7E6E78C74BD5}"/>
      </w:docPartPr>
      <w:docPartBody>
        <w:p w:rsidR="0076525D" w:rsidRDefault="00467F33" w:rsidP="00467F33">
          <w:pPr>
            <w:pStyle w:val="412C645665094908BDA5977D0BF7A6D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4469044F57C4470BB6D47E930B36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2157-BD42-4735-A8B3-C580AB299AF4}"/>
      </w:docPartPr>
      <w:docPartBody>
        <w:p w:rsidR="0076525D" w:rsidRDefault="00467F33" w:rsidP="00467F33">
          <w:pPr>
            <w:pStyle w:val="94469044F57C4470BB6D47E930B364F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08BA6ECF5D84A14B0E243562C99D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09DDC-E535-4ED9-B3BC-0B5D6D367E35}"/>
      </w:docPartPr>
      <w:docPartBody>
        <w:p w:rsidR="0076525D" w:rsidRDefault="00467F33" w:rsidP="00467F33">
          <w:pPr>
            <w:pStyle w:val="B08BA6ECF5D84A14B0E243562C99DF9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6124868717B46149CBC2B521EFF6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A1C4-0CB0-46D9-A52B-A1D5D582BEB9}"/>
      </w:docPartPr>
      <w:docPartBody>
        <w:p w:rsidR="0076525D" w:rsidRDefault="00467F33" w:rsidP="00467F33">
          <w:pPr>
            <w:pStyle w:val="C6124868717B46149CBC2B521EFF6CE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51B01F59CE543B89FB1548108369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507-F568-4479-9719-B87C7AA46557}"/>
      </w:docPartPr>
      <w:docPartBody>
        <w:p w:rsidR="0076525D" w:rsidRDefault="00467F33" w:rsidP="00467F33">
          <w:pPr>
            <w:pStyle w:val="251B01F59CE543B89FB154810836944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384B4097FFC45A194CC1FB294A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B34A7-4662-42DF-BA2B-71AA29B9C1A0}"/>
      </w:docPartPr>
      <w:docPartBody>
        <w:p w:rsidR="0076525D" w:rsidRDefault="00467F33" w:rsidP="00467F33">
          <w:pPr>
            <w:pStyle w:val="8384B4097FFC45A194CC1FB294AB9F3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6B04485BACC44BFB9C5DECF80CAB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62F90-1E15-4737-AEE1-3193916F69DE}"/>
      </w:docPartPr>
      <w:docPartBody>
        <w:p w:rsidR="0076525D" w:rsidRDefault="00467F33" w:rsidP="00467F33">
          <w:pPr>
            <w:pStyle w:val="D6B04485BACC44BFB9C5DECF80CABB8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CEED87BA074D589003C86FA47BC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E9C00-62F0-464F-A329-EC2B257349CB}"/>
      </w:docPartPr>
      <w:docPartBody>
        <w:p w:rsidR="0076525D" w:rsidRDefault="00467F33" w:rsidP="00467F33">
          <w:pPr>
            <w:pStyle w:val="DBCEED87BA074D589003C86FA47BC0D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19E19B8DDDA4FFAA8863906B1D51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83BA4-D739-4D92-BEDA-249B47305E7C}"/>
      </w:docPartPr>
      <w:docPartBody>
        <w:p w:rsidR="0076525D" w:rsidRDefault="00467F33" w:rsidP="00467F33">
          <w:pPr>
            <w:pStyle w:val="A19E19B8DDDA4FFAA8863906B1D51F2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708212EE5454E82D9A32FA7889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23E34-2096-499E-993F-0528CBB032EB}"/>
      </w:docPartPr>
      <w:docPartBody>
        <w:p w:rsidR="0076525D" w:rsidRDefault="00467F33" w:rsidP="00467F33">
          <w:pPr>
            <w:pStyle w:val="971708212EE5454E82D9A32FA7889C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63C6F3ACF4779A74ABEE094B7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633CF-9087-4F79-9AFB-96AAD84A4A97}"/>
      </w:docPartPr>
      <w:docPartBody>
        <w:p w:rsidR="0076525D" w:rsidRDefault="00467F33" w:rsidP="00467F33">
          <w:pPr>
            <w:pStyle w:val="64863C6F3ACF4779A74ABEE094B7DE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886FE574B4D88AE83B257992CD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83641-923B-4DFA-9DFE-002D9D4364E6}"/>
      </w:docPartPr>
      <w:docPartBody>
        <w:p w:rsidR="0076525D" w:rsidRDefault="00467F33" w:rsidP="00467F33">
          <w:pPr>
            <w:pStyle w:val="10E886FE574B4D88AE83B257992CDF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7F35CB1E24A16895477392AD3C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4CA1-CD1D-4074-B756-E25FCDD4F6E7}"/>
      </w:docPartPr>
      <w:docPartBody>
        <w:p w:rsidR="0076525D" w:rsidRDefault="00467F33" w:rsidP="00467F33">
          <w:pPr>
            <w:pStyle w:val="1157F35CB1E24A16895477392AD3CF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DA9E5B25F4DC5AB40F3B671572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CB72C-B5AC-4BD4-8A01-E750065DB364}"/>
      </w:docPartPr>
      <w:docPartBody>
        <w:p w:rsidR="0076525D" w:rsidRDefault="00467F33" w:rsidP="00467F33">
          <w:pPr>
            <w:pStyle w:val="336DA9E5B25F4DC5AB40F3B671572D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84C2716CD46A18C58347476EF6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FC4E-3FE3-4A79-BED8-4C55E51FE107}"/>
      </w:docPartPr>
      <w:docPartBody>
        <w:p w:rsidR="0076525D" w:rsidRDefault="00467F33" w:rsidP="00467F33">
          <w:pPr>
            <w:pStyle w:val="82C84C2716CD46A18C58347476EF6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391D3C0F4F75936258D0F6EB1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CA342-7B41-4BCE-B9B8-E1ACD96F1170}"/>
      </w:docPartPr>
      <w:docPartBody>
        <w:p w:rsidR="0076525D" w:rsidRDefault="00467F33" w:rsidP="00467F33">
          <w:pPr>
            <w:pStyle w:val="3AF9391D3C0F4F75936258D0F6EB1B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95CC8626E874871A1445A924E17F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D9DFD-2370-4A88-A3F7-9C411FBDC5F2}"/>
      </w:docPartPr>
      <w:docPartBody>
        <w:p w:rsidR="0076525D" w:rsidRDefault="00467F33" w:rsidP="00467F33">
          <w:pPr>
            <w:pStyle w:val="C95CC8626E874871A1445A924E17FCC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9F1761F1DE3433298D5365F3F2CD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A6D1-59C6-4FAB-826B-9EA426079449}"/>
      </w:docPartPr>
      <w:docPartBody>
        <w:p w:rsidR="0076525D" w:rsidRDefault="00467F33" w:rsidP="00467F33">
          <w:pPr>
            <w:pStyle w:val="F9F1761F1DE3433298D5365F3F2CD6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C7D4566E92F416D81E33292514BC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84C58-AE5D-432D-ADC9-D6B7576F31C9}"/>
      </w:docPartPr>
      <w:docPartBody>
        <w:p w:rsidR="0076525D" w:rsidRDefault="00467F33" w:rsidP="00467F33">
          <w:pPr>
            <w:pStyle w:val="7C7D4566E92F416D81E33292514BC69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20E5C3549284C7FA0873502975B5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5E756-F1B2-4579-8041-3362A00C13C2}"/>
      </w:docPartPr>
      <w:docPartBody>
        <w:p w:rsidR="0076525D" w:rsidRDefault="00467F33" w:rsidP="00467F33">
          <w:pPr>
            <w:pStyle w:val="020E5C3549284C7FA0873502975B5CE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DB7DEFB654B77A5104A7E98D85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5930E-9273-4AE7-88A4-1C788381AA41}"/>
      </w:docPartPr>
      <w:docPartBody>
        <w:p w:rsidR="0076525D" w:rsidRDefault="00467F33" w:rsidP="00467F33">
          <w:pPr>
            <w:pStyle w:val="03CDB7DEFB654B77A5104A7E98D85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CCC7874CE433B81EFF5F0430D9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92664-231C-4373-81D5-F5DF3B120A50}"/>
      </w:docPartPr>
      <w:docPartBody>
        <w:p w:rsidR="0076525D" w:rsidRDefault="00467F33" w:rsidP="00467F33">
          <w:pPr>
            <w:pStyle w:val="62FCCC7874CE433B81EFF5F0430D903E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0B6DBC40B0EA47A0856C467F854AD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FBD2A-0380-466F-8E57-B113A98019D6}"/>
      </w:docPartPr>
      <w:docPartBody>
        <w:p w:rsidR="0076525D" w:rsidRDefault="00467F33" w:rsidP="00467F33">
          <w:pPr>
            <w:pStyle w:val="0B6DBC40B0EA47A0856C467F854ADF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C472F48294DB5A9CFCB1D3A1D0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06CB0-249E-4245-83A1-EDD1D388564C}"/>
      </w:docPartPr>
      <w:docPartBody>
        <w:p w:rsidR="0076525D" w:rsidRDefault="00467F33" w:rsidP="00467F33">
          <w:pPr>
            <w:pStyle w:val="C2EC472F48294DB5A9CFCB1D3A1D0B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B7806766F4B34A4D243BC06A3F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8162C-8248-490F-A8F4-426E6AC2EAF2}"/>
      </w:docPartPr>
      <w:docPartBody>
        <w:p w:rsidR="0076525D" w:rsidRDefault="00467F33" w:rsidP="00467F33">
          <w:pPr>
            <w:pStyle w:val="5F3B7806766F4B34A4D243BC06A3F80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B26D2C7E7455281BCC9AF2C946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DB77B-163C-4993-8D97-7A29EF6CADAA}"/>
      </w:docPartPr>
      <w:docPartBody>
        <w:p w:rsidR="0076525D" w:rsidRDefault="00467F33" w:rsidP="00467F33">
          <w:pPr>
            <w:pStyle w:val="D0EB26D2C7E7455281BCC9AF2C946D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3F4C1B250456784C495368004B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52660-87F3-4798-BA1A-51940B52C21E}"/>
      </w:docPartPr>
      <w:docPartBody>
        <w:p w:rsidR="0076525D" w:rsidRDefault="00467F33" w:rsidP="00467F33">
          <w:pPr>
            <w:pStyle w:val="C8D3F4C1B250456784C495368004B56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C7EC1D33844DB68B797637975DF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BC252-7F77-4620-BEB4-D78A1AF70444}"/>
      </w:docPartPr>
      <w:docPartBody>
        <w:p w:rsidR="0076525D" w:rsidRDefault="00467F33" w:rsidP="00467F33">
          <w:pPr>
            <w:pStyle w:val="B5C7EC1D33844DB68B797637975DF74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F3D06AB61473899D9B0D2D398F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B0BB0-4CE6-422A-A78A-1DB4ED0B12FC}"/>
      </w:docPartPr>
      <w:docPartBody>
        <w:p w:rsidR="0076525D" w:rsidRDefault="00467F33" w:rsidP="00467F33">
          <w:pPr>
            <w:pStyle w:val="F85F3D06AB61473899D9B0D2D398FA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898E2E63964BFEA62E8E651052D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C53F-94C3-4589-93EF-B1ED046A9EB8}"/>
      </w:docPartPr>
      <w:docPartBody>
        <w:p w:rsidR="0076525D" w:rsidRDefault="00467F33" w:rsidP="00467F33">
          <w:pPr>
            <w:pStyle w:val="24898E2E63964BFEA62E8E651052DD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7E2F0FB914F56A2068E7F67B39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4367A-A519-4BD3-9AA4-0AD4203FDA93}"/>
      </w:docPartPr>
      <w:docPartBody>
        <w:p w:rsidR="0076525D" w:rsidRDefault="00467F33" w:rsidP="00467F33">
          <w:pPr>
            <w:pStyle w:val="8387E2F0FB914F56A2068E7F67B39C8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465C6C3D64A93858D39A98055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29D34-17BD-4E4D-B80F-35793F2D91E5}"/>
      </w:docPartPr>
      <w:docPartBody>
        <w:p w:rsidR="0076525D" w:rsidRDefault="00467F33" w:rsidP="00467F33">
          <w:pPr>
            <w:pStyle w:val="A00465C6C3D64A93858D39A98055BA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E1AB061EA88B4F7B9420673404CFB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0EBE5-5F6F-4AE3-9977-4F5AD52B2375}"/>
      </w:docPartPr>
      <w:docPartBody>
        <w:p w:rsidR="0076525D" w:rsidRDefault="00467F33" w:rsidP="00467F33">
          <w:pPr>
            <w:pStyle w:val="E1AB061EA88B4F7B9420673404CFB92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6C90F525E45D283EF5E9BF852F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DAA5-0940-4DC3-95B3-3ED625E9CB2A}"/>
      </w:docPartPr>
      <w:docPartBody>
        <w:p w:rsidR="0076525D" w:rsidRDefault="00467F33" w:rsidP="00467F33">
          <w:pPr>
            <w:pStyle w:val="7626C90F525E45D283EF5E9BF852F2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11BA2B86149BD8B741121D8AD9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1246-E69C-4D1C-B459-A02746E9741F}"/>
      </w:docPartPr>
      <w:docPartBody>
        <w:p w:rsidR="0076525D" w:rsidRDefault="00467F33" w:rsidP="00467F33">
          <w:pPr>
            <w:pStyle w:val="2BB11BA2B86149BD8B741121D8AD91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CCA24206A4E3FA03D6F409C49B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360D8-28A2-4BC4-BBA4-A9B5CD53A5A4}"/>
      </w:docPartPr>
      <w:docPartBody>
        <w:p w:rsidR="0076525D" w:rsidRDefault="00467F33" w:rsidP="00467F33">
          <w:pPr>
            <w:pStyle w:val="B08CCA24206A4E3FA03D6F409C49BEA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BD8EFC21A4B56A667B4E529504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97CC6-3B5E-455F-BAC3-AC18C45357CE}"/>
      </w:docPartPr>
      <w:docPartBody>
        <w:p w:rsidR="0076525D" w:rsidRDefault="00467F33" w:rsidP="00467F33">
          <w:pPr>
            <w:pStyle w:val="1D0BD8EFC21A4B56A667B4E5295042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816408F354C41A7C7E10373C0C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FE1A8-43F6-41B6-824A-2168060EA329}"/>
      </w:docPartPr>
      <w:docPartBody>
        <w:p w:rsidR="0076525D" w:rsidRDefault="00467F33" w:rsidP="00467F33">
          <w:pPr>
            <w:pStyle w:val="A04816408F354C41A7C7E10373C0CF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A5C9EEB01498BB9A17DF61CB6B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CA1FB-02C6-4AF4-B164-ECA4853E3C83}"/>
      </w:docPartPr>
      <w:docPartBody>
        <w:p w:rsidR="0076525D" w:rsidRDefault="00467F33" w:rsidP="00467F33">
          <w:pPr>
            <w:pStyle w:val="542A5C9EEB01498BB9A17DF61CB6B7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2B95F6E974316B02EAE648B22A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F4CD-9FC5-48AF-A2DF-E28B88E3B501}"/>
      </w:docPartPr>
      <w:docPartBody>
        <w:p w:rsidR="0076525D" w:rsidRDefault="00467F33" w:rsidP="00467F33">
          <w:pPr>
            <w:pStyle w:val="2D82B95F6E974316B02EAE648B22AA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7CBF89A3C46E2AECE4E2EC1F71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A51BA-623B-4377-AD72-8274F03365CA}"/>
      </w:docPartPr>
      <w:docPartBody>
        <w:p w:rsidR="00BA1AE1" w:rsidRDefault="003A6675" w:rsidP="003A6675">
          <w:pPr>
            <w:pStyle w:val="0997CBF89A3C46E2AECE4E2EC1F717D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9F83D84A048508B6C26F4344BB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61629-CCE3-4034-995C-89EC67C634FC}"/>
      </w:docPartPr>
      <w:docPartBody>
        <w:p w:rsidR="00BA1AE1" w:rsidRDefault="003A6675" w:rsidP="003A6675">
          <w:pPr>
            <w:pStyle w:val="EF99F83D84A048508B6C26F4344BB1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D73BE820B41FEA179C8C0E1098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3EC7F-4FFC-46B5-AFAD-47AD93C0DE40}"/>
      </w:docPartPr>
      <w:docPartBody>
        <w:p w:rsidR="00327C3D" w:rsidRDefault="003C3694" w:rsidP="003C3694">
          <w:pPr>
            <w:pStyle w:val="AACD73BE820B41FEA179C8C0E1098E3B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33"/>
    <w:rsid w:val="000C5614"/>
    <w:rsid w:val="00176C25"/>
    <w:rsid w:val="00327C3D"/>
    <w:rsid w:val="003A6675"/>
    <w:rsid w:val="003C2A9E"/>
    <w:rsid w:val="003C3694"/>
    <w:rsid w:val="00467F33"/>
    <w:rsid w:val="0074420B"/>
    <w:rsid w:val="0076525D"/>
    <w:rsid w:val="007949DC"/>
    <w:rsid w:val="00A117A5"/>
    <w:rsid w:val="00B44D4D"/>
    <w:rsid w:val="00BA1AE1"/>
    <w:rsid w:val="00D769DE"/>
    <w:rsid w:val="00F84B4E"/>
    <w:rsid w:val="00FA5BC6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694"/>
  </w:style>
  <w:style w:type="paragraph" w:customStyle="1" w:styleId="6475C40D9E3F4070A5B65CEF01475DCF">
    <w:name w:val="6475C40D9E3F4070A5B65CEF01475DCF"/>
    <w:rsid w:val="00467F33"/>
  </w:style>
  <w:style w:type="paragraph" w:customStyle="1" w:styleId="E113FAA0C4B74910BD80243F31BE7C93">
    <w:name w:val="E113FAA0C4B74910BD80243F31BE7C93"/>
    <w:rsid w:val="00467F33"/>
  </w:style>
  <w:style w:type="paragraph" w:customStyle="1" w:styleId="9CFCF2D16E32490E98BDE58762524A40">
    <w:name w:val="9CFCF2D16E32490E98BDE58762524A40"/>
    <w:rsid w:val="00467F33"/>
  </w:style>
  <w:style w:type="paragraph" w:customStyle="1" w:styleId="AF53B65513AF41EE9FE77490FFBA7F74">
    <w:name w:val="AF53B65513AF41EE9FE77490FFBA7F74"/>
    <w:rsid w:val="00467F33"/>
  </w:style>
  <w:style w:type="paragraph" w:customStyle="1" w:styleId="AF484FD16F1C46F6AB8DABFA350D0E65">
    <w:name w:val="AF484FD16F1C46F6AB8DABFA350D0E65"/>
    <w:rsid w:val="00467F33"/>
  </w:style>
  <w:style w:type="paragraph" w:customStyle="1" w:styleId="412C645665094908BDA5977D0BF7A6D6">
    <w:name w:val="412C645665094908BDA5977D0BF7A6D6"/>
    <w:rsid w:val="00467F33"/>
  </w:style>
  <w:style w:type="paragraph" w:customStyle="1" w:styleId="94469044F57C4470BB6D47E930B364F6">
    <w:name w:val="94469044F57C4470BB6D47E930B364F6"/>
    <w:rsid w:val="00467F33"/>
  </w:style>
  <w:style w:type="paragraph" w:customStyle="1" w:styleId="B08BA6ECF5D84A14B0E243562C99DF94">
    <w:name w:val="B08BA6ECF5D84A14B0E243562C99DF94"/>
    <w:rsid w:val="00467F33"/>
  </w:style>
  <w:style w:type="paragraph" w:customStyle="1" w:styleId="C6124868717B46149CBC2B521EFF6CE9">
    <w:name w:val="C6124868717B46149CBC2B521EFF6CE9"/>
    <w:rsid w:val="00467F33"/>
  </w:style>
  <w:style w:type="paragraph" w:customStyle="1" w:styleId="251B01F59CE543B89FB1548108369442">
    <w:name w:val="251B01F59CE543B89FB1548108369442"/>
    <w:rsid w:val="00467F33"/>
  </w:style>
  <w:style w:type="paragraph" w:customStyle="1" w:styleId="8384B4097FFC45A194CC1FB294AB9F3D">
    <w:name w:val="8384B4097FFC45A194CC1FB294AB9F3D"/>
    <w:rsid w:val="00467F33"/>
  </w:style>
  <w:style w:type="paragraph" w:customStyle="1" w:styleId="D6B04485BACC44BFB9C5DECF80CABB8D">
    <w:name w:val="D6B04485BACC44BFB9C5DECF80CABB8D"/>
    <w:rsid w:val="00467F33"/>
  </w:style>
  <w:style w:type="paragraph" w:customStyle="1" w:styleId="DBCEED87BA074D589003C86FA47BC0DA">
    <w:name w:val="DBCEED87BA074D589003C86FA47BC0DA"/>
    <w:rsid w:val="00467F33"/>
  </w:style>
  <w:style w:type="paragraph" w:customStyle="1" w:styleId="A19E19B8DDDA4FFAA8863906B1D51F2E">
    <w:name w:val="A19E19B8DDDA4FFAA8863906B1D51F2E"/>
    <w:rsid w:val="00467F33"/>
  </w:style>
  <w:style w:type="paragraph" w:customStyle="1" w:styleId="971708212EE5454E82D9A32FA7889CE9">
    <w:name w:val="971708212EE5454E82D9A32FA7889CE9"/>
    <w:rsid w:val="00467F33"/>
  </w:style>
  <w:style w:type="paragraph" w:customStyle="1" w:styleId="64863C6F3ACF4779A74ABEE094B7DE12">
    <w:name w:val="64863C6F3ACF4779A74ABEE094B7DE12"/>
    <w:rsid w:val="00467F33"/>
  </w:style>
  <w:style w:type="paragraph" w:customStyle="1" w:styleId="10E886FE574B4D88AE83B257992CDF36">
    <w:name w:val="10E886FE574B4D88AE83B257992CDF36"/>
    <w:rsid w:val="00467F33"/>
  </w:style>
  <w:style w:type="paragraph" w:customStyle="1" w:styleId="1157F35CB1E24A16895477392AD3CF2D">
    <w:name w:val="1157F35CB1E24A16895477392AD3CF2D"/>
    <w:rsid w:val="00467F33"/>
  </w:style>
  <w:style w:type="paragraph" w:customStyle="1" w:styleId="336DA9E5B25F4DC5AB40F3B671572D37">
    <w:name w:val="336DA9E5B25F4DC5AB40F3B671572D37"/>
    <w:rsid w:val="00467F33"/>
  </w:style>
  <w:style w:type="paragraph" w:customStyle="1" w:styleId="82C84C2716CD46A18C58347476EF6D32">
    <w:name w:val="82C84C2716CD46A18C58347476EF6D32"/>
    <w:rsid w:val="00467F33"/>
  </w:style>
  <w:style w:type="paragraph" w:customStyle="1" w:styleId="3AF9391D3C0F4F75936258D0F6EB1BCC">
    <w:name w:val="3AF9391D3C0F4F75936258D0F6EB1BCC"/>
    <w:rsid w:val="00467F33"/>
  </w:style>
  <w:style w:type="paragraph" w:customStyle="1" w:styleId="C95CC8626E874871A1445A924E17FCC9">
    <w:name w:val="C95CC8626E874871A1445A924E17FCC9"/>
    <w:rsid w:val="00467F33"/>
  </w:style>
  <w:style w:type="paragraph" w:customStyle="1" w:styleId="F9F1761F1DE3433298D5365F3F2CD6E6">
    <w:name w:val="F9F1761F1DE3433298D5365F3F2CD6E6"/>
    <w:rsid w:val="00467F33"/>
  </w:style>
  <w:style w:type="paragraph" w:customStyle="1" w:styleId="7C7D4566E92F416D81E33292514BC690">
    <w:name w:val="7C7D4566E92F416D81E33292514BC690"/>
    <w:rsid w:val="00467F33"/>
  </w:style>
  <w:style w:type="paragraph" w:customStyle="1" w:styleId="A31C5EA3078C48A3AD96DB9FB93E98BF">
    <w:name w:val="A31C5EA3078C48A3AD96DB9FB93E98BF"/>
    <w:rsid w:val="00467F33"/>
  </w:style>
  <w:style w:type="paragraph" w:customStyle="1" w:styleId="020E5C3549284C7FA0873502975B5CE2">
    <w:name w:val="020E5C3549284C7FA0873502975B5CE2"/>
    <w:rsid w:val="00467F33"/>
  </w:style>
  <w:style w:type="paragraph" w:customStyle="1" w:styleId="03CDB7DEFB654B77A5104A7E98D854EC">
    <w:name w:val="03CDB7DEFB654B77A5104A7E98D854EC"/>
    <w:rsid w:val="00467F33"/>
  </w:style>
  <w:style w:type="paragraph" w:customStyle="1" w:styleId="62FCCC7874CE433B81EFF5F0430D903E">
    <w:name w:val="62FCCC7874CE433B81EFF5F0430D903E"/>
    <w:rsid w:val="00467F33"/>
  </w:style>
  <w:style w:type="paragraph" w:customStyle="1" w:styleId="0B6DBC40B0EA47A0856C467F854ADF09">
    <w:name w:val="0B6DBC40B0EA47A0856C467F854ADF09"/>
    <w:rsid w:val="00467F33"/>
  </w:style>
  <w:style w:type="paragraph" w:customStyle="1" w:styleId="C2EC472F48294DB5A9CFCB1D3A1D0BCD">
    <w:name w:val="C2EC472F48294DB5A9CFCB1D3A1D0BCD"/>
    <w:rsid w:val="00467F33"/>
  </w:style>
  <w:style w:type="paragraph" w:customStyle="1" w:styleId="5F3B7806766F4B34A4D243BC06A3F80B">
    <w:name w:val="5F3B7806766F4B34A4D243BC06A3F80B"/>
    <w:rsid w:val="00467F33"/>
  </w:style>
  <w:style w:type="paragraph" w:customStyle="1" w:styleId="D0EB26D2C7E7455281BCC9AF2C946DCE">
    <w:name w:val="D0EB26D2C7E7455281BCC9AF2C946DCE"/>
    <w:rsid w:val="00467F33"/>
  </w:style>
  <w:style w:type="paragraph" w:customStyle="1" w:styleId="C8D3F4C1B250456784C495368004B564">
    <w:name w:val="C8D3F4C1B250456784C495368004B564"/>
    <w:rsid w:val="00467F33"/>
  </w:style>
  <w:style w:type="paragraph" w:customStyle="1" w:styleId="B5C7EC1D33844DB68B797637975DF749">
    <w:name w:val="B5C7EC1D33844DB68B797637975DF749"/>
    <w:rsid w:val="00467F33"/>
  </w:style>
  <w:style w:type="paragraph" w:customStyle="1" w:styleId="F85F3D06AB61473899D9B0D2D398FA8C">
    <w:name w:val="F85F3D06AB61473899D9B0D2D398FA8C"/>
    <w:rsid w:val="00467F33"/>
  </w:style>
  <w:style w:type="paragraph" w:customStyle="1" w:styleId="24898E2E63964BFEA62E8E651052DDD6">
    <w:name w:val="24898E2E63964BFEA62E8E651052DDD6"/>
    <w:rsid w:val="00467F33"/>
  </w:style>
  <w:style w:type="paragraph" w:customStyle="1" w:styleId="8387E2F0FB914F56A2068E7F67B39C8A">
    <w:name w:val="8387E2F0FB914F56A2068E7F67B39C8A"/>
    <w:rsid w:val="00467F33"/>
  </w:style>
  <w:style w:type="paragraph" w:customStyle="1" w:styleId="A00465C6C3D64A93858D39A98055BA36">
    <w:name w:val="A00465C6C3D64A93858D39A98055BA36"/>
    <w:rsid w:val="00467F33"/>
  </w:style>
  <w:style w:type="paragraph" w:customStyle="1" w:styleId="E1AB061EA88B4F7B9420673404CFB926">
    <w:name w:val="E1AB061EA88B4F7B9420673404CFB926"/>
    <w:rsid w:val="00467F33"/>
  </w:style>
  <w:style w:type="paragraph" w:customStyle="1" w:styleId="7626C90F525E45D283EF5E9BF852F25B">
    <w:name w:val="7626C90F525E45D283EF5E9BF852F25B"/>
    <w:rsid w:val="00467F33"/>
  </w:style>
  <w:style w:type="paragraph" w:customStyle="1" w:styleId="2BB11BA2B86149BD8B741121D8AD9140">
    <w:name w:val="2BB11BA2B86149BD8B741121D8AD9140"/>
    <w:rsid w:val="00467F33"/>
  </w:style>
  <w:style w:type="paragraph" w:customStyle="1" w:styleId="B08CCA24206A4E3FA03D6F409C49BEA5">
    <w:name w:val="B08CCA24206A4E3FA03D6F409C49BEA5"/>
    <w:rsid w:val="00467F33"/>
  </w:style>
  <w:style w:type="paragraph" w:customStyle="1" w:styleId="1D0BD8EFC21A4B56A667B4E529504219">
    <w:name w:val="1D0BD8EFC21A4B56A667B4E529504219"/>
    <w:rsid w:val="00467F33"/>
  </w:style>
  <w:style w:type="paragraph" w:customStyle="1" w:styleId="A04816408F354C41A7C7E10373C0CF66">
    <w:name w:val="A04816408F354C41A7C7E10373C0CF66"/>
    <w:rsid w:val="00467F33"/>
  </w:style>
  <w:style w:type="paragraph" w:customStyle="1" w:styleId="542A5C9EEB01498BB9A17DF61CB6B77A">
    <w:name w:val="542A5C9EEB01498BB9A17DF61CB6B77A"/>
    <w:rsid w:val="00467F33"/>
  </w:style>
  <w:style w:type="paragraph" w:customStyle="1" w:styleId="2D82B95F6E974316B02EAE648B22AA67">
    <w:name w:val="2D82B95F6E974316B02EAE648B22AA67"/>
    <w:rsid w:val="00467F33"/>
  </w:style>
  <w:style w:type="paragraph" w:customStyle="1" w:styleId="A31C5EA3078C48A3AD96DB9FB93E98BF1">
    <w:name w:val="A31C5EA3078C48A3AD96DB9FB93E98BF1"/>
    <w:rsid w:val="00467F33"/>
    <w:rPr>
      <w:rFonts w:eastAsiaTheme="minorHAnsi"/>
      <w:lang w:eastAsia="en-US"/>
    </w:rPr>
  </w:style>
  <w:style w:type="paragraph" w:customStyle="1" w:styleId="62FCCC7874CE433B81EFF5F0430D903E1">
    <w:name w:val="62FCCC7874CE433B81EFF5F0430D903E1"/>
    <w:rsid w:val="00467F33"/>
    <w:rPr>
      <w:rFonts w:eastAsiaTheme="minorHAnsi"/>
      <w:lang w:eastAsia="en-US"/>
    </w:rPr>
  </w:style>
  <w:style w:type="paragraph" w:customStyle="1" w:styleId="0997CBF89A3C46E2AECE4E2EC1F717D8">
    <w:name w:val="0997CBF89A3C46E2AECE4E2EC1F717D8"/>
    <w:rsid w:val="003A6675"/>
    <w:pPr>
      <w:spacing w:after="200" w:line="276" w:lineRule="auto"/>
    </w:pPr>
  </w:style>
  <w:style w:type="paragraph" w:customStyle="1" w:styleId="EF99F83D84A048508B6C26F4344BB1E5">
    <w:name w:val="EF99F83D84A048508B6C26F4344BB1E5"/>
    <w:rsid w:val="003A6675"/>
    <w:pPr>
      <w:spacing w:after="200" w:line="276" w:lineRule="auto"/>
    </w:pPr>
  </w:style>
  <w:style w:type="paragraph" w:customStyle="1" w:styleId="67E7F8F077704243B31B857639DD0E45">
    <w:name w:val="67E7F8F077704243B31B857639DD0E45"/>
    <w:rsid w:val="003C3694"/>
  </w:style>
  <w:style w:type="paragraph" w:customStyle="1" w:styleId="AACD73BE820B41FEA179C8C0E1098E3B">
    <w:name w:val="AACD73BE820B41FEA179C8C0E1098E3B"/>
    <w:rsid w:val="003C3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Шептунова</dc:creator>
  <cp:lastModifiedBy>Татьяна Шептунова</cp:lastModifiedBy>
  <cp:revision>2</cp:revision>
  <dcterms:created xsi:type="dcterms:W3CDTF">2024-01-26T10:33:00Z</dcterms:created>
  <dcterms:modified xsi:type="dcterms:W3CDTF">2024-01-26T10:33:00Z</dcterms:modified>
</cp:coreProperties>
</file>