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9073" w14:textId="1B875E47" w:rsidR="005A39B8" w:rsidRPr="00E6586E" w:rsidRDefault="005A39B8" w:rsidP="009F0626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2</w:t>
      </w:r>
      <w:r w:rsidR="00B5639D">
        <w:rPr>
          <w:rFonts w:ascii="Times New Roman" w:hAnsi="Times New Roman"/>
          <w:b/>
          <w:bCs/>
          <w:sz w:val="20"/>
          <w:u w:val="single"/>
        </w:rPr>
        <w:t>4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/</w:t>
      </w:r>
      <w:proofErr w:type="gramStart"/>
      <w:r w:rsidR="00BF3BEC" w:rsidRPr="00BF3BEC">
        <w:rPr>
          <w:rFonts w:ascii="Times New Roman" w:hAnsi="Times New Roman"/>
          <w:b/>
          <w:bCs/>
          <w:sz w:val="20"/>
          <w:u w:val="single"/>
        </w:rPr>
        <w:t>С</w:t>
      </w:r>
      <w:proofErr w:type="gramEnd"/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="008E62CD" w:rsidRPr="00E6586E">
        <w:rPr>
          <w:rFonts w:ascii="Times New Roman" w:hAnsi="Times New Roman"/>
          <w:b/>
          <w:bCs/>
          <w:sz w:val="20"/>
        </w:rPr>
        <w:t>об изменении стоимости обучения</w:t>
      </w:r>
    </w:p>
    <w:p w14:paraId="609F963E" w14:textId="77777777" w:rsidR="005A39B8" w:rsidRPr="00E6586E" w:rsidRDefault="005A39B8" w:rsidP="009F0626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6553BC23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58656EF8" w14:textId="1BCB337B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</w:t>
      </w:r>
      <w:r w:rsidR="00BF3BEC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lock w:val="sdtLocked"/>
          <w:placeholder>
            <w:docPart w:val="AB8FCA815F2F4E89B5A4D7B9084837FD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BF3BEC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CE0C8504D984B929A3AF15C21EFAAF8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Pr="00E6586E">
        <w:rPr>
          <w:rFonts w:ascii="Times New Roman" w:hAnsi="Times New Roman"/>
          <w:sz w:val="20"/>
        </w:rPr>
        <w:t xml:space="preserve"> 20</w:t>
      </w:r>
      <w:r w:rsidR="00BF3BEC">
        <w:rPr>
          <w:rFonts w:ascii="Times New Roman" w:hAnsi="Times New Roman"/>
          <w:sz w:val="20"/>
        </w:rPr>
        <w:t>2</w:t>
      </w:r>
      <w:r w:rsidR="00B5639D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465EFB48" w14:textId="4E805E80"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C37CB" w:rsidRPr="003C37CB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3C37CB" w:rsidRPr="003C37CB">
        <w:rPr>
          <w:rFonts w:ascii="Times New Roman" w:hAnsi="Times New Roman"/>
          <w:sz w:val="20"/>
        </w:rPr>
        <w:t>Рособрнадзора</w:t>
      </w:r>
      <w:proofErr w:type="spellEnd"/>
      <w:r w:rsidR="003C37CB" w:rsidRPr="003C37CB">
        <w:rPr>
          <w:rFonts w:ascii="Times New Roman" w:hAnsi="Times New Roman"/>
          <w:sz w:val="20"/>
        </w:rPr>
        <w:t xml:space="preserve">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</w:t>
      </w:r>
      <w:r w:rsidR="00A66725">
        <w:rPr>
          <w:rFonts w:ascii="Times New Roman" w:hAnsi="Times New Roman"/>
          <w:sz w:val="20"/>
        </w:rPr>
        <w:t>бессрочно</w:t>
      </w:r>
      <w:r w:rsidRPr="00E6586E">
        <w:rPr>
          <w:rFonts w:ascii="Times New Roman" w:hAnsi="Times New Roman"/>
          <w:sz w:val="20"/>
        </w:rPr>
        <w:t xml:space="preserve">, именуемое в дальнейшем «Исполнитель», </w:t>
      </w:r>
      <w:r w:rsidR="00A52A69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именуемый в дальнейшем «Обучающийся», совместно именуемые «Стороны», </w:t>
      </w:r>
      <w:r w:rsidR="008E62CD" w:rsidRPr="008E62CD">
        <w:rPr>
          <w:rFonts w:ascii="Times New Roman" w:hAnsi="Times New Roman"/>
          <w:sz w:val="20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</w:t>
      </w:r>
      <w:r w:rsidR="009F0626">
        <w:rPr>
          <w:rFonts w:ascii="Times New Roman" w:hAnsi="Times New Roman"/>
          <w:sz w:val="20"/>
        </w:rPr>
        <w:t xml:space="preserve"> </w:t>
      </w:r>
      <w:r w:rsidR="009F0626" w:rsidRPr="009F0626">
        <w:rPr>
          <w:rFonts w:ascii="Times New Roman" w:hAnsi="Times New Roman"/>
          <w:sz w:val="20"/>
        </w:rPr>
        <w:t>21.04.2023 № 976</w:t>
      </w:r>
      <w:r w:rsidR="009F0626">
        <w:rPr>
          <w:rFonts w:ascii="Times New Roman" w:hAnsi="Times New Roman"/>
          <w:sz w:val="20"/>
        </w:rPr>
        <w:t xml:space="preserve"> «</w:t>
      </w:r>
      <w:r w:rsidR="009F0626" w:rsidRPr="009F0626">
        <w:rPr>
          <w:rFonts w:ascii="Times New Roman" w:hAnsi="Times New Roman"/>
          <w:sz w:val="20"/>
        </w:rPr>
        <w:t>Об утверждении стоимости обучения на 2023/2024 учебный год для обучающихся на условиях договора (контингент российских граждан)</w:t>
      </w:r>
      <w:r w:rsidR="009F0626">
        <w:rPr>
          <w:rFonts w:ascii="Times New Roman" w:hAnsi="Times New Roman"/>
          <w:sz w:val="20"/>
        </w:rPr>
        <w:t>»</w:t>
      </w:r>
      <w:r w:rsidR="008E62CD" w:rsidRPr="008E62CD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4DAD52B" w14:textId="77777777" w:rsidR="008E62CD" w:rsidRPr="00E6586E" w:rsidRDefault="008E62CD" w:rsidP="008E62CD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A30AE90" w14:textId="77777777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B8AB8FB20E204AEE9D5B6A44854DF90D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58A578EB" w14:textId="5FFFBBE1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4F4C39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4F4C39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0363C6" w:rsidRPr="000363C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10D28D1AA3BB4DC7AB69FF652135E55F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EndPr/>
        <w:sdtContent>
          <w:r w:rsidR="000363C6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B06E5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рублей.». </w:t>
      </w:r>
    </w:p>
    <w:p w14:paraId="5F1CA876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9778F95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2ACC235E" w14:textId="77777777" w:rsidR="008E62CD" w:rsidRPr="00E6586E" w:rsidRDefault="008E62CD" w:rsidP="008E62CD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615CCCD8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7A0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418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70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40909A2A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E1A" w14:textId="77777777" w:rsidR="007C2C20" w:rsidRPr="00153703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1BE203A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5E71062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C6C6C18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67BD586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7BB3273" w14:textId="77777777" w:rsidR="007C2C20" w:rsidRPr="0033001A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38B252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C1DAFB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9EB2286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AA50D78" w14:textId="4A92D76F" w:rsidR="005A39B8" w:rsidRP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6FF06395" w14:textId="77777777" w:rsidR="003C37CB" w:rsidRPr="003C37CB" w:rsidRDefault="003C37CB" w:rsidP="003C37CB">
            <w:pPr>
              <w:rPr>
                <w:rFonts w:ascii="Times New Roman" w:hAnsi="Times New Roman"/>
                <w:sz w:val="20"/>
              </w:rPr>
            </w:pPr>
            <w:r w:rsidRPr="003C37CB">
              <w:rPr>
                <w:rFonts w:ascii="Times New Roman" w:hAnsi="Times New Roman"/>
                <w:sz w:val="20"/>
              </w:rPr>
              <w:t>КБК 00000000000000000130</w:t>
            </w:r>
          </w:p>
          <w:p w14:paraId="33751A9B" w14:textId="29C508AA" w:rsidR="005A39B8" w:rsidRPr="00E6586E" w:rsidRDefault="00A52A69" w:rsidP="00B9560D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5A39B8" w:rsidRPr="00E6586E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2E8A8E04" w14:textId="7283495C" w:rsidR="005A39B8" w:rsidRPr="00E6586E" w:rsidRDefault="005A39B8" w:rsidP="00A52A69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</w:t>
            </w:r>
            <w:r w:rsidR="00B9560D">
              <w:rPr>
                <w:rFonts w:ascii="Times New Roman" w:hAnsi="Times New Roman"/>
                <w:sz w:val="20"/>
              </w:rPr>
              <w:t>_</w:t>
            </w:r>
            <w:bookmarkStart w:id="0" w:name="_GoBack"/>
            <w:bookmarkEnd w:id="0"/>
            <w:r w:rsidR="00B9560D"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__ /</w:t>
            </w:r>
            <w:r w:rsidR="002E268A">
              <w:rPr>
                <w:rFonts w:ascii="Times New Roman" w:hAnsi="Times New Roman"/>
                <w:spacing w:val="-10"/>
                <w:sz w:val="20"/>
              </w:rPr>
              <w:t>Л</w:t>
            </w:r>
            <w:r w:rsidR="007D4C07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2E268A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7D4C07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147703E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4DD5D3B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2B4E6FA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7B1D7376" w14:textId="0B0C2054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0AB731F9CBB04F74889C01DF5E8E7693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B5639D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33E37F5D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99D240" w14:textId="77777777" w:rsidR="005A39B8" w:rsidRPr="00E6586E" w:rsidRDefault="005A39B8" w:rsidP="00B9560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D23B551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CFC" w14:textId="77777777" w:rsidR="005A39B8" w:rsidRDefault="00A52A69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35FD935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C0ABB6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2C5861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EB4ED8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E083199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B639C3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0C6D64E" w14:textId="15F73541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1816CC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2F6D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B42" w14:textId="77777777" w:rsidR="005A39B8" w:rsidRDefault="00A52A69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DAE56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446EE4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02F9752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CCCFE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F59D7C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4B793F4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EA57D40" w14:textId="47C2C485" w:rsidR="005A39B8" w:rsidRPr="00E178A3" w:rsidRDefault="005A39B8" w:rsidP="005A7A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4DC2B4ED" w14:textId="77777777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1A3B62C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677117B" w14:textId="77777777"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363C6"/>
    <w:rsid w:val="001107AF"/>
    <w:rsid w:val="00131037"/>
    <w:rsid w:val="00135300"/>
    <w:rsid w:val="001C5DB5"/>
    <w:rsid w:val="001F6BE0"/>
    <w:rsid w:val="00272614"/>
    <w:rsid w:val="002D7015"/>
    <w:rsid w:val="002E268A"/>
    <w:rsid w:val="003C37CB"/>
    <w:rsid w:val="00473293"/>
    <w:rsid w:val="004F4C39"/>
    <w:rsid w:val="005A39B8"/>
    <w:rsid w:val="005A7A64"/>
    <w:rsid w:val="00616796"/>
    <w:rsid w:val="006C72E2"/>
    <w:rsid w:val="00794A8A"/>
    <w:rsid w:val="007C2C20"/>
    <w:rsid w:val="007D4C07"/>
    <w:rsid w:val="00873EBB"/>
    <w:rsid w:val="008E62CD"/>
    <w:rsid w:val="009F0626"/>
    <w:rsid w:val="00A25681"/>
    <w:rsid w:val="00A52A69"/>
    <w:rsid w:val="00A66725"/>
    <w:rsid w:val="00B06E55"/>
    <w:rsid w:val="00B5639D"/>
    <w:rsid w:val="00B77CEE"/>
    <w:rsid w:val="00B9560D"/>
    <w:rsid w:val="00BF3BEC"/>
    <w:rsid w:val="00CE0A44"/>
    <w:rsid w:val="00E477A0"/>
    <w:rsid w:val="00E7161E"/>
    <w:rsid w:val="00E91187"/>
    <w:rsid w:val="00F9460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EB4"/>
  <w15:docId w15:val="{6398F986-CD0F-40A9-BAA8-E4C4967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8FB20E204AEE9D5B6A44854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0BD-78C3-4A38-85AC-7E12E4D35E85}"/>
      </w:docPartPr>
      <w:docPartBody>
        <w:p w:rsidR="003D33A2" w:rsidRDefault="00CC072F" w:rsidP="00CC072F">
          <w:pPr>
            <w:pStyle w:val="B8AB8FB20E204AEE9D5B6A44854DF90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CA815F2F4E89B5A4D7B908483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CE415-A5E9-485E-B135-A71D77226E46}"/>
      </w:docPartPr>
      <w:docPartBody>
        <w:p w:rsidR="00F65041" w:rsidRDefault="009C7B11" w:rsidP="009C7B11">
          <w:pPr>
            <w:pStyle w:val="AB8FCA815F2F4E89B5A4D7B9084837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0C8504D984B929A3AF15C21EF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37975-DEFC-4952-A4F6-540D489AC732}"/>
      </w:docPartPr>
      <w:docPartBody>
        <w:p w:rsidR="00F65041" w:rsidRDefault="009C7B11" w:rsidP="009C7B11">
          <w:pPr>
            <w:pStyle w:val="7CE0C8504D984B929A3AF15C21EFAAF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28D1AA3BB4DC7AB69FF652135E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2043D-09B2-49A9-A44C-EC52081977BF}"/>
      </w:docPartPr>
      <w:docPartBody>
        <w:p w:rsidR="00A85DA8" w:rsidRDefault="009770D7" w:rsidP="009770D7">
          <w:pPr>
            <w:pStyle w:val="10D28D1AA3BB4DC7AB69FF652135E55F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0AB731F9CBB04F74889C01DF5E8E7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F90B0-0CFF-4B67-A0BE-69A072D16E21}"/>
      </w:docPartPr>
      <w:docPartBody>
        <w:p w:rsidR="00FE06C6" w:rsidRDefault="00BE4C93" w:rsidP="00BE4C93">
          <w:pPr>
            <w:pStyle w:val="0AB731F9CBB04F74889C01DF5E8E7693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8"/>
    <w:rsid w:val="001625E9"/>
    <w:rsid w:val="001E5EB8"/>
    <w:rsid w:val="002F2D47"/>
    <w:rsid w:val="00333B3A"/>
    <w:rsid w:val="003359E3"/>
    <w:rsid w:val="003770D7"/>
    <w:rsid w:val="003D33A2"/>
    <w:rsid w:val="004029A8"/>
    <w:rsid w:val="00462883"/>
    <w:rsid w:val="004807AF"/>
    <w:rsid w:val="00485604"/>
    <w:rsid w:val="004B7B13"/>
    <w:rsid w:val="00555EC7"/>
    <w:rsid w:val="00601E1F"/>
    <w:rsid w:val="006146B5"/>
    <w:rsid w:val="00644FE0"/>
    <w:rsid w:val="00646897"/>
    <w:rsid w:val="006560DD"/>
    <w:rsid w:val="006A28E3"/>
    <w:rsid w:val="007457BB"/>
    <w:rsid w:val="007C2D78"/>
    <w:rsid w:val="00881063"/>
    <w:rsid w:val="00965818"/>
    <w:rsid w:val="009770D7"/>
    <w:rsid w:val="009C7B11"/>
    <w:rsid w:val="00A85DA8"/>
    <w:rsid w:val="00AB1DDD"/>
    <w:rsid w:val="00B448A3"/>
    <w:rsid w:val="00BE4C93"/>
    <w:rsid w:val="00C12F06"/>
    <w:rsid w:val="00C17BBA"/>
    <w:rsid w:val="00CC072F"/>
    <w:rsid w:val="00D27021"/>
    <w:rsid w:val="00DC06AB"/>
    <w:rsid w:val="00E014F3"/>
    <w:rsid w:val="00F426D3"/>
    <w:rsid w:val="00F65041"/>
    <w:rsid w:val="00FD2BB6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C93"/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B8AB8FB20E204AEE9D5B6A44854DF90D">
    <w:name w:val="B8AB8FB20E204AEE9D5B6A44854DF90D"/>
    <w:rsid w:val="00CC072F"/>
  </w:style>
  <w:style w:type="paragraph" w:customStyle="1" w:styleId="AB8FCA815F2F4E89B5A4D7B9084837FD">
    <w:name w:val="AB8FCA815F2F4E89B5A4D7B9084837FD"/>
    <w:rsid w:val="009C7B11"/>
    <w:pPr>
      <w:spacing w:after="200" w:line="276" w:lineRule="auto"/>
    </w:pPr>
  </w:style>
  <w:style w:type="paragraph" w:customStyle="1" w:styleId="7CE0C8504D984B929A3AF15C21EFAAF8">
    <w:name w:val="7CE0C8504D984B929A3AF15C21EFAAF8"/>
    <w:rsid w:val="009C7B11"/>
    <w:pPr>
      <w:spacing w:after="200" w:line="276" w:lineRule="auto"/>
    </w:pPr>
  </w:style>
  <w:style w:type="paragraph" w:customStyle="1" w:styleId="10D28D1AA3BB4DC7AB69FF652135E55F">
    <w:name w:val="10D28D1AA3BB4DC7AB69FF652135E55F"/>
    <w:rsid w:val="009770D7"/>
  </w:style>
  <w:style w:type="paragraph" w:customStyle="1" w:styleId="0AB731F9CBB04F74889C01DF5E8E7693">
    <w:name w:val="0AB731F9CBB04F74889C01DF5E8E7693"/>
    <w:rsid w:val="00BE4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2022-04-19T12:14:00Z</cp:lastPrinted>
  <dcterms:created xsi:type="dcterms:W3CDTF">2024-01-26T10:32:00Z</dcterms:created>
  <dcterms:modified xsi:type="dcterms:W3CDTF">2024-01-26T10:32:00Z</dcterms:modified>
</cp:coreProperties>
</file>