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8AEA" w14:textId="26AEFD7E"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E6586E">
        <w:rPr>
          <w:rFonts w:ascii="Times New Roman" w:hAnsi="Times New Roman"/>
          <w:b/>
          <w:bCs/>
          <w:sz w:val="19"/>
          <w:szCs w:val="19"/>
        </w:rPr>
        <w:t xml:space="preserve">ДОПОЛНИТЕЛЬНОЕ СОГЛАШЕНИЕ № </w:t>
      </w:r>
      <w:r w:rsidR="00442960" w:rsidRPr="00442960">
        <w:rPr>
          <w:rFonts w:ascii="Times New Roman" w:hAnsi="Times New Roman"/>
          <w:b/>
          <w:bCs/>
          <w:sz w:val="19"/>
          <w:szCs w:val="19"/>
          <w:u w:val="single"/>
        </w:rPr>
        <w:t>2</w:t>
      </w:r>
      <w:r w:rsidR="00776C0C">
        <w:rPr>
          <w:rFonts w:ascii="Times New Roman" w:hAnsi="Times New Roman"/>
          <w:b/>
          <w:bCs/>
          <w:sz w:val="19"/>
          <w:szCs w:val="19"/>
          <w:u w:val="single"/>
        </w:rPr>
        <w:t>4</w:t>
      </w:r>
      <w:r w:rsidR="00442960" w:rsidRPr="00442960">
        <w:rPr>
          <w:rFonts w:ascii="Times New Roman" w:hAnsi="Times New Roman"/>
          <w:b/>
          <w:bCs/>
          <w:sz w:val="19"/>
          <w:szCs w:val="19"/>
          <w:u w:val="single"/>
        </w:rPr>
        <w:t>/З</w:t>
      </w:r>
      <w:r w:rsidRPr="00E6586E">
        <w:rPr>
          <w:rFonts w:ascii="Times New Roman" w:hAnsi="Times New Roman"/>
          <w:b/>
          <w:bCs/>
          <w:sz w:val="19"/>
          <w:szCs w:val="19"/>
        </w:rPr>
        <w:t xml:space="preserve"> об изменении Заказчика</w:t>
      </w:r>
    </w:p>
    <w:p w14:paraId="69810D25" w14:textId="77777777"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6E231FD" w14:textId="77777777" w:rsidR="005C348B" w:rsidRPr="00E6586E" w:rsidRDefault="005C348B" w:rsidP="005C348B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B38352607A3A42CEB4E498757D39D01C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4AD63D409FF548AF9DA48F56D19177E6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EA47FD0" w14:textId="792A525D" w:rsidR="005C348B" w:rsidRPr="00E6586E" w:rsidRDefault="005C348B" w:rsidP="005C348B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442960" w:rsidRPr="00E6586E">
        <w:rPr>
          <w:rFonts w:ascii="Times New Roman" w:hAnsi="Times New Roman"/>
          <w:sz w:val="20"/>
        </w:rPr>
        <w:t>"</w:t>
      </w:r>
      <w:r w:rsidR="0044296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E5E102A0C1B042BEB74CC5BFA445EADC"/>
          </w:placeholder>
        </w:sdtPr>
        <w:sdtEndPr/>
        <w:sdtContent>
          <w:r w:rsidR="0044296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4296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FB991996B32142B1809C6D50909EEA79"/>
          </w:placeholder>
        </w:sdtPr>
        <w:sdtEndPr/>
        <w:sdtContent>
          <w:r w:rsidR="0044296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42960" w:rsidRPr="00E6586E">
        <w:rPr>
          <w:rFonts w:ascii="Times New Roman" w:hAnsi="Times New Roman"/>
          <w:sz w:val="20"/>
        </w:rPr>
        <w:t xml:space="preserve"> 20</w:t>
      </w:r>
      <w:r w:rsidR="00442960">
        <w:rPr>
          <w:rFonts w:ascii="Times New Roman" w:hAnsi="Times New Roman"/>
          <w:sz w:val="20"/>
        </w:rPr>
        <w:t>2</w:t>
      </w:r>
      <w:r w:rsidR="00776C0C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07C844A7" w14:textId="0990E385" w:rsidR="005C348B" w:rsidRPr="00E6586E" w:rsidRDefault="005C348B" w:rsidP="005C348B">
      <w:pPr>
        <w:spacing w:line="216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DF11CF" w:rsidRPr="00DF11CF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DF11CF" w:rsidRPr="00DF11CF">
        <w:rPr>
          <w:rFonts w:ascii="Times New Roman" w:hAnsi="Times New Roman"/>
          <w:sz w:val="20"/>
        </w:rPr>
        <w:t>Рособрнадзора</w:t>
      </w:r>
      <w:proofErr w:type="spellEnd"/>
      <w:r w:rsidR="00DF11CF" w:rsidRPr="00DF11CF">
        <w:rPr>
          <w:rFonts w:ascii="Times New Roman" w:hAnsi="Times New Roman"/>
          <w:sz w:val="20"/>
        </w:rPr>
        <w:t xml:space="preserve">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E23EAA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«Исполнитель», </w:t>
      </w:r>
      <w:r w:rsidR="00476027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E178A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0CF7AB61F15F43BEAA95C16B71243E37"/>
          </w:placeholder>
        </w:sdtPr>
        <w:sdtEndPr>
          <w:rPr>
            <w:u w:val="none"/>
          </w:rPr>
        </w:sdtEndPr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70474F64B2D34E9ABE723C2F78D15F11"/>
          </w:placeholder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24C8EB2601FD434BB5C99267A8A79BBA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E347BC93393E49D999B2755E141BED64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 w:rsidRPr="00E6586E">
        <w:rPr>
          <w:rFonts w:ascii="Times New Roman" w:hAnsi="Times New Roman"/>
          <w:sz w:val="19"/>
          <w:szCs w:val="19"/>
        </w:rPr>
        <w:t>:</w:t>
      </w:r>
    </w:p>
    <w:p w14:paraId="28FE7856" w14:textId="55084ACC" w:rsidR="005C348B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47026180"/>
          <w:placeholder>
            <w:docPart w:val="0A38993C251349C0A55D14003936B6E6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</w:t>
      </w:r>
      <w:r w:rsidR="001009B0">
        <w:rPr>
          <w:rFonts w:ascii="Times New Roman" w:hAnsi="Times New Roman"/>
          <w:sz w:val="19"/>
          <w:szCs w:val="19"/>
        </w:rPr>
        <w:t>3</w:t>
      </w:r>
      <w:r w:rsidRPr="00E6586E">
        <w:rPr>
          <w:rFonts w:ascii="Times New Roman" w:hAnsi="Times New Roman"/>
          <w:sz w:val="19"/>
          <w:szCs w:val="19"/>
        </w:rPr>
        <w:t>/20</w:t>
      </w:r>
      <w:r w:rsidR="001009B0">
        <w:rPr>
          <w:rFonts w:ascii="Times New Roman" w:hAnsi="Times New Roman"/>
          <w:sz w:val="19"/>
          <w:szCs w:val="19"/>
        </w:rPr>
        <w:t>24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BB08B6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DD02E12E875742A8B6F0AB6060AF6FE0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12396126D90444C1A5922F33B69E2408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39FA7451061F4055B034B339C9002547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455B4186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58ED9A0E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</w:t>
      </w:r>
      <w:r w:rsidRPr="00E6586E">
        <w:rPr>
          <w:rFonts w:ascii="Times New Roman" w:hAnsi="Times New Roman"/>
          <w:strike/>
          <w:sz w:val="19"/>
          <w:szCs w:val="19"/>
        </w:rPr>
        <w:t xml:space="preserve"> </w:t>
      </w:r>
      <w:r w:rsidRPr="00E6586E">
        <w:rPr>
          <w:rFonts w:ascii="Times New Roman" w:hAnsi="Times New Roman"/>
          <w:sz w:val="19"/>
          <w:szCs w:val="19"/>
        </w:rPr>
        <w:t>на дату заключения настоящего Соглашения – отсутствует.</w:t>
      </w:r>
    </w:p>
    <w:p w14:paraId="2E3BE5E7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4AEF8817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6244A488" w14:textId="77777777" w:rsidR="005C348B" w:rsidRPr="00E6586E" w:rsidRDefault="005C348B" w:rsidP="00DF11CF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5C348B" w:rsidRPr="00E6586E" w14:paraId="64DBB565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EDD" w14:textId="77777777"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EFC" w14:textId="77777777"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633" w14:textId="77777777"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5C348B" w:rsidRPr="00E6586E" w14:paraId="4D461764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DBD" w14:textId="77777777" w:rsidR="005B4F56" w:rsidRPr="00153703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C3A1C11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4C5378B0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3949E0D6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24356F8" w14:textId="77777777" w:rsid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C6C5125" w14:textId="77777777" w:rsidR="005B4F56" w:rsidRPr="0033001A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7271C53D" w14:textId="77777777" w:rsidR="005B4F56" w:rsidRPr="00F6078F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1A8BC55" w14:textId="77777777" w:rsidR="005B4F56" w:rsidRPr="00F6078F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114DD66F" w14:textId="77777777" w:rsidR="005B4F56" w:rsidRPr="00F6078F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05C2319" w14:textId="06899147" w:rsidR="005C348B" w:rsidRPr="005B4F56" w:rsidRDefault="005B4F56" w:rsidP="005B4F5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6175904B" w14:textId="77777777" w:rsidR="00DF11CF" w:rsidRDefault="00DF11CF" w:rsidP="00DF1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762D6B21" w14:textId="77777777" w:rsidR="00DF11CF" w:rsidRPr="00D13844" w:rsidRDefault="00DF11CF" w:rsidP="00DF11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FC55BA1" w14:textId="5157D9E5" w:rsidR="005C348B" w:rsidRPr="00E178A3" w:rsidRDefault="00476027" w:rsidP="00534227">
            <w:pPr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5C348B" w:rsidRPr="00E178A3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2158E07E" w14:textId="5BA5378E" w:rsidR="005C348B" w:rsidRPr="00E178A3" w:rsidRDefault="005C348B" w:rsidP="00476027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</w:t>
            </w:r>
            <w:bookmarkStart w:id="1" w:name="_GoBack"/>
            <w:bookmarkEnd w:id="1"/>
            <w:r w:rsidRPr="00E178A3">
              <w:rPr>
                <w:rFonts w:ascii="Times New Roman" w:hAnsi="Times New Roman"/>
                <w:sz w:val="20"/>
              </w:rPr>
              <w:t>__</w:t>
            </w:r>
            <w:r w:rsidR="00534227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 /</w:t>
            </w:r>
            <w:r w:rsidR="001E3209">
              <w:rPr>
                <w:rFonts w:ascii="Times New Roman" w:hAnsi="Times New Roman"/>
                <w:spacing w:val="-10"/>
                <w:sz w:val="20"/>
              </w:rPr>
              <w:t>Л</w:t>
            </w:r>
            <w:r w:rsidR="005212CA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1E3209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5212CA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69A913AB" w14:textId="77777777" w:rsidR="005C348B" w:rsidRPr="005B4F56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664756B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26F94BBC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2906D7C3" w14:textId="747F2763" w:rsidR="005C348B" w:rsidRPr="005B4F56" w:rsidRDefault="005C348B" w:rsidP="005B4F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</w:t>
            </w:r>
            <w:r w:rsidR="00534227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_____/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DF9559204F6D41E09B27DFC4BDE3E6D8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776C0C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72C98694" w14:textId="77777777" w:rsidR="005B4F56" w:rsidRPr="006B4816" w:rsidRDefault="005B4F56" w:rsidP="005C348B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6901D46" w14:textId="77777777" w:rsidR="005C348B" w:rsidRPr="00E178A3" w:rsidRDefault="005C348B" w:rsidP="00534227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A4E7A3F38C1A4D0E92C8F51D4862F5D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61BFBA34" w14:textId="77777777" w:rsidR="005C348B" w:rsidRPr="005B4F56" w:rsidRDefault="005C348B" w:rsidP="005C348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4A70" w14:textId="77777777" w:rsidR="005C348B" w:rsidRPr="007D73FA" w:rsidRDefault="00476027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8A43999A58974481A59B4321BE7C6A52"/>
                </w:placeholder>
              </w:sdtPr>
              <w:sdtEndPr>
                <w:rPr>
                  <w:color w:val="auto"/>
                </w:rPr>
              </w:sdtEndPr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16CF7398" w14:textId="77777777" w:rsidR="005C348B" w:rsidRPr="009E79E2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3A3BD91A6FBA4CB096226615346AEAD9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F925DF2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1D2ACA95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DE143D20C89D4C20A5056A048D8D21B9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  <w:proofErr w:type="spellEnd"/>
              </w:sdtContent>
            </w:sdt>
          </w:p>
          <w:p w14:paraId="0DAA7C6A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609F021AAC324EF180B2E6140321A427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  <w:proofErr w:type="spellEnd"/>
              </w:sdtContent>
            </w:sdt>
          </w:p>
          <w:p w14:paraId="6073B085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243DC41122F443FFA5D9D9DAF5079B8C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  <w:proofErr w:type="spellEnd"/>
              </w:sdtContent>
            </w:sdt>
          </w:p>
          <w:p w14:paraId="5147B921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068A697350454D39A19687908292ACB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47960686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0409C54D3E8D4833ABC410A967E68FE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61850CDB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DD16666E4E8D4F2DB5DAB34D23995B5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484B2704" w14:textId="77777777"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D570BE1B02A140B88E2272F3A7CEFC8C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  <w:proofErr w:type="spellEnd"/>
              </w:sdtContent>
            </w:sdt>
          </w:p>
          <w:p w14:paraId="0624AF28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F2CC7FFEA0140A3AC7CEA1B5C81B0E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86037D2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9FD7762BD416401D83CE247573AE374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E4A4629" w14:textId="77777777" w:rsidR="005C348B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05C61B5" w14:textId="77777777" w:rsidR="00421B41" w:rsidRPr="00E178A3" w:rsidRDefault="00421B41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27268AF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0F4" w14:textId="77777777" w:rsidR="005C348B" w:rsidRPr="007D73FA" w:rsidRDefault="00476027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23D3C5A2C3D7485E8504708AAE52D89A"/>
                </w:placeholder>
              </w:sdtPr>
              <w:sdtEndPr/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5C348B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355C6263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BF8804B3C5147B39ED87FDCE91D9E6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4375053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B01A289626744597A149119AE7829A7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9114A42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06A8944B497249E691412BAAA9FFE12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4633922766B34B86837DFC3B1DC29D50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375A921B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161D8AF1B2B543F9B313845E9DAC2A82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8A3DE44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6E5EFA3E0D394A95A84F1904F9D4A21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192A2FB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2915A2C2A8E546CAB3F007771596558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543EACE" w14:textId="2DFD0E26" w:rsidR="005C348B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014931B" w14:textId="77777777" w:rsidR="00421B41" w:rsidRPr="00E178A3" w:rsidRDefault="00421B41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993919E" w14:textId="77777777"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14FC2BA0" w14:textId="77777777" w:rsidR="005C348B" w:rsidRPr="005B4F56" w:rsidRDefault="005C348B" w:rsidP="005C348B">
      <w:pPr>
        <w:spacing w:after="0" w:line="216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292259DD" w14:textId="77777777" w:rsidR="005C348B" w:rsidRPr="00E6586E" w:rsidRDefault="005C348B" w:rsidP="005C348B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25DE4ABA" w14:textId="77777777" w:rsidR="005C348B" w:rsidRPr="00B15A2C" w:rsidRDefault="00476027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34207826"/>
          <w:placeholder>
            <w:docPart w:val="A37594D280BE42BA844512AA2350894B"/>
          </w:placeholder>
        </w:sdtPr>
        <w:sdtEndPr>
          <w:rPr>
            <w:u w:val="none"/>
          </w:rPr>
        </w:sdtEndPr>
        <w:sdtContent>
          <w:r w:rsidR="005C348B" w:rsidRPr="00B15A2C">
            <w:rPr>
              <w:rFonts w:ascii="Times New Roman" w:hAnsi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5C348B" w:rsidRPr="00B15A2C">
        <w:rPr>
          <w:rFonts w:ascii="Times New Roman" w:hAnsi="Times New Roman"/>
          <w:sz w:val="20"/>
        </w:rPr>
        <w:t xml:space="preserve"> </w:t>
      </w:r>
    </w:p>
    <w:p w14:paraId="5BE59A6F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Дата рождения: </w:t>
      </w:r>
      <w:sdt>
        <w:sdtPr>
          <w:rPr>
            <w:rFonts w:ascii="Times New Roman" w:hAnsi="Times New Roman"/>
            <w:color w:val="0070C0"/>
            <w:sz w:val="20"/>
          </w:rPr>
          <w:alias w:val="Впишите дату рождения"/>
          <w:tag w:val="Впишите дату рождения"/>
          <w:id w:val="-1385637235"/>
          <w:placeholder>
            <w:docPart w:val="4F284F2C34FC4EF09BDA8B665CC77166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Дата рождения</w:t>
          </w:r>
        </w:sdtContent>
      </w:sdt>
    </w:p>
    <w:p w14:paraId="12627E80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Адрес места жительства: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"/>
          <w:tag w:val="Впишите дату рождения"/>
          <w:id w:val="1220401937"/>
          <w:placeholder>
            <w:docPart w:val="A0026C9E2C3845B2A3F413AF066226BC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679BB6BC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713879364"/>
          <w:placeholder>
            <w:docPart w:val="DC1B83CE51AD4B28A1D1C1CCAF48C18E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17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№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1021156736"/>
          <w:placeholder>
            <w:docPart w:val="257A3913D03544AA98C95A1B2178CA06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>
        <w:rPr>
          <w:rFonts w:ascii="Times New Roman" w:hAnsi="Times New Roman"/>
          <w:color w:val="0070C0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 xml:space="preserve">когда и кем выдан: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-1652898791"/>
          <w:placeholder>
            <w:docPart w:val="C408AA60E34C49A69ACF43A99517CE6C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14:paraId="5BBE3A03" w14:textId="77777777"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телефона"/>
          <w:tag w:val="Впишите дату рождения"/>
          <w:id w:val="1692794359"/>
          <w:placeholder>
            <w:docPart w:val="7B4CC0BDC0D846E996F22F94DC1FD2A2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</w:p>
    <w:p w14:paraId="2C3A8B6E" w14:textId="47BAFC08" w:rsidR="005C348B" w:rsidRPr="005B4F56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proofErr w:type="gramEnd"/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614873787"/>
          <w:placeholder>
            <w:docPart w:val="590787F839B04F8886587F0505FCFCCB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5D03C37D" w14:textId="77777777" w:rsidR="003D196B" w:rsidRPr="005C348B" w:rsidRDefault="005C348B" w:rsidP="005C348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_________________________________</w:t>
      </w:r>
    </w:p>
    <w:sectPr w:rsidR="003D196B" w:rsidRPr="005C348B" w:rsidSect="005B4F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B"/>
    <w:rsid w:val="001009B0"/>
    <w:rsid w:val="001C5431"/>
    <w:rsid w:val="001E3209"/>
    <w:rsid w:val="00225EE8"/>
    <w:rsid w:val="002C7721"/>
    <w:rsid w:val="003D196B"/>
    <w:rsid w:val="00421B41"/>
    <w:rsid w:val="00442960"/>
    <w:rsid w:val="00476027"/>
    <w:rsid w:val="005212CA"/>
    <w:rsid w:val="00534227"/>
    <w:rsid w:val="005578F0"/>
    <w:rsid w:val="005B4F56"/>
    <w:rsid w:val="005C348B"/>
    <w:rsid w:val="007704BE"/>
    <w:rsid w:val="00776C0C"/>
    <w:rsid w:val="00793A3D"/>
    <w:rsid w:val="008B2108"/>
    <w:rsid w:val="00D9396E"/>
    <w:rsid w:val="00DF11CF"/>
    <w:rsid w:val="00E23EAA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6E16"/>
  <w15:docId w15:val="{4A3C78EC-9E4E-4791-8350-1990E7F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34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352607A3A42CEB4E498757D39D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ECAF4-77B0-4A8E-B53C-E9CB7E8058A7}"/>
      </w:docPartPr>
      <w:docPartBody>
        <w:p w:rsidR="003529F6" w:rsidRDefault="00D93C32" w:rsidP="00D93C32">
          <w:pPr>
            <w:pStyle w:val="B38352607A3A42CEB4E498757D39D01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AD63D409FF548AF9DA48F56D1917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8AB2C-43C0-46C4-B288-2100A8D62DF8}"/>
      </w:docPartPr>
      <w:docPartBody>
        <w:p w:rsidR="003529F6" w:rsidRDefault="00D93C32" w:rsidP="00D93C32">
          <w:pPr>
            <w:pStyle w:val="4AD63D409FF548AF9DA48F56D19177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CF7AB61F15F43BEAA95C16B71243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350A5-DC03-485A-B939-4D43820759BD}"/>
      </w:docPartPr>
      <w:docPartBody>
        <w:p w:rsidR="003529F6" w:rsidRDefault="00D93C32" w:rsidP="00D93C32">
          <w:pPr>
            <w:pStyle w:val="0CF7AB61F15F43BEAA95C16B71243E3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0474F64B2D34E9ABE723C2F78D15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EC8E3-022E-4197-BF4A-F29E601EE614}"/>
      </w:docPartPr>
      <w:docPartBody>
        <w:p w:rsidR="003529F6" w:rsidRDefault="00D93C32" w:rsidP="00D93C32">
          <w:pPr>
            <w:pStyle w:val="70474F64B2D34E9ABE723C2F78D15F11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4C8EB2601FD434BB5C99267A8A79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981AD-F3DD-44E8-B70C-FF74B81CA3BA}"/>
      </w:docPartPr>
      <w:docPartBody>
        <w:p w:rsidR="003529F6" w:rsidRDefault="00D93C32" w:rsidP="00D93C32">
          <w:pPr>
            <w:pStyle w:val="24C8EB2601FD434BB5C99267A8A79BB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347BC93393E49D999B2755E141B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5333-FB85-4AFB-BA12-B71C887D6672}"/>
      </w:docPartPr>
      <w:docPartBody>
        <w:p w:rsidR="003529F6" w:rsidRDefault="00D93C32" w:rsidP="00D93C32">
          <w:pPr>
            <w:pStyle w:val="E347BC93393E49D999B2755E141BED6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A38993C251349C0A55D14003936B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F3273-6D19-4013-A102-CA3E4341A1F9}"/>
      </w:docPartPr>
      <w:docPartBody>
        <w:p w:rsidR="003529F6" w:rsidRDefault="00D93C32" w:rsidP="00D93C32">
          <w:pPr>
            <w:pStyle w:val="0A38993C251349C0A55D14003936B6E6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2E12E875742A8B6F0AB6060AF6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DBB6-AFA7-4B2C-8DFE-8254118E5776}"/>
      </w:docPartPr>
      <w:docPartBody>
        <w:p w:rsidR="003529F6" w:rsidRDefault="00D93C32" w:rsidP="00D93C32">
          <w:pPr>
            <w:pStyle w:val="DD02E12E875742A8B6F0AB6060AF6F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96126D90444C1A5922F33B69E2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1940C-0453-4A30-AF43-69448328444F}"/>
      </w:docPartPr>
      <w:docPartBody>
        <w:p w:rsidR="003529F6" w:rsidRDefault="00D93C32" w:rsidP="00D93C32">
          <w:pPr>
            <w:pStyle w:val="12396126D90444C1A5922F33B69E24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A7451061F4055B034B339C9002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B542-8534-4E63-A80B-685760944545}"/>
      </w:docPartPr>
      <w:docPartBody>
        <w:p w:rsidR="003529F6" w:rsidRDefault="00D93C32" w:rsidP="00D93C32">
          <w:pPr>
            <w:pStyle w:val="39FA7451061F4055B034B339C900254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E7A3F38C1A4D0E92C8F51D4862F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81DED-A1F7-40D2-9C14-9C32C08292F4}"/>
      </w:docPartPr>
      <w:docPartBody>
        <w:p w:rsidR="003529F6" w:rsidRDefault="00D93C32" w:rsidP="00D93C32">
          <w:pPr>
            <w:pStyle w:val="A4E7A3F38C1A4D0E92C8F51D4862F5D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3999A58974481A59B4321BE7C6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FAE36-78AE-4004-815E-3E82A9D973BE}"/>
      </w:docPartPr>
      <w:docPartBody>
        <w:p w:rsidR="003529F6" w:rsidRDefault="00D93C32" w:rsidP="00D93C32">
          <w:pPr>
            <w:pStyle w:val="8A43999A58974481A59B4321BE7C6A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D91A6FBA4CB096226615346AE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04C45-540F-4D46-BA90-C7E641E0A86D}"/>
      </w:docPartPr>
      <w:docPartBody>
        <w:p w:rsidR="003529F6" w:rsidRDefault="00D93C32" w:rsidP="00D93C32">
          <w:pPr>
            <w:pStyle w:val="3A3BD91A6FBA4CB096226615346AEAD9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DE143D20C89D4C20A5056A048D8D2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C6AC2-93EB-4C6B-BB19-4A87DEAC3F88}"/>
      </w:docPartPr>
      <w:docPartBody>
        <w:p w:rsidR="003529F6" w:rsidRDefault="00D93C32" w:rsidP="00D93C32">
          <w:pPr>
            <w:pStyle w:val="DE143D20C89D4C20A5056A048D8D21B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F021AAC324EF180B2E6140321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48BF9-959F-4C11-BAEE-B65B06D3890D}"/>
      </w:docPartPr>
      <w:docPartBody>
        <w:p w:rsidR="003529F6" w:rsidRDefault="00D93C32" w:rsidP="00D93C32">
          <w:pPr>
            <w:pStyle w:val="609F021AAC324EF180B2E6140321A4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DC41122F443FFA5D9D9DAF5079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2A9C3-9814-43AE-A4B0-F5D6231311C3}"/>
      </w:docPartPr>
      <w:docPartBody>
        <w:p w:rsidR="003529F6" w:rsidRDefault="00D93C32" w:rsidP="00D93C32">
          <w:pPr>
            <w:pStyle w:val="243DC41122F443FFA5D9D9DAF5079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A697350454D39A19687908292A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D636E-668D-4DA2-875F-517095206189}"/>
      </w:docPartPr>
      <w:docPartBody>
        <w:p w:rsidR="003529F6" w:rsidRDefault="00D93C32" w:rsidP="00D93C32">
          <w:pPr>
            <w:pStyle w:val="068A697350454D39A19687908292ACB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9C54D3E8D4833ABC410A967E6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AB722-4B52-4DED-B7F9-BFC91BDBFD76}"/>
      </w:docPartPr>
      <w:docPartBody>
        <w:p w:rsidR="003529F6" w:rsidRDefault="00D93C32" w:rsidP="00D93C32">
          <w:pPr>
            <w:pStyle w:val="0409C54D3E8D4833ABC410A967E68FE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6666E4E8D4F2DB5DAB34D23995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0DBF3-4B59-465D-B728-F3B881D0B18A}"/>
      </w:docPartPr>
      <w:docPartBody>
        <w:p w:rsidR="003529F6" w:rsidRDefault="00D93C32" w:rsidP="00D93C32">
          <w:pPr>
            <w:pStyle w:val="DD16666E4E8D4F2DB5DAB34D23995B5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70BE1B02A140B88E2272F3A7CEF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CA0AC-8979-48B9-A01A-87AF135BD1ED}"/>
      </w:docPartPr>
      <w:docPartBody>
        <w:p w:rsidR="003529F6" w:rsidRDefault="00D93C32" w:rsidP="00D93C32">
          <w:pPr>
            <w:pStyle w:val="D570BE1B02A140B88E2272F3A7CEFC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2CC7FFEA0140A3AC7CEA1B5C81B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4E677-A802-4BC6-9115-D4141F1A2B37}"/>
      </w:docPartPr>
      <w:docPartBody>
        <w:p w:rsidR="003529F6" w:rsidRDefault="00D93C32" w:rsidP="00D93C32">
          <w:pPr>
            <w:pStyle w:val="5F2CC7FFEA0140A3AC7CEA1B5C81B0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7762BD416401D83CE247573AE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B423C-6912-41D5-998D-BA7FE4AC3443}"/>
      </w:docPartPr>
      <w:docPartBody>
        <w:p w:rsidR="003529F6" w:rsidRDefault="00D93C32" w:rsidP="00D93C32">
          <w:pPr>
            <w:pStyle w:val="9FD7762BD416401D83CE247573AE37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3C5A2C3D7485E8504708AAE52D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2CC1F-4F9C-442F-8DB2-C90E41F1EB7E}"/>
      </w:docPartPr>
      <w:docPartBody>
        <w:p w:rsidR="003529F6" w:rsidRDefault="00D93C32" w:rsidP="00D93C32">
          <w:pPr>
            <w:pStyle w:val="23D3C5A2C3D7485E8504708AAE52D89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BF8804B3C5147B39ED87FDCE91D9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DA0A0-362C-47FC-8D91-D0A930F37EA3}"/>
      </w:docPartPr>
      <w:docPartBody>
        <w:p w:rsidR="003529F6" w:rsidRDefault="00D93C32" w:rsidP="00D93C32">
          <w:pPr>
            <w:pStyle w:val="4BF8804B3C5147B39ED87FDCE91D9E6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1A289626744597A149119AE7829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E08D3-336B-41D9-9583-928E9AB03132}"/>
      </w:docPartPr>
      <w:docPartBody>
        <w:p w:rsidR="003529F6" w:rsidRDefault="00D93C32" w:rsidP="00D93C32">
          <w:pPr>
            <w:pStyle w:val="B01A289626744597A149119AE7829A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8944B497249E691412BAAA9FF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017C8-B98D-45E4-AF03-4D3FF1C60EEB}"/>
      </w:docPartPr>
      <w:docPartBody>
        <w:p w:rsidR="003529F6" w:rsidRDefault="00D93C32" w:rsidP="00D93C32">
          <w:pPr>
            <w:pStyle w:val="06A8944B497249E691412BAAA9FFE1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3922766B34B86837DFC3B1DC29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A4F7F-FE6A-48FB-A28D-1A733C868D92}"/>
      </w:docPartPr>
      <w:docPartBody>
        <w:p w:rsidR="003529F6" w:rsidRDefault="00D93C32" w:rsidP="00D93C32">
          <w:pPr>
            <w:pStyle w:val="4633922766B34B86837DFC3B1DC29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D8AF1B2B543F9B313845E9DAC2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88901-6667-4C93-8017-4CDEEED326E5}"/>
      </w:docPartPr>
      <w:docPartBody>
        <w:p w:rsidR="003529F6" w:rsidRDefault="00D93C32" w:rsidP="00D93C32">
          <w:pPr>
            <w:pStyle w:val="161D8AF1B2B543F9B313845E9DAC2A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EFA3E0D394A95A84F1904F9D4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B2838-A6C5-4B69-AEB6-8B4FAE29217A}"/>
      </w:docPartPr>
      <w:docPartBody>
        <w:p w:rsidR="003529F6" w:rsidRDefault="00D93C32" w:rsidP="00D93C32">
          <w:pPr>
            <w:pStyle w:val="6E5EFA3E0D394A95A84F1904F9D4A2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5A2C2A8E546CAB3F0077715965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C767C-C1E9-405A-A9ED-C4D3327842A8}"/>
      </w:docPartPr>
      <w:docPartBody>
        <w:p w:rsidR="003529F6" w:rsidRDefault="00D93C32" w:rsidP="00D93C32">
          <w:pPr>
            <w:pStyle w:val="2915A2C2A8E546CAB3F007771596558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594D280BE42BA844512AA23508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37399-64F7-4433-90DC-EE5B8D3EA2DE}"/>
      </w:docPartPr>
      <w:docPartBody>
        <w:p w:rsidR="003529F6" w:rsidRDefault="00D93C32" w:rsidP="00D93C32">
          <w:pPr>
            <w:pStyle w:val="A37594D280BE42BA844512AA2350894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F284F2C34FC4EF09BDA8B665CC77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A9E55-6D23-4E62-97AE-ECBA52284E10}"/>
      </w:docPartPr>
      <w:docPartBody>
        <w:p w:rsidR="003529F6" w:rsidRDefault="00D93C32" w:rsidP="00D93C32">
          <w:pPr>
            <w:pStyle w:val="4F284F2C34FC4EF09BDA8B665CC771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26C9E2C3845B2A3F413AF066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443CE-5A47-4081-8E3A-778D12A731DF}"/>
      </w:docPartPr>
      <w:docPartBody>
        <w:p w:rsidR="003529F6" w:rsidRDefault="00D93C32" w:rsidP="00D93C32">
          <w:pPr>
            <w:pStyle w:val="A0026C9E2C3845B2A3F413AF066226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B83CE51AD4B28A1D1C1CCAF48C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33BE0-0093-4AE4-BE1C-7C85FCD9A3FE}"/>
      </w:docPartPr>
      <w:docPartBody>
        <w:p w:rsidR="003529F6" w:rsidRDefault="00D93C32" w:rsidP="00D93C32">
          <w:pPr>
            <w:pStyle w:val="DC1B83CE51AD4B28A1D1C1CCAF48C18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A3913D03544AA98C95A1B2178C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70C59-5A1A-40E4-B585-FD397E571785}"/>
      </w:docPartPr>
      <w:docPartBody>
        <w:p w:rsidR="003529F6" w:rsidRDefault="00D93C32" w:rsidP="00D93C32">
          <w:pPr>
            <w:pStyle w:val="257A3913D03544AA98C95A1B2178CA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8AA60E34C49A69ACF43A99517C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072FC-12E4-4D1F-8E55-2AF0BFE9C76C}"/>
      </w:docPartPr>
      <w:docPartBody>
        <w:p w:rsidR="003529F6" w:rsidRDefault="00D93C32" w:rsidP="00D93C32">
          <w:pPr>
            <w:pStyle w:val="C408AA60E34C49A69ACF43A99517CE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4CC0BDC0D846E996F22F94DC1FD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2E0ED-6C3B-456D-8BED-C8D9164788C2}"/>
      </w:docPartPr>
      <w:docPartBody>
        <w:p w:rsidR="003529F6" w:rsidRDefault="00D93C32" w:rsidP="00D93C32">
          <w:pPr>
            <w:pStyle w:val="7B4CC0BDC0D846E996F22F94DC1FD2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0787F839B04F8886587F0505FCF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6F8B9-E196-4A3D-92FA-542F18AAF2EF}"/>
      </w:docPartPr>
      <w:docPartBody>
        <w:p w:rsidR="003529F6" w:rsidRDefault="00D93C32" w:rsidP="00D93C32">
          <w:pPr>
            <w:pStyle w:val="590787F839B04F8886587F0505FCFC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102A0C1B042BEB74CC5BFA445E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AE1A8-088F-4C94-9A35-8DA426458B6D}"/>
      </w:docPartPr>
      <w:docPartBody>
        <w:p w:rsidR="00357B9B" w:rsidRDefault="002B77CE" w:rsidP="002B77CE">
          <w:pPr>
            <w:pStyle w:val="E5E102A0C1B042BEB74CC5BFA445EA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991996B32142B1809C6D50909EE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F6435-3F97-440E-9801-9301B9E15F80}"/>
      </w:docPartPr>
      <w:docPartBody>
        <w:p w:rsidR="00357B9B" w:rsidRDefault="002B77CE" w:rsidP="002B77CE">
          <w:pPr>
            <w:pStyle w:val="FB991996B32142B1809C6D50909EEA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559204F6D41E09B27DFC4BDE3E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9C9F3-F054-4FA3-8820-78630140BC59}"/>
      </w:docPartPr>
      <w:docPartBody>
        <w:p w:rsidR="00A27DB1" w:rsidRDefault="009F34E9" w:rsidP="009F34E9">
          <w:pPr>
            <w:pStyle w:val="DF9559204F6D41E09B27DFC4BDE3E6D8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2"/>
    <w:rsid w:val="000174C4"/>
    <w:rsid w:val="0007299E"/>
    <w:rsid w:val="001F4F8A"/>
    <w:rsid w:val="0029786E"/>
    <w:rsid w:val="002B77CE"/>
    <w:rsid w:val="002E1543"/>
    <w:rsid w:val="003529F6"/>
    <w:rsid w:val="00357B9B"/>
    <w:rsid w:val="00372CE0"/>
    <w:rsid w:val="003F3185"/>
    <w:rsid w:val="00805623"/>
    <w:rsid w:val="00856884"/>
    <w:rsid w:val="009F34E9"/>
    <w:rsid w:val="00A27DB1"/>
    <w:rsid w:val="00AD4A6F"/>
    <w:rsid w:val="00AF7B1B"/>
    <w:rsid w:val="00C11DA1"/>
    <w:rsid w:val="00D56F72"/>
    <w:rsid w:val="00D93C32"/>
    <w:rsid w:val="00EE1881"/>
    <w:rsid w:val="00F129BD"/>
    <w:rsid w:val="00F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4E9"/>
  </w:style>
  <w:style w:type="paragraph" w:customStyle="1" w:styleId="B38352607A3A42CEB4E498757D39D01C">
    <w:name w:val="B38352607A3A42CEB4E498757D39D01C"/>
    <w:rsid w:val="00D93C32"/>
  </w:style>
  <w:style w:type="paragraph" w:customStyle="1" w:styleId="4AD63D409FF548AF9DA48F56D19177E6">
    <w:name w:val="4AD63D409FF548AF9DA48F56D19177E6"/>
    <w:rsid w:val="00D93C32"/>
  </w:style>
  <w:style w:type="paragraph" w:customStyle="1" w:styleId="0CF7AB61F15F43BEAA95C16B71243E37">
    <w:name w:val="0CF7AB61F15F43BEAA95C16B71243E37"/>
    <w:rsid w:val="00D93C32"/>
  </w:style>
  <w:style w:type="paragraph" w:customStyle="1" w:styleId="70474F64B2D34E9ABE723C2F78D15F11">
    <w:name w:val="70474F64B2D34E9ABE723C2F78D15F11"/>
    <w:rsid w:val="00D93C32"/>
  </w:style>
  <w:style w:type="paragraph" w:customStyle="1" w:styleId="24C8EB2601FD434BB5C99267A8A79BBA">
    <w:name w:val="24C8EB2601FD434BB5C99267A8A79BBA"/>
    <w:rsid w:val="00D93C32"/>
  </w:style>
  <w:style w:type="paragraph" w:customStyle="1" w:styleId="E347BC93393E49D999B2755E141BED64">
    <w:name w:val="E347BC93393E49D999B2755E141BED64"/>
    <w:rsid w:val="00D93C32"/>
  </w:style>
  <w:style w:type="paragraph" w:customStyle="1" w:styleId="0A38993C251349C0A55D14003936B6E6">
    <w:name w:val="0A38993C251349C0A55D14003936B6E6"/>
    <w:rsid w:val="00D93C32"/>
  </w:style>
  <w:style w:type="paragraph" w:customStyle="1" w:styleId="DD02E12E875742A8B6F0AB6060AF6FE0">
    <w:name w:val="DD02E12E875742A8B6F0AB6060AF6FE0"/>
    <w:rsid w:val="00D93C32"/>
  </w:style>
  <w:style w:type="paragraph" w:customStyle="1" w:styleId="12396126D90444C1A5922F33B69E2408">
    <w:name w:val="12396126D90444C1A5922F33B69E2408"/>
    <w:rsid w:val="00D93C32"/>
  </w:style>
  <w:style w:type="paragraph" w:customStyle="1" w:styleId="39FA7451061F4055B034B339C9002547">
    <w:name w:val="39FA7451061F4055B034B339C9002547"/>
    <w:rsid w:val="00D93C32"/>
  </w:style>
  <w:style w:type="paragraph" w:customStyle="1" w:styleId="A4E7A3F38C1A4D0E92C8F51D4862F5D5">
    <w:name w:val="A4E7A3F38C1A4D0E92C8F51D4862F5D5"/>
    <w:rsid w:val="00D93C32"/>
  </w:style>
  <w:style w:type="paragraph" w:customStyle="1" w:styleId="8A43999A58974481A59B4321BE7C6A52">
    <w:name w:val="8A43999A58974481A59B4321BE7C6A52"/>
    <w:rsid w:val="00D93C32"/>
  </w:style>
  <w:style w:type="paragraph" w:customStyle="1" w:styleId="DE143D20C89D4C20A5056A048D8D21B9">
    <w:name w:val="DE143D20C89D4C20A5056A048D8D21B9"/>
    <w:rsid w:val="00D93C32"/>
  </w:style>
  <w:style w:type="paragraph" w:customStyle="1" w:styleId="609F021AAC324EF180B2E6140321A427">
    <w:name w:val="609F021AAC324EF180B2E6140321A427"/>
    <w:rsid w:val="00D93C32"/>
  </w:style>
  <w:style w:type="paragraph" w:customStyle="1" w:styleId="243DC41122F443FFA5D9D9DAF5079B8C">
    <w:name w:val="243DC41122F443FFA5D9D9DAF5079B8C"/>
    <w:rsid w:val="00D93C32"/>
  </w:style>
  <w:style w:type="paragraph" w:customStyle="1" w:styleId="068A697350454D39A19687908292ACB1">
    <w:name w:val="068A697350454D39A19687908292ACB1"/>
    <w:rsid w:val="00D93C32"/>
  </w:style>
  <w:style w:type="paragraph" w:customStyle="1" w:styleId="0409C54D3E8D4833ABC410A967E68FE8">
    <w:name w:val="0409C54D3E8D4833ABC410A967E68FE8"/>
    <w:rsid w:val="00D93C32"/>
  </w:style>
  <w:style w:type="paragraph" w:customStyle="1" w:styleId="DD16666E4E8D4F2DB5DAB34D23995B53">
    <w:name w:val="DD16666E4E8D4F2DB5DAB34D23995B53"/>
    <w:rsid w:val="00D93C32"/>
  </w:style>
  <w:style w:type="paragraph" w:customStyle="1" w:styleId="D570BE1B02A140B88E2272F3A7CEFC8C">
    <w:name w:val="D570BE1B02A140B88E2272F3A7CEFC8C"/>
    <w:rsid w:val="00D93C32"/>
  </w:style>
  <w:style w:type="paragraph" w:customStyle="1" w:styleId="5F2CC7FFEA0140A3AC7CEA1B5C81B0EE">
    <w:name w:val="5F2CC7FFEA0140A3AC7CEA1B5C81B0EE"/>
    <w:rsid w:val="00D93C32"/>
  </w:style>
  <w:style w:type="paragraph" w:customStyle="1" w:styleId="9FD7762BD416401D83CE247573AE374C">
    <w:name w:val="9FD7762BD416401D83CE247573AE374C"/>
    <w:rsid w:val="00D93C32"/>
  </w:style>
  <w:style w:type="paragraph" w:customStyle="1" w:styleId="23D3C5A2C3D7485E8504708AAE52D89A">
    <w:name w:val="23D3C5A2C3D7485E8504708AAE52D89A"/>
    <w:rsid w:val="00D93C32"/>
  </w:style>
  <w:style w:type="paragraph" w:customStyle="1" w:styleId="4BF8804B3C5147B39ED87FDCE91D9E6A">
    <w:name w:val="4BF8804B3C5147B39ED87FDCE91D9E6A"/>
    <w:rsid w:val="00D93C32"/>
  </w:style>
  <w:style w:type="paragraph" w:customStyle="1" w:styleId="B01A289626744597A149119AE7829A7E">
    <w:name w:val="B01A289626744597A149119AE7829A7E"/>
    <w:rsid w:val="00D93C32"/>
  </w:style>
  <w:style w:type="paragraph" w:customStyle="1" w:styleId="06A8944B497249E691412BAAA9FFE129">
    <w:name w:val="06A8944B497249E691412BAAA9FFE129"/>
    <w:rsid w:val="00D93C32"/>
  </w:style>
  <w:style w:type="paragraph" w:customStyle="1" w:styleId="4633922766B34B86837DFC3B1DC29D50">
    <w:name w:val="4633922766B34B86837DFC3B1DC29D50"/>
    <w:rsid w:val="00D93C32"/>
  </w:style>
  <w:style w:type="paragraph" w:customStyle="1" w:styleId="161D8AF1B2B543F9B313845E9DAC2A82">
    <w:name w:val="161D8AF1B2B543F9B313845E9DAC2A82"/>
    <w:rsid w:val="00D93C32"/>
  </w:style>
  <w:style w:type="paragraph" w:customStyle="1" w:styleId="6E5EFA3E0D394A95A84F1904F9D4A212">
    <w:name w:val="6E5EFA3E0D394A95A84F1904F9D4A212"/>
    <w:rsid w:val="00D93C32"/>
  </w:style>
  <w:style w:type="paragraph" w:customStyle="1" w:styleId="2915A2C2A8E546CAB3F0077715965589">
    <w:name w:val="2915A2C2A8E546CAB3F0077715965589"/>
    <w:rsid w:val="00D93C32"/>
  </w:style>
  <w:style w:type="paragraph" w:customStyle="1" w:styleId="A37594D280BE42BA844512AA2350894B">
    <w:name w:val="A37594D280BE42BA844512AA2350894B"/>
    <w:rsid w:val="00D93C32"/>
  </w:style>
  <w:style w:type="paragraph" w:customStyle="1" w:styleId="4F284F2C34FC4EF09BDA8B665CC77166">
    <w:name w:val="4F284F2C34FC4EF09BDA8B665CC77166"/>
    <w:rsid w:val="00D93C32"/>
  </w:style>
  <w:style w:type="paragraph" w:customStyle="1" w:styleId="A0026C9E2C3845B2A3F413AF066226BC">
    <w:name w:val="A0026C9E2C3845B2A3F413AF066226BC"/>
    <w:rsid w:val="00D93C32"/>
  </w:style>
  <w:style w:type="paragraph" w:customStyle="1" w:styleId="DC1B83CE51AD4B28A1D1C1CCAF48C18E">
    <w:name w:val="DC1B83CE51AD4B28A1D1C1CCAF48C18E"/>
    <w:rsid w:val="00D93C32"/>
  </w:style>
  <w:style w:type="paragraph" w:customStyle="1" w:styleId="257A3913D03544AA98C95A1B2178CA06">
    <w:name w:val="257A3913D03544AA98C95A1B2178CA06"/>
    <w:rsid w:val="00D93C32"/>
  </w:style>
  <w:style w:type="paragraph" w:customStyle="1" w:styleId="C408AA60E34C49A69ACF43A99517CE6C">
    <w:name w:val="C408AA60E34C49A69ACF43A99517CE6C"/>
    <w:rsid w:val="00D93C32"/>
  </w:style>
  <w:style w:type="paragraph" w:customStyle="1" w:styleId="7B4CC0BDC0D846E996F22F94DC1FD2A2">
    <w:name w:val="7B4CC0BDC0D846E996F22F94DC1FD2A2"/>
    <w:rsid w:val="00D93C32"/>
  </w:style>
  <w:style w:type="paragraph" w:customStyle="1" w:styleId="590787F839B04F8886587F0505FCFCCB">
    <w:name w:val="590787F839B04F8886587F0505FCFCCB"/>
    <w:rsid w:val="00D93C32"/>
  </w:style>
  <w:style w:type="paragraph" w:customStyle="1" w:styleId="3317DDA06AAF4316B0FFC347CD432D301">
    <w:name w:val="3317DDA06AAF4316B0FFC347CD432D301"/>
    <w:rsid w:val="00D93C32"/>
    <w:rPr>
      <w:rFonts w:eastAsiaTheme="minorHAnsi"/>
      <w:lang w:eastAsia="en-US"/>
    </w:rPr>
  </w:style>
  <w:style w:type="paragraph" w:customStyle="1" w:styleId="3A3BD91A6FBA4CB096226615346AEAD91">
    <w:name w:val="3A3BD91A6FBA4CB096226615346AEAD91"/>
    <w:rsid w:val="00D93C32"/>
    <w:rPr>
      <w:rFonts w:eastAsiaTheme="minorHAnsi"/>
      <w:lang w:eastAsia="en-US"/>
    </w:rPr>
  </w:style>
  <w:style w:type="paragraph" w:customStyle="1" w:styleId="E5E102A0C1B042BEB74CC5BFA445EADC">
    <w:name w:val="E5E102A0C1B042BEB74CC5BFA445EADC"/>
    <w:rsid w:val="002B77CE"/>
    <w:pPr>
      <w:spacing w:after="200" w:line="276" w:lineRule="auto"/>
    </w:pPr>
  </w:style>
  <w:style w:type="paragraph" w:customStyle="1" w:styleId="FB991996B32142B1809C6D50909EEA79">
    <w:name w:val="FB991996B32142B1809C6D50909EEA79"/>
    <w:rsid w:val="002B77CE"/>
    <w:pPr>
      <w:spacing w:after="200" w:line="276" w:lineRule="auto"/>
    </w:pPr>
  </w:style>
  <w:style w:type="paragraph" w:customStyle="1" w:styleId="DF9559204F6D41E09B27DFC4BDE3E6D8">
    <w:name w:val="DF9559204F6D41E09B27DFC4BDE3E6D8"/>
    <w:rsid w:val="009F3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3</cp:revision>
  <dcterms:created xsi:type="dcterms:W3CDTF">2024-01-26T10:29:00Z</dcterms:created>
  <dcterms:modified xsi:type="dcterms:W3CDTF">2024-01-26T10:29:00Z</dcterms:modified>
</cp:coreProperties>
</file>