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C8" w:rsidRDefault="000E1001" w:rsidP="000E1001">
      <w:pPr>
        <w:jc w:val="center"/>
      </w:pPr>
      <w:r>
        <w:t>СПИСОК ДОВЕРЕННОСТЕЙ</w:t>
      </w:r>
    </w:p>
    <w:p w:rsidR="00E53BD5" w:rsidRDefault="00E53BD5" w:rsidP="000E1001">
      <w:pPr>
        <w:jc w:val="center"/>
      </w:pPr>
    </w:p>
    <w:p w:rsidR="000E1001" w:rsidRDefault="000E1001" w:rsidP="000E1001">
      <w:pPr>
        <w:jc w:val="center"/>
      </w:pPr>
    </w:p>
    <w:p w:rsidR="005D74B6" w:rsidRDefault="005D74B6" w:rsidP="005D74B6">
      <w:pPr>
        <w:jc w:val="center"/>
      </w:pPr>
    </w:p>
    <w:p w:rsidR="005D74B6" w:rsidRDefault="00F756FF" w:rsidP="005D74B6">
      <w:pPr>
        <w:ind w:left="709"/>
        <w:jc w:val="both"/>
      </w:pPr>
      <w:r>
        <w:rPr>
          <w:b/>
        </w:rPr>
        <w:t>Клочков Юрий Сергеевич</w:t>
      </w:r>
      <w:r w:rsidR="005D74B6">
        <w:t xml:space="preserve">, </w:t>
      </w:r>
      <w:r>
        <w:t>проректор по научно-организационной деятельности</w:t>
      </w:r>
      <w:r w:rsidR="005D74B6">
        <w:t>, доверенность № юр-</w:t>
      </w:r>
      <w:r w:rsidR="00017B08">
        <w:t>130</w:t>
      </w:r>
      <w:r w:rsidR="005D74B6">
        <w:t>/2</w:t>
      </w:r>
      <w:r w:rsidR="00017B08">
        <w:t>2</w:t>
      </w:r>
      <w:r w:rsidR="005D74B6">
        <w:t xml:space="preserve">-д от </w:t>
      </w:r>
      <w:r w:rsidR="00017B08">
        <w:t>11.04.2022</w:t>
      </w:r>
      <w:bookmarkStart w:id="0" w:name="_GoBack"/>
      <w:bookmarkEnd w:id="0"/>
      <w:r w:rsidR="005D74B6">
        <w:t xml:space="preserve">; лимит на право подписи финансовых документов: СПбПУ плательщик - сумма 500,0 </w:t>
      </w:r>
      <w:proofErr w:type="spellStart"/>
      <w:r w:rsidR="005D74B6">
        <w:t>млн.руб</w:t>
      </w:r>
      <w:proofErr w:type="spellEnd"/>
      <w:r w:rsidR="005D74B6">
        <w:t xml:space="preserve">. </w:t>
      </w:r>
    </w:p>
    <w:p w:rsidR="005D74B6" w:rsidRDefault="005D74B6" w:rsidP="005D74B6">
      <w:pPr>
        <w:ind w:left="709"/>
        <w:jc w:val="both"/>
      </w:pPr>
      <w:r>
        <w:t xml:space="preserve">Срок действия доверенности по </w:t>
      </w:r>
      <w:r w:rsidR="00F756FF">
        <w:t>3</w:t>
      </w:r>
      <w:r>
        <w:t>1.</w:t>
      </w:r>
      <w:r w:rsidR="00F756FF">
        <w:t>12</w:t>
      </w:r>
      <w:r>
        <w:t>.202</w:t>
      </w:r>
      <w:r w:rsidR="00F756FF">
        <w:t>2</w:t>
      </w:r>
      <w:r>
        <w:t>.</w:t>
      </w:r>
    </w:p>
    <w:p w:rsidR="005D74B6" w:rsidRDefault="005D74B6" w:rsidP="00E72B45">
      <w:pPr>
        <w:ind w:left="709"/>
        <w:jc w:val="both"/>
        <w:rPr>
          <w:b/>
        </w:rPr>
      </w:pPr>
    </w:p>
    <w:p w:rsidR="00E72B45" w:rsidRDefault="0014402C" w:rsidP="00E72B45">
      <w:pPr>
        <w:ind w:left="709"/>
        <w:jc w:val="both"/>
      </w:pPr>
      <w:r w:rsidRPr="0014402C">
        <w:rPr>
          <w:b/>
        </w:rPr>
        <w:t>Сергеев Виталий Владимирович</w:t>
      </w:r>
      <w:r>
        <w:t xml:space="preserve">, </w:t>
      </w:r>
      <w:r w:rsidR="005D74B6">
        <w:t xml:space="preserve">первый </w:t>
      </w:r>
      <w:r>
        <w:t>проректор, доверенность № юр-</w:t>
      </w:r>
      <w:r w:rsidR="005D74B6">
        <w:t>319</w:t>
      </w:r>
      <w:r>
        <w:t>/</w:t>
      </w:r>
      <w:r w:rsidR="0030065E">
        <w:t>2</w:t>
      </w:r>
      <w:r w:rsidR="005D74B6">
        <w:t>1</w:t>
      </w:r>
      <w:r>
        <w:t xml:space="preserve">-д от </w:t>
      </w:r>
      <w:r w:rsidR="00F408F5" w:rsidRPr="00F408F5">
        <w:t>2</w:t>
      </w:r>
      <w:r w:rsidR="005D74B6">
        <w:t>0</w:t>
      </w:r>
      <w:r>
        <w:t>.</w:t>
      </w:r>
      <w:r w:rsidR="005D74B6">
        <w:t>10.</w:t>
      </w:r>
      <w:r>
        <w:t>20</w:t>
      </w:r>
      <w:r w:rsidR="0028132C">
        <w:t>2</w:t>
      </w:r>
      <w:r w:rsidR="005D74B6">
        <w:t>1</w:t>
      </w:r>
      <w:r>
        <w:t xml:space="preserve">; </w:t>
      </w:r>
    </w:p>
    <w:p w:rsidR="0014402C" w:rsidRDefault="0014402C" w:rsidP="0014402C">
      <w:pPr>
        <w:ind w:left="709"/>
        <w:jc w:val="both"/>
      </w:pPr>
      <w:r>
        <w:t xml:space="preserve">Срок действия доверенности по </w:t>
      </w:r>
      <w:r w:rsidR="005D74B6">
        <w:t>3</w:t>
      </w:r>
      <w:r>
        <w:t>1.</w:t>
      </w:r>
      <w:r w:rsidR="005D74B6">
        <w:t>12</w:t>
      </w:r>
      <w:r>
        <w:t>.20</w:t>
      </w:r>
      <w:r w:rsidR="00DE6278">
        <w:t>2</w:t>
      </w:r>
      <w:r w:rsidR="005D74B6">
        <w:t>2</w:t>
      </w:r>
      <w:r>
        <w:t>.</w:t>
      </w:r>
    </w:p>
    <w:p w:rsidR="00E72B45" w:rsidRDefault="00E72B45" w:rsidP="0014402C">
      <w:pPr>
        <w:ind w:left="709"/>
        <w:jc w:val="both"/>
      </w:pPr>
    </w:p>
    <w:p w:rsidR="0014402C" w:rsidRDefault="0014402C" w:rsidP="0014402C">
      <w:pPr>
        <w:ind w:left="349"/>
        <w:jc w:val="both"/>
      </w:pPr>
    </w:p>
    <w:p w:rsidR="0014402C" w:rsidRDefault="0014402C" w:rsidP="0014402C">
      <w:pPr>
        <w:ind w:left="360"/>
        <w:jc w:val="both"/>
      </w:pPr>
    </w:p>
    <w:p w:rsidR="004B2A83" w:rsidRDefault="004B2A83" w:rsidP="004B2A83">
      <w:pPr>
        <w:ind w:left="360"/>
        <w:jc w:val="both"/>
      </w:pPr>
    </w:p>
    <w:p w:rsidR="000E1001" w:rsidRDefault="000E1001" w:rsidP="00E53BD5">
      <w:pPr>
        <w:pStyle w:val="a3"/>
        <w:jc w:val="both"/>
      </w:pPr>
    </w:p>
    <w:p w:rsidR="00C6152F" w:rsidRDefault="00C6152F" w:rsidP="00E53BD5">
      <w:pPr>
        <w:pStyle w:val="a3"/>
        <w:jc w:val="both"/>
      </w:pPr>
    </w:p>
    <w:sectPr w:rsidR="00C6152F" w:rsidSect="00FD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02B4"/>
    <w:multiLevelType w:val="hybridMultilevel"/>
    <w:tmpl w:val="599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01"/>
    <w:rsid w:val="00001DFC"/>
    <w:rsid w:val="00017B08"/>
    <w:rsid w:val="00051E5B"/>
    <w:rsid w:val="00060B1B"/>
    <w:rsid w:val="00095E5C"/>
    <w:rsid w:val="000B048E"/>
    <w:rsid w:val="000B6C62"/>
    <w:rsid w:val="000C6C73"/>
    <w:rsid w:val="000D34FB"/>
    <w:rsid w:val="000D7D94"/>
    <w:rsid w:val="000E1001"/>
    <w:rsid w:val="000E194C"/>
    <w:rsid w:val="000F4682"/>
    <w:rsid w:val="0010233A"/>
    <w:rsid w:val="0014402C"/>
    <w:rsid w:val="001508E0"/>
    <w:rsid w:val="001612E7"/>
    <w:rsid w:val="001744F7"/>
    <w:rsid w:val="00175DB1"/>
    <w:rsid w:val="00195C82"/>
    <w:rsid w:val="001B727C"/>
    <w:rsid w:val="001B7339"/>
    <w:rsid w:val="001D42D3"/>
    <w:rsid w:val="001F05F5"/>
    <w:rsid w:val="0020175C"/>
    <w:rsid w:val="00216E5A"/>
    <w:rsid w:val="00221A34"/>
    <w:rsid w:val="002223C8"/>
    <w:rsid w:val="00224ED4"/>
    <w:rsid w:val="00234441"/>
    <w:rsid w:val="002556F2"/>
    <w:rsid w:val="0026284F"/>
    <w:rsid w:val="00266429"/>
    <w:rsid w:val="0028132C"/>
    <w:rsid w:val="002A4533"/>
    <w:rsid w:val="002C0714"/>
    <w:rsid w:val="002C357C"/>
    <w:rsid w:val="002E0186"/>
    <w:rsid w:val="0030065E"/>
    <w:rsid w:val="00335817"/>
    <w:rsid w:val="003526ED"/>
    <w:rsid w:val="00353E42"/>
    <w:rsid w:val="003634E9"/>
    <w:rsid w:val="0037714B"/>
    <w:rsid w:val="003868BC"/>
    <w:rsid w:val="003B22E0"/>
    <w:rsid w:val="003D0590"/>
    <w:rsid w:val="003E7F81"/>
    <w:rsid w:val="003F27BB"/>
    <w:rsid w:val="003F3562"/>
    <w:rsid w:val="00435FB9"/>
    <w:rsid w:val="00440AB6"/>
    <w:rsid w:val="00475AE9"/>
    <w:rsid w:val="0048441A"/>
    <w:rsid w:val="00494F01"/>
    <w:rsid w:val="004970F1"/>
    <w:rsid w:val="004B08E4"/>
    <w:rsid w:val="004B2A83"/>
    <w:rsid w:val="004E46B6"/>
    <w:rsid w:val="004F6796"/>
    <w:rsid w:val="00507C06"/>
    <w:rsid w:val="005226BB"/>
    <w:rsid w:val="00541A4D"/>
    <w:rsid w:val="00581822"/>
    <w:rsid w:val="00587ACB"/>
    <w:rsid w:val="00597CB2"/>
    <w:rsid w:val="005C2CA5"/>
    <w:rsid w:val="005D74B6"/>
    <w:rsid w:val="005F276B"/>
    <w:rsid w:val="00602B92"/>
    <w:rsid w:val="006233FB"/>
    <w:rsid w:val="006433CB"/>
    <w:rsid w:val="00661EB1"/>
    <w:rsid w:val="00685585"/>
    <w:rsid w:val="00692CA9"/>
    <w:rsid w:val="006D2C95"/>
    <w:rsid w:val="00713B4B"/>
    <w:rsid w:val="00732D24"/>
    <w:rsid w:val="00771B63"/>
    <w:rsid w:val="00781EC3"/>
    <w:rsid w:val="00782D0B"/>
    <w:rsid w:val="00796E1B"/>
    <w:rsid w:val="007A6AA6"/>
    <w:rsid w:val="007F3E06"/>
    <w:rsid w:val="00815929"/>
    <w:rsid w:val="0084617A"/>
    <w:rsid w:val="0085480A"/>
    <w:rsid w:val="00857E84"/>
    <w:rsid w:val="00880B25"/>
    <w:rsid w:val="0089585F"/>
    <w:rsid w:val="008A32D7"/>
    <w:rsid w:val="008A5F48"/>
    <w:rsid w:val="008C177F"/>
    <w:rsid w:val="008D1F17"/>
    <w:rsid w:val="00926D03"/>
    <w:rsid w:val="00927B81"/>
    <w:rsid w:val="00933651"/>
    <w:rsid w:val="00936EC0"/>
    <w:rsid w:val="00957136"/>
    <w:rsid w:val="00974C31"/>
    <w:rsid w:val="00977149"/>
    <w:rsid w:val="00985089"/>
    <w:rsid w:val="009A53FA"/>
    <w:rsid w:val="009B2F2F"/>
    <w:rsid w:val="00A35718"/>
    <w:rsid w:val="00A4270C"/>
    <w:rsid w:val="00A6106C"/>
    <w:rsid w:val="00A66DEC"/>
    <w:rsid w:val="00A8491F"/>
    <w:rsid w:val="00A84AEB"/>
    <w:rsid w:val="00A91C14"/>
    <w:rsid w:val="00AA2B92"/>
    <w:rsid w:val="00AD6001"/>
    <w:rsid w:val="00AF0E10"/>
    <w:rsid w:val="00B209F6"/>
    <w:rsid w:val="00B41181"/>
    <w:rsid w:val="00B813B9"/>
    <w:rsid w:val="00B82171"/>
    <w:rsid w:val="00BA29C2"/>
    <w:rsid w:val="00BA6797"/>
    <w:rsid w:val="00BC4ADF"/>
    <w:rsid w:val="00BD42D1"/>
    <w:rsid w:val="00BE2ABC"/>
    <w:rsid w:val="00BE2B35"/>
    <w:rsid w:val="00BF2544"/>
    <w:rsid w:val="00C341D6"/>
    <w:rsid w:val="00C6152F"/>
    <w:rsid w:val="00C933E0"/>
    <w:rsid w:val="00C9521D"/>
    <w:rsid w:val="00CC001E"/>
    <w:rsid w:val="00CF0DC4"/>
    <w:rsid w:val="00CF5326"/>
    <w:rsid w:val="00D01332"/>
    <w:rsid w:val="00D06BAF"/>
    <w:rsid w:val="00D116CC"/>
    <w:rsid w:val="00D15F3F"/>
    <w:rsid w:val="00D30DBC"/>
    <w:rsid w:val="00D436B2"/>
    <w:rsid w:val="00DA2B56"/>
    <w:rsid w:val="00DA464E"/>
    <w:rsid w:val="00DC2873"/>
    <w:rsid w:val="00DC6237"/>
    <w:rsid w:val="00DC7815"/>
    <w:rsid w:val="00DD33D7"/>
    <w:rsid w:val="00DE6278"/>
    <w:rsid w:val="00E352BB"/>
    <w:rsid w:val="00E53BD5"/>
    <w:rsid w:val="00E63D16"/>
    <w:rsid w:val="00E72B45"/>
    <w:rsid w:val="00EA3DD5"/>
    <w:rsid w:val="00EB5EF9"/>
    <w:rsid w:val="00EC0E4E"/>
    <w:rsid w:val="00ED71D5"/>
    <w:rsid w:val="00EE09EA"/>
    <w:rsid w:val="00EE69FB"/>
    <w:rsid w:val="00F408F5"/>
    <w:rsid w:val="00F756FF"/>
    <w:rsid w:val="00F85402"/>
    <w:rsid w:val="00F92E04"/>
    <w:rsid w:val="00FD5363"/>
    <w:rsid w:val="00FD7BC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60D6"/>
  <w15:docId w15:val="{6595670F-7963-4965-A86E-98CB2E8B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t326</dc:creator>
  <cp:lastModifiedBy>Светлана Стафеева</cp:lastModifiedBy>
  <cp:revision>2</cp:revision>
  <dcterms:created xsi:type="dcterms:W3CDTF">2022-04-13T13:09:00Z</dcterms:created>
  <dcterms:modified xsi:type="dcterms:W3CDTF">2022-04-13T13:09:00Z</dcterms:modified>
</cp:coreProperties>
</file>