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C" w:rsidRPr="00E07DEC" w:rsidRDefault="0047638C" w:rsidP="0047638C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Toc87272139"/>
      <w:bookmarkStart w:id="1" w:name="_Toc87272237"/>
      <w:bookmarkStart w:id="2" w:name="_Toc101875371"/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10</w:t>
      </w:r>
      <w:bookmarkEnd w:id="0"/>
      <w:bookmarkEnd w:id="1"/>
      <w:bookmarkEnd w:id="2"/>
    </w:p>
    <w:p w:rsidR="0047638C" w:rsidRPr="00E07DEC" w:rsidRDefault="0047638C" w:rsidP="0047638C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b/>
          <w:bCs/>
          <w:color w:val="000000"/>
          <w:sz w:val="16"/>
          <w:szCs w:val="16"/>
          <w:lang w:eastAsia="en-US"/>
        </w:rPr>
      </w:pPr>
    </w:p>
    <w:p w:rsidR="0047638C" w:rsidRPr="00E07DEC" w:rsidRDefault="0047638C" w:rsidP="0047638C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47638C" w:rsidRPr="00E07DEC" w:rsidRDefault="0047638C" w:rsidP="0047638C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47638C" w:rsidRPr="00E07DEC" w:rsidRDefault="0047638C" w:rsidP="0047638C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47638C" w:rsidRPr="00E07DEC" w:rsidRDefault="0047638C" w:rsidP="0047638C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47638C" w:rsidRPr="00E07DEC" w:rsidRDefault="0047638C" w:rsidP="0047638C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ind w:firstLine="5529"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07DEC">
        <w:rPr>
          <w:rFonts w:ascii="Times New Roman" w:hAnsi="Times New Roman"/>
          <w:color w:val="000000"/>
          <w:sz w:val="24"/>
          <w:szCs w:val="24"/>
        </w:rPr>
        <w:t xml:space="preserve">"___" ___________________ 20___ г. 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47638C" w:rsidRPr="00E07DEC" w:rsidRDefault="0047638C" w:rsidP="0047638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" w:name="_Toc87272140"/>
      <w:bookmarkStart w:id="4" w:name="_Toc87272238"/>
      <w:bookmarkStart w:id="5" w:name="_Toc101875372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47638C" w:rsidRPr="00E07DEC" w:rsidRDefault="0047638C" w:rsidP="0047638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" w:name="_Toc87272141"/>
      <w:bookmarkStart w:id="7" w:name="_Toc101875373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на пропуск иностранных делегаций (граждан)</w:t>
      </w:r>
      <w:bookmarkEnd w:id="6"/>
      <w:bookmarkEnd w:id="7"/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16"/>
          <w:szCs w:val="16"/>
          <w:lang w:eastAsia="ar-SA"/>
        </w:rPr>
      </w:pP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Для ___________________________________________________________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Cs/>
          <w:sz w:val="20"/>
        </w:rPr>
      </w:pPr>
      <w:r w:rsidRPr="00E07DEC">
        <w:rPr>
          <w:rFonts w:ascii="Times New Roman" w:hAnsi="Times New Roman"/>
          <w:bCs/>
          <w:sz w:val="20"/>
        </w:rPr>
        <w:t>(наименование мероприятия)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Cs/>
          <w:sz w:val="28"/>
          <w:szCs w:val="28"/>
        </w:rPr>
      </w:pPr>
      <w:r w:rsidRPr="00E07DEC">
        <w:rPr>
          <w:rFonts w:ascii="Times New Roman" w:hAnsi="Times New Roman"/>
          <w:bCs/>
          <w:sz w:val="28"/>
          <w:szCs w:val="28"/>
        </w:rPr>
        <w:t>На основании приказа ________________________________________________,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ind w:left="2832" w:firstLine="708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bCs/>
          <w:sz w:val="20"/>
        </w:rPr>
        <w:t>(реквизиты организационно-распорядительного документа)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прошу разрешить пропуск «____» _________20___ г. в _____________________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7638C" w:rsidRPr="00E07DEC" w:rsidRDefault="0047638C" w:rsidP="0047638C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0"/>
          <w:szCs w:val="22"/>
          <w:lang w:eastAsia="ar-SA"/>
        </w:rPr>
      </w:pPr>
      <w:r w:rsidRPr="00E07DEC">
        <w:rPr>
          <w:rFonts w:ascii="Times New Roman" w:hAnsi="Times New Roman"/>
          <w:sz w:val="20"/>
          <w:szCs w:val="22"/>
          <w:lang w:eastAsia="ar-SA"/>
        </w:rPr>
        <w:t>(место посещения)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соответствии с прилагаемым списком</w:t>
      </w:r>
      <w:r w:rsidRPr="00E07DE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: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2024"/>
        <w:gridCol w:w="1548"/>
        <w:gridCol w:w="1745"/>
        <w:gridCol w:w="1867"/>
        <w:gridCol w:w="1848"/>
      </w:tblGrid>
      <w:tr w:rsidR="0047638C" w:rsidRPr="00E07DEC" w:rsidTr="00370881">
        <w:trPr>
          <w:trHeight w:val="280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Фамилия, имя, отчество посетителя (полностью)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7D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Гражданство и вид деятельности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Фамилия, имя, отчество принимающего должностного лица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Фамилия, имя, отчество сопровождающих должностных лиц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Марка транспортного средства, модель, номер</w:t>
            </w:r>
          </w:p>
        </w:tc>
      </w:tr>
      <w:tr w:rsidR="0047638C" w:rsidRPr="00E07DEC" w:rsidTr="00370881">
        <w:trPr>
          <w:trHeight w:val="438"/>
          <w:jc w:val="center"/>
        </w:trPr>
        <w:tc>
          <w:tcPr>
            <w:tcW w:w="23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401"/>
          <w:jc w:val="center"/>
        </w:trPr>
        <w:tc>
          <w:tcPr>
            <w:tcW w:w="23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90"/>
          <w:jc w:val="center"/>
        </w:trPr>
        <w:tc>
          <w:tcPr>
            <w:tcW w:w="23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95"/>
          <w:jc w:val="center"/>
        </w:trPr>
        <w:tc>
          <w:tcPr>
            <w:tcW w:w="23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7638C" w:rsidRPr="00E07DEC" w:rsidTr="00370881">
        <w:trPr>
          <w:trHeight w:val="383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8C" w:rsidRPr="00E07DEC" w:rsidRDefault="0047638C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</w:tbl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структурного подразделения ___________________________________________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(дата, подпись, Ф.И.О.)</w:t>
      </w:r>
    </w:p>
    <w:p w:rsidR="0047638C" w:rsidRPr="00E07DEC" w:rsidRDefault="0047638C" w:rsidP="0047638C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Ответственное лицо</w:t>
      </w:r>
    </w:p>
    <w:p w:rsidR="0047638C" w:rsidRPr="00E07DEC" w:rsidRDefault="0047638C" w:rsidP="0047638C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</w:rPr>
        <w:t xml:space="preserve">за организацию мероприятия </w:t>
      </w:r>
      <w:r w:rsidRPr="00E07DEC">
        <w:rPr>
          <w:rFonts w:ascii="Times New Roman" w:hAnsi="Times New Roman"/>
          <w:sz w:val="28"/>
          <w:szCs w:val="28"/>
          <w:lang w:eastAsia="ar-SA"/>
        </w:rPr>
        <w:t>___________________________________________</w:t>
      </w:r>
    </w:p>
    <w:p w:rsidR="0047638C" w:rsidRPr="00E07DE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(дата, подпись, Ф.И.О.)</w:t>
      </w:r>
    </w:p>
    <w:p w:rsidR="0047638C" w:rsidRPr="00E07DEC" w:rsidRDefault="0047638C" w:rsidP="0047638C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07DEC">
        <w:rPr>
          <w:rFonts w:ascii="Times New Roman" w:hAnsi="Times New Roman"/>
          <w:sz w:val="24"/>
          <w:szCs w:val="24"/>
        </w:rPr>
        <w:t>Контактный телефон ответственного: ______________________________</w:t>
      </w:r>
    </w:p>
    <w:p w:rsidR="001579AA" w:rsidRPr="0047638C" w:rsidRDefault="0047638C" w:rsidP="0047638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E07DEC">
        <w:rPr>
          <w:rFonts w:ascii="Times New Roman" w:hAnsi="Times New Roman"/>
          <w:b/>
          <w:i/>
          <w:sz w:val="24"/>
          <w:szCs w:val="24"/>
        </w:rPr>
        <w:t>*- в случае большого количества людей – отдельным списком</w:t>
      </w:r>
      <w:bookmarkStart w:id="8" w:name="_GoBack"/>
      <w:bookmarkEnd w:id="8"/>
    </w:p>
    <w:sectPr w:rsidR="001579AA" w:rsidRPr="0047638C" w:rsidSect="004763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C"/>
    <w:rsid w:val="00042440"/>
    <w:rsid w:val="001579AA"/>
    <w:rsid w:val="0047638C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35C5"/>
  <w15:chartTrackingRefBased/>
  <w15:docId w15:val="{F80E0B17-40DA-4705-9899-61717F0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2023-03-02T06:40:00Z</dcterms:created>
  <dcterms:modified xsi:type="dcterms:W3CDTF">2023-03-02T06:43:00Z</dcterms:modified>
</cp:coreProperties>
</file>