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7200D4" w:rsidTr="001119EA">
        <w:tc>
          <w:tcPr>
            <w:tcW w:w="3828" w:type="dxa"/>
            <w:vMerge w:val="restart"/>
          </w:tcPr>
          <w:p w:rsidR="007200D4" w:rsidRPr="00813154" w:rsidRDefault="007200D4" w:rsidP="001119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</w:t>
            </w:r>
          </w:p>
          <w:p w:rsidR="007200D4" w:rsidRPr="00813154" w:rsidRDefault="007200D4" w:rsidP="0011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</w:rPr>
              <w:t>В работу</w:t>
            </w:r>
          </w:p>
        </w:tc>
        <w:tc>
          <w:tcPr>
            <w:tcW w:w="5524" w:type="dxa"/>
          </w:tcPr>
          <w:p w:rsidR="007200D4" w:rsidRDefault="007200D4" w:rsidP="001119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C808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45EE">
              <w:rPr>
                <w:rFonts w:ascii="Times New Roman" w:hAnsi="Times New Roman" w:cs="Times New Roman"/>
                <w:sz w:val="28"/>
                <w:szCs w:val="28"/>
              </w:rPr>
              <w:t>ОУ ВО «СПб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ПУ» </w:t>
            </w:r>
          </w:p>
          <w:p w:rsidR="007200D4" w:rsidRDefault="007200D4" w:rsidP="001119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7200D4" w:rsidTr="001119EA">
        <w:tc>
          <w:tcPr>
            <w:tcW w:w="3828" w:type="dxa"/>
            <w:vMerge/>
          </w:tcPr>
          <w:p w:rsidR="007200D4" w:rsidRDefault="007200D4" w:rsidP="001119EA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7200D4" w:rsidRDefault="007200D4" w:rsidP="001119EA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7200D4" w:rsidRPr="005C2384" w:rsidTr="001119EA">
        <w:tc>
          <w:tcPr>
            <w:tcW w:w="3828" w:type="dxa"/>
            <w:vMerge/>
          </w:tcPr>
          <w:p w:rsidR="007200D4" w:rsidRPr="005C2384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7200D4" w:rsidRPr="005C2384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7200D4" w:rsidTr="001119EA">
        <w:tc>
          <w:tcPr>
            <w:tcW w:w="3828" w:type="dxa"/>
            <w:vMerge/>
          </w:tcPr>
          <w:p w:rsidR="007200D4" w:rsidRDefault="007200D4" w:rsidP="00111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7200D4" w:rsidRDefault="007200D4" w:rsidP="00111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0D4" w:rsidRPr="005C2384" w:rsidTr="001119EA">
        <w:tc>
          <w:tcPr>
            <w:tcW w:w="3828" w:type="dxa"/>
            <w:vMerge/>
          </w:tcPr>
          <w:p w:rsidR="007200D4" w:rsidRPr="005C2384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7200D4" w:rsidRPr="005C2384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7200D4" w:rsidTr="001119EA">
        <w:tc>
          <w:tcPr>
            <w:tcW w:w="3828" w:type="dxa"/>
            <w:vMerge/>
          </w:tcPr>
          <w:p w:rsidR="007200D4" w:rsidRDefault="007200D4" w:rsidP="00111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7200D4" w:rsidRDefault="007200D4" w:rsidP="00111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0D4" w:rsidRPr="005C2384" w:rsidTr="001119EA">
        <w:tc>
          <w:tcPr>
            <w:tcW w:w="3828" w:type="dxa"/>
            <w:vMerge/>
          </w:tcPr>
          <w:p w:rsidR="007200D4" w:rsidRPr="005C2384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7200D4" w:rsidRPr="005C2384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7200D4" w:rsidRDefault="007200D4" w:rsidP="007200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00D4" w:rsidRDefault="007200D4" w:rsidP="00720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00D4" w:rsidRDefault="007200D4" w:rsidP="007200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перенести ежегодный оплачиваемый отпуск, запланированный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402"/>
        <w:gridCol w:w="709"/>
        <w:gridCol w:w="3651"/>
      </w:tblGrid>
      <w:tr w:rsidR="007200D4" w:rsidTr="001119EA">
        <w:tc>
          <w:tcPr>
            <w:tcW w:w="1809" w:type="dxa"/>
          </w:tcPr>
          <w:p w:rsidR="007200D4" w:rsidRDefault="007200D4" w:rsidP="00111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200D4" w:rsidRDefault="007200D4" w:rsidP="00111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00D4" w:rsidRDefault="007200D4" w:rsidP="00111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7200D4" w:rsidRDefault="007200D4" w:rsidP="00111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0D4" w:rsidRPr="005C2384" w:rsidTr="001119EA">
        <w:tc>
          <w:tcPr>
            <w:tcW w:w="1809" w:type="dxa"/>
          </w:tcPr>
          <w:p w:rsidR="007200D4" w:rsidRPr="005C2384" w:rsidRDefault="007200D4" w:rsidP="00111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200D4" w:rsidRPr="005C2384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709" w:type="dxa"/>
          </w:tcPr>
          <w:p w:rsidR="007200D4" w:rsidRPr="005C2384" w:rsidRDefault="007200D4" w:rsidP="00111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7200D4" w:rsidRPr="005C2384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7200D4" w:rsidRDefault="007200D4" w:rsidP="007200D4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предоставить его частями по следующему графику: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567"/>
        <w:gridCol w:w="567"/>
        <w:gridCol w:w="992"/>
        <w:gridCol w:w="1559"/>
        <w:gridCol w:w="992"/>
        <w:gridCol w:w="2092"/>
      </w:tblGrid>
      <w:tr w:rsidR="007200D4" w:rsidRPr="000D6D38" w:rsidTr="001119EA">
        <w:tc>
          <w:tcPr>
            <w:tcW w:w="1242" w:type="dxa"/>
          </w:tcPr>
          <w:p w:rsidR="007200D4" w:rsidRPr="000D6D38" w:rsidRDefault="007200D4" w:rsidP="001119EA">
            <w:pPr>
              <w:spacing w:before="12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6D38">
              <w:rPr>
                <w:rFonts w:ascii="Times New Roman" w:hAnsi="Times New Roman" w:cs="Times New Roman"/>
                <w:sz w:val="24"/>
                <w:szCs w:val="24"/>
              </w:rPr>
              <w:t>1 часть 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38">
              <w:rPr>
                <w:rFonts w:ascii="Times New Roman" w:hAnsi="Times New Roman" w:cs="Times New Roman"/>
                <w:sz w:val="24"/>
                <w:szCs w:val="24"/>
              </w:rPr>
              <w:t>в количестве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38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</w:tr>
      <w:tr w:rsidR="007200D4" w:rsidRPr="005C2384" w:rsidTr="001119EA">
        <w:tc>
          <w:tcPr>
            <w:tcW w:w="1242" w:type="dxa"/>
          </w:tcPr>
          <w:p w:rsidR="007200D4" w:rsidRPr="005C2384" w:rsidRDefault="007200D4" w:rsidP="001119EA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00D4" w:rsidRPr="005C2384" w:rsidRDefault="007200D4" w:rsidP="001119E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567" w:type="dxa"/>
          </w:tcPr>
          <w:p w:rsidR="007200D4" w:rsidRPr="005C2384" w:rsidRDefault="007200D4" w:rsidP="001119EA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200D4" w:rsidRPr="005C2384" w:rsidRDefault="007200D4" w:rsidP="001119E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1559" w:type="dxa"/>
          </w:tcPr>
          <w:p w:rsidR="007200D4" w:rsidRPr="005C2384" w:rsidRDefault="007200D4" w:rsidP="001119E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00D4" w:rsidRPr="005C2384" w:rsidRDefault="007200D4" w:rsidP="001119E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</w:tcPr>
          <w:p w:rsidR="007200D4" w:rsidRPr="005C2384" w:rsidRDefault="007200D4" w:rsidP="001119E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0D4" w:rsidRPr="005C2384" w:rsidTr="001119EA">
        <w:tc>
          <w:tcPr>
            <w:tcW w:w="1242" w:type="dxa"/>
          </w:tcPr>
          <w:p w:rsidR="007200D4" w:rsidRPr="000D6D38" w:rsidRDefault="007200D4" w:rsidP="001119EA">
            <w:pPr>
              <w:spacing w:before="12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D38">
              <w:rPr>
                <w:rFonts w:ascii="Times New Roman" w:hAnsi="Times New Roman" w:cs="Times New Roman"/>
                <w:sz w:val="24"/>
                <w:szCs w:val="24"/>
              </w:rPr>
              <w:t xml:space="preserve"> часть 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38">
              <w:rPr>
                <w:rFonts w:ascii="Times New Roman" w:hAnsi="Times New Roman" w:cs="Times New Roman"/>
                <w:sz w:val="24"/>
                <w:szCs w:val="24"/>
              </w:rPr>
              <w:t>в количестве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00D4" w:rsidRPr="000D6D38" w:rsidRDefault="007200D4" w:rsidP="001119EA">
            <w:pPr>
              <w:spacing w:before="12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38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</w:tr>
      <w:tr w:rsidR="007200D4" w:rsidRPr="005C2384" w:rsidTr="001119EA">
        <w:tc>
          <w:tcPr>
            <w:tcW w:w="1242" w:type="dxa"/>
          </w:tcPr>
          <w:p w:rsidR="007200D4" w:rsidRPr="005C2384" w:rsidRDefault="007200D4" w:rsidP="001119EA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00D4" w:rsidRPr="005C2384" w:rsidRDefault="007200D4" w:rsidP="001119E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567" w:type="dxa"/>
          </w:tcPr>
          <w:p w:rsidR="007200D4" w:rsidRPr="005C2384" w:rsidRDefault="007200D4" w:rsidP="001119EA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200D4" w:rsidRPr="005C2384" w:rsidRDefault="007200D4" w:rsidP="001119E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1559" w:type="dxa"/>
          </w:tcPr>
          <w:p w:rsidR="007200D4" w:rsidRPr="005C2384" w:rsidRDefault="007200D4" w:rsidP="001119E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00D4" w:rsidRPr="005C2384" w:rsidRDefault="007200D4" w:rsidP="001119E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</w:tcPr>
          <w:p w:rsidR="007200D4" w:rsidRPr="005C2384" w:rsidRDefault="007200D4" w:rsidP="001119E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0D4" w:rsidTr="001119EA">
        <w:tc>
          <w:tcPr>
            <w:tcW w:w="3936" w:type="dxa"/>
            <w:gridSpan w:val="4"/>
          </w:tcPr>
          <w:p w:rsidR="007200D4" w:rsidRDefault="007200D4" w:rsidP="001119E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переноса отпуска: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7200D4" w:rsidRDefault="007200D4" w:rsidP="001119E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0D4" w:rsidTr="001119EA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7200D4" w:rsidRDefault="007200D4" w:rsidP="001119E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0D4" w:rsidRPr="00CB127A" w:rsidTr="001119EA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200D4" w:rsidRPr="00CB127A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27A">
              <w:rPr>
                <w:rFonts w:ascii="Times New Roman" w:hAnsi="Times New Roman" w:cs="Times New Roman"/>
                <w:sz w:val="16"/>
                <w:szCs w:val="16"/>
              </w:rPr>
              <w:t>(указать причину переноса отпуска)</w:t>
            </w:r>
          </w:p>
        </w:tc>
      </w:tr>
    </w:tbl>
    <w:p w:rsidR="007200D4" w:rsidRDefault="007200D4" w:rsidP="0072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0D4" w:rsidRDefault="007200D4" w:rsidP="0072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7200D4" w:rsidTr="001119EA">
        <w:tc>
          <w:tcPr>
            <w:tcW w:w="1384" w:type="dxa"/>
            <w:vAlign w:val="center"/>
          </w:tcPr>
          <w:p w:rsidR="007200D4" w:rsidRDefault="007200D4" w:rsidP="00111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200D4" w:rsidRDefault="007200D4" w:rsidP="00111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00D4" w:rsidRDefault="007200D4" w:rsidP="00111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7200D4" w:rsidRDefault="007200D4" w:rsidP="00111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0D4" w:rsidRDefault="007200D4" w:rsidP="0072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0D4" w:rsidRDefault="007200D4" w:rsidP="007200D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0D4" w:rsidRDefault="007200D4" w:rsidP="00720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3"/>
        <w:gridCol w:w="2743"/>
        <w:gridCol w:w="284"/>
        <w:gridCol w:w="1984"/>
        <w:gridCol w:w="284"/>
        <w:gridCol w:w="2233"/>
      </w:tblGrid>
      <w:tr w:rsidR="007200D4" w:rsidRPr="00150FC2" w:rsidTr="001119EA">
        <w:tc>
          <w:tcPr>
            <w:tcW w:w="2043" w:type="dxa"/>
            <w:vAlign w:val="center"/>
          </w:tcPr>
          <w:p w:rsidR="007200D4" w:rsidRPr="00150FC2" w:rsidRDefault="007200D4" w:rsidP="0011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D4" w:rsidRPr="00150FC2" w:rsidTr="001119EA">
        <w:tc>
          <w:tcPr>
            <w:tcW w:w="2043" w:type="dxa"/>
            <w:vAlign w:val="center"/>
          </w:tcPr>
          <w:p w:rsidR="007200D4" w:rsidRPr="00150FC2" w:rsidRDefault="007200D4" w:rsidP="00111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7200D4" w:rsidTr="001119EA">
        <w:tc>
          <w:tcPr>
            <w:tcW w:w="2043" w:type="dxa"/>
            <w:vAlign w:val="center"/>
          </w:tcPr>
          <w:p w:rsidR="007200D4" w:rsidRDefault="007200D4" w:rsidP="0011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7200D4" w:rsidRDefault="007200D4" w:rsidP="0011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00D4" w:rsidRDefault="007200D4" w:rsidP="0011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00D4" w:rsidRDefault="007200D4" w:rsidP="0011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00D4" w:rsidRDefault="007200D4" w:rsidP="0011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7200D4" w:rsidRDefault="007200D4" w:rsidP="0011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0D4" w:rsidRPr="00150FC2" w:rsidTr="001119EA">
        <w:tc>
          <w:tcPr>
            <w:tcW w:w="2043" w:type="dxa"/>
            <w:vAlign w:val="center"/>
          </w:tcPr>
          <w:p w:rsidR="007200D4" w:rsidRPr="00150FC2" w:rsidRDefault="007200D4" w:rsidP="00111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7200D4" w:rsidRPr="00150FC2" w:rsidTr="001119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7200D4" w:rsidRPr="00150FC2" w:rsidRDefault="007200D4" w:rsidP="0011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D4" w:rsidRPr="00150FC2" w:rsidTr="001119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7200D4" w:rsidRPr="00150FC2" w:rsidRDefault="007200D4" w:rsidP="0011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0D4" w:rsidRPr="00150FC2" w:rsidRDefault="007200D4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061836" w:rsidRDefault="00061836"/>
    <w:sectPr w:rsidR="00061836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0D4"/>
    <w:rsid w:val="00033714"/>
    <w:rsid w:val="000351FB"/>
    <w:rsid w:val="00035DC3"/>
    <w:rsid w:val="00061836"/>
    <w:rsid w:val="0009633B"/>
    <w:rsid w:val="000B49CA"/>
    <w:rsid w:val="000D295E"/>
    <w:rsid w:val="000F1DFF"/>
    <w:rsid w:val="001177A6"/>
    <w:rsid w:val="00137566"/>
    <w:rsid w:val="00175287"/>
    <w:rsid w:val="001810EC"/>
    <w:rsid w:val="0019627F"/>
    <w:rsid w:val="001B0B78"/>
    <w:rsid w:val="001E28A6"/>
    <w:rsid w:val="001F5618"/>
    <w:rsid w:val="001F72B4"/>
    <w:rsid w:val="00205637"/>
    <w:rsid w:val="002139F2"/>
    <w:rsid w:val="0025437C"/>
    <w:rsid w:val="002A3E59"/>
    <w:rsid w:val="002C2E1F"/>
    <w:rsid w:val="002C4DF4"/>
    <w:rsid w:val="002D5986"/>
    <w:rsid w:val="002F0A30"/>
    <w:rsid w:val="002F6AC5"/>
    <w:rsid w:val="003100DC"/>
    <w:rsid w:val="003449F8"/>
    <w:rsid w:val="003A4BBA"/>
    <w:rsid w:val="003B5B94"/>
    <w:rsid w:val="003E2259"/>
    <w:rsid w:val="003E4054"/>
    <w:rsid w:val="00414C37"/>
    <w:rsid w:val="00422F39"/>
    <w:rsid w:val="00426405"/>
    <w:rsid w:val="004265B5"/>
    <w:rsid w:val="00451443"/>
    <w:rsid w:val="004D5291"/>
    <w:rsid w:val="004D7F91"/>
    <w:rsid w:val="0052287E"/>
    <w:rsid w:val="00523019"/>
    <w:rsid w:val="005245EE"/>
    <w:rsid w:val="0055306B"/>
    <w:rsid w:val="00580658"/>
    <w:rsid w:val="00586D0A"/>
    <w:rsid w:val="005A3BEB"/>
    <w:rsid w:val="005B0A0C"/>
    <w:rsid w:val="00606BCA"/>
    <w:rsid w:val="00640553"/>
    <w:rsid w:val="006421BE"/>
    <w:rsid w:val="0066112E"/>
    <w:rsid w:val="006A5EED"/>
    <w:rsid w:val="006A64AA"/>
    <w:rsid w:val="006B3278"/>
    <w:rsid w:val="006C091D"/>
    <w:rsid w:val="006D08D8"/>
    <w:rsid w:val="007200D4"/>
    <w:rsid w:val="00731221"/>
    <w:rsid w:val="00762985"/>
    <w:rsid w:val="00786C53"/>
    <w:rsid w:val="00787375"/>
    <w:rsid w:val="00791BA4"/>
    <w:rsid w:val="007A649D"/>
    <w:rsid w:val="007B6E48"/>
    <w:rsid w:val="007D7C39"/>
    <w:rsid w:val="00860CE0"/>
    <w:rsid w:val="00861412"/>
    <w:rsid w:val="00886057"/>
    <w:rsid w:val="008D0D4C"/>
    <w:rsid w:val="00921EE5"/>
    <w:rsid w:val="0094737E"/>
    <w:rsid w:val="00957B0D"/>
    <w:rsid w:val="009602AD"/>
    <w:rsid w:val="00995A34"/>
    <w:rsid w:val="009D79B7"/>
    <w:rsid w:val="00A06F3C"/>
    <w:rsid w:val="00A139A8"/>
    <w:rsid w:val="00A377EC"/>
    <w:rsid w:val="00A838CC"/>
    <w:rsid w:val="00A96F27"/>
    <w:rsid w:val="00AA4EE5"/>
    <w:rsid w:val="00AB7B11"/>
    <w:rsid w:val="00AC50FD"/>
    <w:rsid w:val="00AE23BC"/>
    <w:rsid w:val="00AE5AC9"/>
    <w:rsid w:val="00B240C1"/>
    <w:rsid w:val="00B323BD"/>
    <w:rsid w:val="00B7331C"/>
    <w:rsid w:val="00B80DC2"/>
    <w:rsid w:val="00B82750"/>
    <w:rsid w:val="00B8325E"/>
    <w:rsid w:val="00B933F2"/>
    <w:rsid w:val="00BB2C3C"/>
    <w:rsid w:val="00BF44D4"/>
    <w:rsid w:val="00C11515"/>
    <w:rsid w:val="00C136D2"/>
    <w:rsid w:val="00C16470"/>
    <w:rsid w:val="00C2680D"/>
    <w:rsid w:val="00C4760B"/>
    <w:rsid w:val="00C80807"/>
    <w:rsid w:val="00CA6BA3"/>
    <w:rsid w:val="00CE0804"/>
    <w:rsid w:val="00D32E40"/>
    <w:rsid w:val="00D557BF"/>
    <w:rsid w:val="00D60559"/>
    <w:rsid w:val="00D71039"/>
    <w:rsid w:val="00D76D36"/>
    <w:rsid w:val="00D92E65"/>
    <w:rsid w:val="00D941F1"/>
    <w:rsid w:val="00DA663B"/>
    <w:rsid w:val="00DD3F76"/>
    <w:rsid w:val="00DE0EE1"/>
    <w:rsid w:val="00DF59CB"/>
    <w:rsid w:val="00E82DF4"/>
    <w:rsid w:val="00E93125"/>
    <w:rsid w:val="00EA4633"/>
    <w:rsid w:val="00EA71A0"/>
    <w:rsid w:val="00EE41FC"/>
    <w:rsid w:val="00EF5B09"/>
    <w:rsid w:val="00F8138A"/>
    <w:rsid w:val="00FA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pahomova_mv</dc:creator>
  <cp:keywords/>
  <dc:description/>
  <cp:lastModifiedBy>Vlad_Sin</cp:lastModifiedBy>
  <cp:revision>4</cp:revision>
  <dcterms:created xsi:type="dcterms:W3CDTF">2014-05-12T09:15:00Z</dcterms:created>
  <dcterms:modified xsi:type="dcterms:W3CDTF">2014-06-17T11:21:00Z</dcterms:modified>
</cp:coreProperties>
</file>