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720"/>
        <w:gridCol w:w="1800"/>
        <w:gridCol w:w="1014"/>
        <w:gridCol w:w="2340"/>
        <w:gridCol w:w="15"/>
      </w:tblGrid>
      <w:tr w:rsidR="007545EE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Default="007545EE" w:rsidP="005056B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УП</w:t>
            </w:r>
          </w:p>
        </w:tc>
        <w:tc>
          <w:tcPr>
            <w:tcW w:w="5874" w:type="dxa"/>
            <w:gridSpan w:val="4"/>
            <w:tcBorders>
              <w:top w:val="nil"/>
              <w:left w:val="nil"/>
              <w:right w:val="nil"/>
            </w:tcBorders>
          </w:tcPr>
          <w:p w:rsidR="007545EE" w:rsidRPr="00AB1F48" w:rsidRDefault="007545EE" w:rsidP="001728CD">
            <w:r w:rsidRPr="00AB1F48">
              <w:t xml:space="preserve">Ректору </w:t>
            </w:r>
            <w:r>
              <w:t>Ф</w:t>
            </w:r>
            <w:r w:rsidRPr="00AB1F48">
              <w:t>Г</w:t>
            </w:r>
            <w:r w:rsidR="009C3DC3">
              <w:t>А</w:t>
            </w:r>
            <w:r w:rsidRPr="00AB1F48">
              <w:t xml:space="preserve">ОУ </w:t>
            </w:r>
            <w:r w:rsidR="00F05B92">
              <w:t>В</w:t>
            </w:r>
            <w:r>
              <w:t xml:space="preserve">О </w:t>
            </w:r>
            <w:r w:rsidRPr="00AB1F48">
              <w:t>«</w:t>
            </w:r>
            <w:proofErr w:type="spellStart"/>
            <w:r w:rsidRPr="00AB1F48">
              <w:t>СПбПУ</w:t>
            </w:r>
            <w:proofErr w:type="spellEnd"/>
            <w:r w:rsidRPr="00AB1F48">
              <w:t xml:space="preserve">» </w:t>
            </w:r>
            <w:r>
              <w:t xml:space="preserve">А.И. </w:t>
            </w:r>
            <w:proofErr w:type="spellStart"/>
            <w:r>
              <w:t>Рудскому</w:t>
            </w:r>
            <w:proofErr w:type="spellEnd"/>
            <w:r w:rsidRPr="00AB1F48">
              <w:t xml:space="preserve"> </w:t>
            </w:r>
          </w:p>
        </w:tc>
      </w:tr>
      <w:tr w:rsidR="007545EE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Default="007545EE" w:rsidP="005056B7">
            <w:pPr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545EE" w:rsidRPr="00AB1F48" w:rsidRDefault="007545EE" w:rsidP="005056B7">
            <w:r w:rsidRPr="00AB1F48">
              <w:t>от</w:t>
            </w:r>
          </w:p>
        </w:tc>
        <w:tc>
          <w:tcPr>
            <w:tcW w:w="5154" w:type="dxa"/>
            <w:gridSpan w:val="3"/>
            <w:tcBorders>
              <w:left w:val="nil"/>
              <w:right w:val="nil"/>
            </w:tcBorders>
          </w:tcPr>
          <w:p w:rsidR="007545EE" w:rsidRDefault="007545EE" w:rsidP="005056B7">
            <w:pPr>
              <w:rPr>
                <w:sz w:val="28"/>
              </w:rPr>
            </w:pPr>
          </w:p>
        </w:tc>
      </w:tr>
      <w:tr w:rsidR="007545EE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Default="007545EE" w:rsidP="005056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работу</w:t>
            </w:r>
          </w:p>
        </w:tc>
        <w:tc>
          <w:tcPr>
            <w:tcW w:w="5874" w:type="dxa"/>
            <w:gridSpan w:val="4"/>
            <w:tcBorders>
              <w:left w:val="nil"/>
              <w:right w:val="nil"/>
            </w:tcBorders>
          </w:tcPr>
          <w:p w:rsidR="007545EE" w:rsidRPr="00AB1F48" w:rsidRDefault="007545EE" w:rsidP="005056B7"/>
        </w:tc>
      </w:tr>
      <w:tr w:rsidR="007545EE" w:rsidRPr="00AB1F48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</w:tcPr>
          <w:p w:rsidR="007545EE" w:rsidRPr="00AB1F48" w:rsidRDefault="007545EE" w:rsidP="005056B7">
            <w:r w:rsidRPr="00AB1F48">
              <w:t>Дата рождения</w:t>
            </w:r>
          </w:p>
        </w:tc>
        <w:tc>
          <w:tcPr>
            <w:tcW w:w="3354" w:type="dxa"/>
            <w:gridSpan w:val="2"/>
            <w:tcBorders>
              <w:left w:val="nil"/>
              <w:right w:val="nil"/>
            </w:tcBorders>
          </w:tcPr>
          <w:p w:rsidR="007545EE" w:rsidRPr="00AB1F48" w:rsidRDefault="007545EE" w:rsidP="005056B7"/>
        </w:tc>
      </w:tr>
      <w:tr w:rsidR="007545EE" w:rsidRPr="00AB1F48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>
            <w:r w:rsidRPr="00AB1F48">
              <w:t>Место рождения</w:t>
            </w:r>
          </w:p>
        </w:tc>
        <w:tc>
          <w:tcPr>
            <w:tcW w:w="3354" w:type="dxa"/>
            <w:gridSpan w:val="2"/>
            <w:tcBorders>
              <w:left w:val="nil"/>
              <w:right w:val="nil"/>
            </w:tcBorders>
          </w:tcPr>
          <w:p w:rsidR="007545EE" w:rsidRPr="00AB1F48" w:rsidRDefault="007545EE" w:rsidP="005056B7"/>
        </w:tc>
      </w:tr>
      <w:tr w:rsidR="007545EE" w:rsidRPr="00AB1F48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/>
        </w:tc>
        <w:tc>
          <w:tcPr>
            <w:tcW w:w="5874" w:type="dxa"/>
            <w:gridSpan w:val="4"/>
            <w:tcBorders>
              <w:top w:val="nil"/>
              <w:left w:val="nil"/>
              <w:right w:val="nil"/>
            </w:tcBorders>
          </w:tcPr>
          <w:p w:rsidR="007545EE" w:rsidRPr="00AB1F48" w:rsidRDefault="007545EE" w:rsidP="005056B7"/>
        </w:tc>
      </w:tr>
      <w:tr w:rsidR="007545EE" w:rsidRPr="00AB1F48" w:rsidTr="005056B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/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</w:tcPr>
          <w:p w:rsidR="007545EE" w:rsidRPr="00AB1F48" w:rsidRDefault="007545EE" w:rsidP="005056B7">
            <w:r w:rsidRPr="00AB1F48">
              <w:t>Адрес регистрации</w:t>
            </w:r>
          </w:p>
        </w:tc>
        <w:tc>
          <w:tcPr>
            <w:tcW w:w="3369" w:type="dxa"/>
            <w:gridSpan w:val="3"/>
            <w:tcBorders>
              <w:left w:val="nil"/>
              <w:right w:val="nil"/>
            </w:tcBorders>
          </w:tcPr>
          <w:p w:rsidR="007545EE" w:rsidRPr="00AB1F48" w:rsidRDefault="007545EE" w:rsidP="005056B7"/>
        </w:tc>
      </w:tr>
      <w:tr w:rsidR="007545EE" w:rsidRPr="00AB1F48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/>
        </w:tc>
        <w:tc>
          <w:tcPr>
            <w:tcW w:w="5874" w:type="dxa"/>
            <w:gridSpan w:val="4"/>
            <w:tcBorders>
              <w:left w:val="nil"/>
              <w:right w:val="nil"/>
            </w:tcBorders>
          </w:tcPr>
          <w:p w:rsidR="007545EE" w:rsidRPr="00AB1F48" w:rsidRDefault="007545EE" w:rsidP="005056B7"/>
        </w:tc>
      </w:tr>
      <w:tr w:rsidR="007545EE" w:rsidRPr="00AB1F48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/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</w:tcPr>
          <w:p w:rsidR="007545EE" w:rsidRPr="00AB1F48" w:rsidRDefault="007545EE" w:rsidP="005056B7">
            <w:r w:rsidRPr="00AB1F48">
              <w:t>паспорт: серия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7545EE" w:rsidRPr="00AB1F48" w:rsidRDefault="007545EE" w:rsidP="005056B7"/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7545EE" w:rsidRPr="00AB1F48" w:rsidRDefault="007545EE" w:rsidP="005056B7">
            <w:pPr>
              <w:ind w:right="-108"/>
            </w:pPr>
            <w:r w:rsidRPr="00AB1F48">
              <w:t>№</w:t>
            </w:r>
          </w:p>
        </w:tc>
      </w:tr>
      <w:tr w:rsidR="007545EE" w:rsidRPr="00AB1F48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>
            <w:proofErr w:type="gramStart"/>
            <w:r w:rsidRPr="00AB1F48">
              <w:t>выдан</w:t>
            </w:r>
            <w:proofErr w:type="gramEnd"/>
            <w:r w:rsidRPr="00AB1F48">
              <w:t xml:space="preserve"> (кем)</w:t>
            </w:r>
          </w:p>
        </w:tc>
        <w:tc>
          <w:tcPr>
            <w:tcW w:w="3354" w:type="dxa"/>
            <w:gridSpan w:val="2"/>
            <w:tcBorders>
              <w:left w:val="nil"/>
              <w:right w:val="nil"/>
            </w:tcBorders>
          </w:tcPr>
          <w:p w:rsidR="007545EE" w:rsidRPr="00AB1F48" w:rsidRDefault="007545EE" w:rsidP="005056B7"/>
        </w:tc>
      </w:tr>
      <w:tr w:rsidR="007545EE" w:rsidRPr="00AB1F48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>
            <w:r w:rsidRPr="00AB1F48">
              <w:t>выдан (когда)</w:t>
            </w:r>
          </w:p>
        </w:tc>
        <w:tc>
          <w:tcPr>
            <w:tcW w:w="3354" w:type="dxa"/>
            <w:gridSpan w:val="2"/>
            <w:tcBorders>
              <w:left w:val="nil"/>
              <w:right w:val="nil"/>
            </w:tcBorders>
          </w:tcPr>
          <w:p w:rsidR="007545EE" w:rsidRPr="00AB1F48" w:rsidRDefault="007545EE" w:rsidP="005056B7"/>
        </w:tc>
      </w:tr>
      <w:tr w:rsidR="007545EE" w:rsidRPr="00AB1F48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>
            <w:r w:rsidRPr="00AB1F48">
              <w:t>ИНН</w:t>
            </w:r>
          </w:p>
        </w:tc>
        <w:tc>
          <w:tcPr>
            <w:tcW w:w="3354" w:type="dxa"/>
            <w:gridSpan w:val="2"/>
            <w:tcBorders>
              <w:left w:val="nil"/>
              <w:right w:val="nil"/>
            </w:tcBorders>
          </w:tcPr>
          <w:p w:rsidR="007545EE" w:rsidRPr="00AB1F48" w:rsidRDefault="007545EE" w:rsidP="005056B7"/>
        </w:tc>
      </w:tr>
      <w:tr w:rsidR="007545EE" w:rsidRPr="00AB1F48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>
            <w:r w:rsidRPr="00AB1F48">
              <w:t>страх</w:t>
            </w:r>
            <w:proofErr w:type="gramStart"/>
            <w:r w:rsidRPr="00AB1F48">
              <w:t>.</w:t>
            </w:r>
            <w:proofErr w:type="gramEnd"/>
            <w:r w:rsidRPr="00AB1F48">
              <w:t xml:space="preserve"> </w:t>
            </w:r>
            <w:proofErr w:type="spellStart"/>
            <w:proofErr w:type="gramStart"/>
            <w:r w:rsidRPr="00AB1F48">
              <w:t>с</w:t>
            </w:r>
            <w:proofErr w:type="gramEnd"/>
            <w:r w:rsidRPr="00AB1F48">
              <w:t>в-во</w:t>
            </w:r>
            <w:proofErr w:type="spellEnd"/>
            <w:r w:rsidRPr="00AB1F48">
              <w:t xml:space="preserve"> ПФ</w:t>
            </w:r>
          </w:p>
        </w:tc>
        <w:tc>
          <w:tcPr>
            <w:tcW w:w="3354" w:type="dxa"/>
            <w:gridSpan w:val="2"/>
            <w:tcBorders>
              <w:left w:val="nil"/>
              <w:right w:val="nil"/>
            </w:tcBorders>
          </w:tcPr>
          <w:p w:rsidR="007545EE" w:rsidRPr="00AB1F48" w:rsidRDefault="007545EE" w:rsidP="005056B7"/>
        </w:tc>
      </w:tr>
      <w:tr w:rsidR="007545EE" w:rsidRPr="00AB1F48" w:rsidTr="005056B7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5EE" w:rsidRPr="00AB1F48" w:rsidRDefault="007545EE" w:rsidP="005056B7">
            <w:r>
              <w:t>телефон</w:t>
            </w:r>
          </w:p>
        </w:tc>
        <w:tc>
          <w:tcPr>
            <w:tcW w:w="3354" w:type="dxa"/>
            <w:gridSpan w:val="2"/>
            <w:tcBorders>
              <w:left w:val="nil"/>
              <w:right w:val="nil"/>
            </w:tcBorders>
          </w:tcPr>
          <w:p w:rsidR="007545EE" w:rsidRPr="00AB1F48" w:rsidRDefault="007545EE" w:rsidP="005056B7"/>
        </w:tc>
      </w:tr>
    </w:tbl>
    <w:p w:rsidR="007545EE" w:rsidRPr="00463FD5" w:rsidRDefault="007545EE" w:rsidP="0016553D">
      <w:r w:rsidRPr="00463FD5">
        <w:tab/>
      </w:r>
      <w:r w:rsidRPr="00463FD5">
        <w:tab/>
      </w:r>
      <w:r w:rsidRPr="00463FD5">
        <w:tab/>
      </w:r>
      <w:r w:rsidRPr="00463FD5">
        <w:tab/>
      </w:r>
      <w:r w:rsidRPr="00463FD5">
        <w:tab/>
      </w:r>
      <w:r w:rsidRPr="00463FD5">
        <w:tab/>
      </w:r>
    </w:p>
    <w:p w:rsidR="007545EE" w:rsidRPr="00463FD5" w:rsidRDefault="007545EE" w:rsidP="0016553D">
      <w:pPr>
        <w:jc w:val="center"/>
        <w:rPr>
          <w:b/>
        </w:rPr>
      </w:pPr>
      <w:r w:rsidRPr="00463FD5">
        <w:rPr>
          <w:b/>
        </w:rPr>
        <w:t>ЗАЯВЛЕНИЕ</w:t>
      </w:r>
    </w:p>
    <w:p w:rsidR="007545EE" w:rsidRPr="00463FD5" w:rsidRDefault="007545EE" w:rsidP="001655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2"/>
        <w:gridCol w:w="3011"/>
      </w:tblGrid>
      <w:tr w:rsidR="007545EE" w:rsidRPr="00463FD5" w:rsidTr="005056B7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7545EE" w:rsidRPr="00463FD5" w:rsidRDefault="007545EE" w:rsidP="005056B7">
            <w:pPr>
              <w:jc w:val="center"/>
              <w:rPr>
                <w:sz w:val="26"/>
                <w:szCs w:val="26"/>
              </w:rPr>
            </w:pPr>
            <w:r w:rsidRPr="00463FD5">
              <w:rPr>
                <w:sz w:val="26"/>
                <w:szCs w:val="26"/>
              </w:rPr>
              <w:t>Прошу заключить со мной трудовой договор в должности</w:t>
            </w:r>
          </w:p>
        </w:tc>
      </w:tr>
      <w:tr w:rsidR="007545EE" w:rsidRPr="00463FD5" w:rsidTr="005056B7">
        <w:tc>
          <w:tcPr>
            <w:tcW w:w="10188" w:type="dxa"/>
            <w:gridSpan w:val="4"/>
            <w:tcBorders>
              <w:top w:val="nil"/>
            </w:tcBorders>
          </w:tcPr>
          <w:p w:rsidR="007545EE" w:rsidRPr="00463FD5" w:rsidRDefault="007545EE" w:rsidP="005056B7">
            <w:pPr>
              <w:rPr>
                <w:sz w:val="26"/>
                <w:szCs w:val="26"/>
              </w:rPr>
            </w:pPr>
          </w:p>
        </w:tc>
      </w:tr>
      <w:tr w:rsidR="007545EE" w:rsidTr="005056B7">
        <w:tc>
          <w:tcPr>
            <w:tcW w:w="10188" w:type="dxa"/>
            <w:gridSpan w:val="4"/>
            <w:tcBorders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</w:tr>
      <w:tr w:rsidR="007545EE" w:rsidRPr="00463FD5" w:rsidTr="005056B7">
        <w:tc>
          <w:tcPr>
            <w:tcW w:w="10188" w:type="dxa"/>
            <w:gridSpan w:val="4"/>
            <w:tcBorders>
              <w:top w:val="nil"/>
            </w:tcBorders>
          </w:tcPr>
          <w:p w:rsidR="007545EE" w:rsidRPr="00463FD5" w:rsidRDefault="007545EE" w:rsidP="005056B7">
            <w:pPr>
              <w:rPr>
                <w:sz w:val="26"/>
                <w:szCs w:val="26"/>
              </w:rPr>
            </w:pPr>
          </w:p>
        </w:tc>
      </w:tr>
      <w:tr w:rsidR="007545EE" w:rsidTr="005056B7">
        <w:tc>
          <w:tcPr>
            <w:tcW w:w="10188" w:type="dxa"/>
            <w:gridSpan w:val="4"/>
            <w:tcBorders>
              <w:bottom w:val="nil"/>
            </w:tcBorders>
          </w:tcPr>
          <w:p w:rsidR="007545EE" w:rsidRDefault="00575843" w:rsidP="0050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подразделение</w:t>
            </w:r>
          </w:p>
        </w:tc>
      </w:tr>
      <w:tr w:rsidR="007545EE" w:rsidRPr="00463FD5" w:rsidTr="005056B7">
        <w:tc>
          <w:tcPr>
            <w:tcW w:w="10188" w:type="dxa"/>
            <w:gridSpan w:val="4"/>
            <w:tcBorders>
              <w:top w:val="nil"/>
            </w:tcBorders>
          </w:tcPr>
          <w:p w:rsidR="007545EE" w:rsidRPr="00463FD5" w:rsidRDefault="007545EE" w:rsidP="005056B7">
            <w:pPr>
              <w:rPr>
                <w:sz w:val="26"/>
                <w:szCs w:val="26"/>
              </w:rPr>
            </w:pPr>
          </w:p>
        </w:tc>
      </w:tr>
      <w:tr w:rsidR="007545EE" w:rsidTr="005056B7">
        <w:tc>
          <w:tcPr>
            <w:tcW w:w="10188" w:type="dxa"/>
            <w:gridSpan w:val="4"/>
            <w:tcBorders>
              <w:bottom w:val="nil"/>
            </w:tcBorders>
          </w:tcPr>
          <w:p w:rsidR="007545EE" w:rsidRDefault="007545EE" w:rsidP="00165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основному месту работы, по совместительству, доля ставки</w:t>
            </w:r>
          </w:p>
        </w:tc>
      </w:tr>
      <w:tr w:rsidR="007545EE" w:rsidRPr="00463FD5" w:rsidTr="005056B7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7545EE" w:rsidRPr="00463FD5" w:rsidRDefault="007545EE" w:rsidP="005056B7">
            <w:pPr>
              <w:jc w:val="center"/>
              <w:rPr>
                <w:sz w:val="26"/>
                <w:szCs w:val="26"/>
              </w:rPr>
            </w:pPr>
            <w:r w:rsidRPr="00463FD5">
              <w:rPr>
                <w:sz w:val="26"/>
                <w:szCs w:val="26"/>
              </w:rPr>
              <w:t>с «____» ______________ 20____ г.         по  «_____» ___________ 20____ г.</w:t>
            </w:r>
          </w:p>
        </w:tc>
      </w:tr>
      <w:tr w:rsidR="007545EE" w:rsidTr="005056B7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7545EE" w:rsidRDefault="007545EE" w:rsidP="005056B7">
            <w:pPr>
              <w:jc w:val="center"/>
              <w:rPr>
                <w:sz w:val="10"/>
                <w:szCs w:val="10"/>
              </w:rPr>
            </w:pPr>
          </w:p>
        </w:tc>
      </w:tr>
      <w:tr w:rsidR="007545EE" w:rsidTr="005056B7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заполняется после прохождения всех согласований и инструктажей)</w:t>
            </w:r>
          </w:p>
        </w:tc>
      </w:tr>
      <w:tr w:rsidR="007545EE" w:rsidTr="005056B7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7545EE" w:rsidRDefault="007545EE" w:rsidP="005056B7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545EE" w:rsidRDefault="007545EE" w:rsidP="005056B7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545EE" w:rsidRDefault="007545EE" w:rsidP="005056B7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</w:tcBorders>
          </w:tcPr>
          <w:p w:rsidR="007545EE" w:rsidRDefault="007545EE" w:rsidP="005056B7">
            <w:pPr>
              <w:jc w:val="center"/>
            </w:pPr>
          </w:p>
        </w:tc>
      </w:tr>
      <w:tr w:rsidR="007545EE" w:rsidRPr="009E699E" w:rsidTr="005056B7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nil"/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(подпись)</w:t>
            </w:r>
          </w:p>
        </w:tc>
      </w:tr>
      <w:tr w:rsidR="007545EE" w:rsidTr="005056B7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7545EE" w:rsidRDefault="007545EE" w:rsidP="005056B7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545EE" w:rsidRDefault="007545EE" w:rsidP="005056B7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545EE" w:rsidRDefault="007545EE" w:rsidP="005056B7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</w:tcBorders>
          </w:tcPr>
          <w:p w:rsidR="007545EE" w:rsidRDefault="007545EE" w:rsidP="005056B7">
            <w:pPr>
              <w:jc w:val="center"/>
            </w:pPr>
          </w:p>
        </w:tc>
      </w:tr>
      <w:tr w:rsidR="007545EE" w:rsidRPr="009E699E" w:rsidTr="005056B7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nil"/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(дата)</w:t>
            </w:r>
          </w:p>
        </w:tc>
      </w:tr>
    </w:tbl>
    <w:p w:rsidR="007545EE" w:rsidRDefault="007545EE" w:rsidP="0016553D">
      <w:pPr>
        <w:jc w:val="center"/>
        <w:rPr>
          <w:sz w:val="4"/>
          <w:szCs w:val="4"/>
        </w:rPr>
      </w:pPr>
    </w:p>
    <w:tbl>
      <w:tblPr>
        <w:tblW w:w="10188" w:type="dxa"/>
        <w:tblBorders>
          <w:bottom w:val="single" w:sz="4" w:space="0" w:color="auto"/>
        </w:tblBorders>
        <w:tblLayout w:type="fixed"/>
        <w:tblLook w:val="01E0"/>
      </w:tblPr>
      <w:tblGrid>
        <w:gridCol w:w="1489"/>
        <w:gridCol w:w="2939"/>
        <w:gridCol w:w="1800"/>
        <w:gridCol w:w="1260"/>
        <w:gridCol w:w="180"/>
        <w:gridCol w:w="900"/>
        <w:gridCol w:w="1620"/>
      </w:tblGrid>
      <w:tr w:rsidR="007545EE" w:rsidTr="005056B7">
        <w:tc>
          <w:tcPr>
            <w:tcW w:w="6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Default="007545EE" w:rsidP="005056B7">
            <w:r>
              <w:t xml:space="preserve">С окладом, надбавкой (доплатой)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AB1F48" w:rsidRDefault="007545EE" w:rsidP="005056B7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>Размер (</w:t>
            </w:r>
            <w:proofErr w:type="spellStart"/>
            <w:r w:rsidRPr="00AB1F48">
              <w:rPr>
                <w:sz w:val="16"/>
                <w:szCs w:val="16"/>
              </w:rPr>
              <w:t>руб</w:t>
            </w:r>
            <w:proofErr w:type="spellEnd"/>
            <w:proofErr w:type="gramStart"/>
            <w:r w:rsidRPr="00AB1F48">
              <w:rPr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AB1F48" w:rsidRDefault="007545EE" w:rsidP="005056B7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AB1F48" w:rsidRDefault="007545EE" w:rsidP="005056B7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>Период</w:t>
            </w:r>
          </w:p>
        </w:tc>
      </w:tr>
      <w:tr w:rsidR="007545EE" w:rsidTr="005056B7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Default="007545EE" w:rsidP="005056B7">
            <w:r>
              <w:t>Оклад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395634" w:rsidRDefault="007545EE" w:rsidP="005056B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EE" w:rsidRPr="00395634" w:rsidRDefault="007545EE" w:rsidP="005056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395634" w:rsidRDefault="007545EE" w:rsidP="005056B7">
            <w:pPr>
              <w:jc w:val="center"/>
            </w:pPr>
          </w:p>
        </w:tc>
      </w:tr>
      <w:tr w:rsidR="007545EE" w:rsidTr="005056B7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Default="007545EE" w:rsidP="005056B7">
            <w:r>
              <w:t xml:space="preserve">Надбавка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395634" w:rsidRDefault="007545EE" w:rsidP="005056B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EE" w:rsidRPr="00395634" w:rsidRDefault="007545EE" w:rsidP="005056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395634" w:rsidRDefault="007545EE" w:rsidP="005056B7">
            <w:pPr>
              <w:jc w:val="center"/>
            </w:pPr>
          </w:p>
        </w:tc>
      </w:tr>
      <w:tr w:rsidR="007545EE" w:rsidTr="005056B7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Default="007545EE" w:rsidP="005056B7">
            <w:r>
              <w:t xml:space="preserve">Надбавка </w:t>
            </w:r>
            <w:proofErr w:type="gramStart"/>
            <w:r>
              <w:t>за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395634" w:rsidRDefault="007545EE" w:rsidP="005056B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EE" w:rsidRPr="00395634" w:rsidRDefault="007545EE" w:rsidP="005056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395634" w:rsidRDefault="007545EE" w:rsidP="005056B7">
            <w:pPr>
              <w:jc w:val="center"/>
            </w:pPr>
          </w:p>
        </w:tc>
      </w:tr>
      <w:tr w:rsidR="007545EE" w:rsidTr="005056B7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Default="007545EE" w:rsidP="005056B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395634" w:rsidRDefault="007545EE" w:rsidP="005056B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EE" w:rsidRPr="00395634" w:rsidRDefault="007545EE" w:rsidP="005056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395634" w:rsidRDefault="007545EE" w:rsidP="005056B7">
            <w:pPr>
              <w:jc w:val="center"/>
            </w:pPr>
          </w:p>
        </w:tc>
      </w:tr>
      <w:tr w:rsidR="007545EE" w:rsidRPr="00AB1F48" w:rsidTr="005056B7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AB1F48" w:rsidRDefault="007545EE" w:rsidP="005056B7">
            <w:pPr>
              <w:jc w:val="center"/>
              <w:rPr>
                <w:b/>
              </w:rPr>
            </w:pPr>
            <w:r w:rsidRPr="00B812E7">
              <w:rPr>
                <w:b/>
              </w:rPr>
              <w:t>Наименование поручаемых преподавателю дисциплин в соответствии с учебным планом:</w:t>
            </w:r>
          </w:p>
        </w:tc>
      </w:tr>
      <w:tr w:rsidR="007545EE" w:rsidRPr="00463FD5" w:rsidTr="005056B7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463FD5" w:rsidRDefault="007545EE" w:rsidP="005056B7">
            <w:pPr>
              <w:jc w:val="center"/>
              <w:rPr>
                <w:sz w:val="26"/>
                <w:szCs w:val="26"/>
              </w:rPr>
            </w:pPr>
          </w:p>
        </w:tc>
      </w:tr>
      <w:tr w:rsidR="007545EE" w:rsidRPr="00463FD5" w:rsidTr="005056B7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463FD5" w:rsidRDefault="007545EE" w:rsidP="005056B7">
            <w:pPr>
              <w:jc w:val="center"/>
              <w:rPr>
                <w:sz w:val="26"/>
                <w:szCs w:val="26"/>
              </w:rPr>
            </w:pPr>
          </w:p>
        </w:tc>
      </w:tr>
      <w:tr w:rsidR="007545EE" w:rsidRPr="00463FD5" w:rsidTr="005056B7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5EE" w:rsidRPr="00463FD5" w:rsidRDefault="007545EE" w:rsidP="005056B7">
            <w:pPr>
              <w:jc w:val="center"/>
              <w:rPr>
                <w:sz w:val="26"/>
                <w:szCs w:val="26"/>
              </w:rPr>
            </w:pPr>
          </w:p>
        </w:tc>
      </w:tr>
      <w:tr w:rsidR="007545EE" w:rsidTr="00A9459E">
        <w:tc>
          <w:tcPr>
            <w:tcW w:w="1489" w:type="dxa"/>
            <w:tcBorders>
              <w:top w:val="single" w:sz="4" w:space="0" w:color="auto"/>
            </w:tcBorders>
          </w:tcPr>
          <w:p w:rsidR="007545EE" w:rsidRDefault="007545EE" w:rsidP="005056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  <w:bottom w:val="nil"/>
            </w:tcBorders>
          </w:tcPr>
          <w:p w:rsidR="007545EE" w:rsidRDefault="007545EE" w:rsidP="005056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7545EE" w:rsidRDefault="007545EE" w:rsidP="005056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545EE" w:rsidRDefault="007545EE" w:rsidP="005056B7">
            <w:pPr>
              <w:jc w:val="center"/>
              <w:rPr>
                <w:sz w:val="10"/>
                <w:szCs w:val="10"/>
              </w:rPr>
            </w:pPr>
          </w:p>
        </w:tc>
      </w:tr>
      <w:tr w:rsidR="007545EE" w:rsidTr="00A9459E">
        <w:tc>
          <w:tcPr>
            <w:tcW w:w="4428" w:type="dxa"/>
            <w:gridSpan w:val="2"/>
            <w:vAlign w:val="bottom"/>
          </w:tcPr>
          <w:p w:rsidR="007545EE" w:rsidRDefault="007545EE" w:rsidP="005056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3240" w:type="dxa"/>
            <w:gridSpan w:val="3"/>
            <w:tcBorders>
              <w:top w:val="nil"/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</w:tr>
      <w:tr w:rsidR="007545EE" w:rsidTr="00A9459E">
        <w:tc>
          <w:tcPr>
            <w:tcW w:w="4428" w:type="dxa"/>
            <w:gridSpan w:val="2"/>
          </w:tcPr>
          <w:p w:rsidR="007545EE" w:rsidRDefault="007545EE" w:rsidP="0093795B">
            <w:r>
              <w:t xml:space="preserve">1. </w:t>
            </w:r>
            <w:r w:rsidR="0093795B">
              <w:t>Руководитель структурного подразделения</w:t>
            </w:r>
            <w:r>
              <w:t xml:space="preserve"> </w:t>
            </w:r>
          </w:p>
        </w:tc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</w:tr>
      <w:tr w:rsidR="007545EE" w:rsidRPr="009E699E" w:rsidTr="00A9459E">
        <w:tc>
          <w:tcPr>
            <w:tcW w:w="4428" w:type="dxa"/>
            <w:gridSpan w:val="2"/>
          </w:tcPr>
          <w:p w:rsidR="007545EE" w:rsidRPr="009E699E" w:rsidRDefault="007545EE" w:rsidP="005056B7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(дата, подпись)</w:t>
            </w:r>
          </w:p>
        </w:tc>
      </w:tr>
      <w:tr w:rsidR="007545EE" w:rsidTr="00A9459E">
        <w:tc>
          <w:tcPr>
            <w:tcW w:w="4428" w:type="dxa"/>
            <w:gridSpan w:val="2"/>
          </w:tcPr>
          <w:p w:rsidR="007545EE" w:rsidRDefault="007545EE" w:rsidP="005056B7">
            <w:r>
              <w:t>2. Директор Института</w:t>
            </w:r>
          </w:p>
        </w:tc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</w:tr>
      <w:tr w:rsidR="007545EE" w:rsidRPr="009E699E" w:rsidTr="00A9459E">
        <w:tc>
          <w:tcPr>
            <w:tcW w:w="4428" w:type="dxa"/>
            <w:gridSpan w:val="2"/>
          </w:tcPr>
          <w:p w:rsidR="007545EE" w:rsidRPr="009E699E" w:rsidRDefault="007545EE" w:rsidP="009E6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nil"/>
            </w:tcBorders>
          </w:tcPr>
          <w:p w:rsidR="007545EE" w:rsidRPr="009E699E" w:rsidRDefault="007545EE" w:rsidP="009E699E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45EE" w:rsidRPr="009E699E" w:rsidRDefault="007545EE" w:rsidP="009E6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545EE" w:rsidRPr="009E699E" w:rsidRDefault="007545EE" w:rsidP="009E699E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(дата, подпись)</w:t>
            </w:r>
          </w:p>
        </w:tc>
      </w:tr>
      <w:tr w:rsidR="007545EE" w:rsidTr="00A9459E">
        <w:tc>
          <w:tcPr>
            <w:tcW w:w="4428" w:type="dxa"/>
            <w:gridSpan w:val="2"/>
            <w:vAlign w:val="bottom"/>
          </w:tcPr>
          <w:p w:rsidR="007545EE" w:rsidRDefault="007545EE" w:rsidP="005056B7">
            <w:r>
              <w:t>3. Управление персонала</w:t>
            </w:r>
            <w:r w:rsidR="009545B8">
              <w:t xml:space="preserve"> (к. 224)</w:t>
            </w:r>
            <w:r>
              <w:t>: вакансия ШЕ</w:t>
            </w:r>
          </w:p>
        </w:tc>
        <w:tc>
          <w:tcPr>
            <w:tcW w:w="3240" w:type="dxa"/>
            <w:gridSpan w:val="3"/>
            <w:tcBorders>
              <w:top w:val="nil"/>
              <w:bottom w:val="nil"/>
            </w:tcBorders>
            <w:vAlign w:val="bottom"/>
          </w:tcPr>
          <w:p w:rsidR="007545EE" w:rsidRDefault="007545EE" w:rsidP="005056B7">
            <w:pPr>
              <w:pStyle w:val="7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45EE" w:rsidRDefault="007545EE" w:rsidP="005056B7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7545EE" w:rsidRDefault="007545EE" w:rsidP="005056B7">
            <w:pPr>
              <w:rPr>
                <w:sz w:val="28"/>
              </w:rPr>
            </w:pPr>
          </w:p>
        </w:tc>
      </w:tr>
      <w:tr w:rsidR="007545EE" w:rsidRPr="009E699E" w:rsidTr="00A9459E">
        <w:tc>
          <w:tcPr>
            <w:tcW w:w="4428" w:type="dxa"/>
            <w:gridSpan w:val="2"/>
          </w:tcPr>
          <w:p w:rsidR="007545EE" w:rsidRPr="009E699E" w:rsidRDefault="007545EE" w:rsidP="009E6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(дата, подпись)</w:t>
            </w:r>
          </w:p>
        </w:tc>
      </w:tr>
      <w:tr w:rsidR="00395634" w:rsidTr="00C719DC">
        <w:tc>
          <w:tcPr>
            <w:tcW w:w="10188" w:type="dxa"/>
            <w:gridSpan w:val="7"/>
            <w:tcBorders>
              <w:bottom w:val="nil"/>
            </w:tcBorders>
            <w:vAlign w:val="bottom"/>
          </w:tcPr>
          <w:p w:rsidR="00395634" w:rsidRDefault="00395634" w:rsidP="00395634">
            <w:pPr>
              <w:rPr>
                <w:sz w:val="28"/>
              </w:rPr>
            </w:pPr>
            <w:r>
              <w:t xml:space="preserve">4. </w:t>
            </w:r>
            <w:r w:rsidR="00C1323F">
              <w:t xml:space="preserve">Департамент экономики и финансов </w:t>
            </w:r>
            <w:r>
              <w:t>(к. 351):</w:t>
            </w:r>
          </w:p>
        </w:tc>
      </w:tr>
      <w:tr w:rsidR="007545EE" w:rsidTr="00A9459E">
        <w:tc>
          <w:tcPr>
            <w:tcW w:w="4428" w:type="dxa"/>
            <w:gridSpan w:val="2"/>
            <w:tcBorders>
              <w:bottom w:val="single" w:sz="4" w:space="0" w:color="auto"/>
            </w:tcBorders>
            <w:vAlign w:val="bottom"/>
          </w:tcPr>
          <w:p w:rsidR="007545EE" w:rsidRDefault="007545EE" w:rsidP="005056B7">
            <w:pPr>
              <w:jc w:val="center"/>
            </w:pPr>
          </w:p>
        </w:tc>
        <w:tc>
          <w:tcPr>
            <w:tcW w:w="3240" w:type="dxa"/>
            <w:gridSpan w:val="3"/>
            <w:vAlign w:val="bottom"/>
          </w:tcPr>
          <w:p w:rsidR="007545EE" w:rsidRDefault="007545EE" w:rsidP="005056B7">
            <w:pPr>
              <w:jc w:val="center"/>
            </w:pPr>
            <w:r>
              <w:t>с окладом____________ руб.</w:t>
            </w:r>
          </w:p>
        </w:tc>
        <w:tc>
          <w:tcPr>
            <w:tcW w:w="900" w:type="dxa"/>
          </w:tcPr>
          <w:p w:rsidR="007545EE" w:rsidRDefault="007545EE" w:rsidP="005056B7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7545EE" w:rsidRDefault="007545EE" w:rsidP="005056B7">
            <w:pPr>
              <w:jc w:val="center"/>
              <w:rPr>
                <w:sz w:val="28"/>
              </w:rPr>
            </w:pPr>
          </w:p>
        </w:tc>
      </w:tr>
      <w:tr w:rsidR="007545EE" w:rsidRPr="009E699E" w:rsidTr="00A9459E"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(должность)</w:t>
            </w:r>
          </w:p>
        </w:tc>
        <w:tc>
          <w:tcPr>
            <w:tcW w:w="3240" w:type="dxa"/>
            <w:gridSpan w:val="3"/>
            <w:tcBorders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(дата, подпись)</w:t>
            </w:r>
          </w:p>
        </w:tc>
      </w:tr>
      <w:tr w:rsidR="007545EE" w:rsidTr="00A9459E">
        <w:tc>
          <w:tcPr>
            <w:tcW w:w="4428" w:type="dxa"/>
            <w:gridSpan w:val="2"/>
            <w:tcBorders>
              <w:top w:val="nil"/>
            </w:tcBorders>
            <w:vAlign w:val="bottom"/>
          </w:tcPr>
          <w:p w:rsidR="007545EE" w:rsidRDefault="00395634" w:rsidP="006A25E4">
            <w:r>
              <w:t xml:space="preserve">5. </w:t>
            </w:r>
            <w:r w:rsidR="006A25E4">
              <w:t>Отдел учета расчетов по оплате труда (к. 247)</w:t>
            </w:r>
            <w:r w:rsidR="007545EE">
              <w:t>:</w:t>
            </w:r>
          </w:p>
        </w:tc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</w:tcPr>
          <w:p w:rsidR="007545EE" w:rsidRDefault="007545EE" w:rsidP="005056B7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45EE" w:rsidRDefault="007545EE" w:rsidP="005056B7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545EE" w:rsidRDefault="007545EE" w:rsidP="005056B7">
            <w:pPr>
              <w:jc w:val="center"/>
              <w:rPr>
                <w:sz w:val="28"/>
              </w:rPr>
            </w:pPr>
          </w:p>
        </w:tc>
      </w:tr>
      <w:tr w:rsidR="007545EE" w:rsidRPr="009E699E" w:rsidTr="00A9459E">
        <w:tc>
          <w:tcPr>
            <w:tcW w:w="4428" w:type="dxa"/>
            <w:gridSpan w:val="2"/>
            <w:tcBorders>
              <w:bottom w:val="nil"/>
            </w:tcBorders>
          </w:tcPr>
          <w:p w:rsidR="007545EE" w:rsidRPr="009E699E" w:rsidRDefault="007545EE" w:rsidP="009E6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(ФИО)</w:t>
            </w:r>
          </w:p>
        </w:tc>
        <w:tc>
          <w:tcPr>
            <w:tcW w:w="900" w:type="dxa"/>
            <w:tcBorders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7545EE" w:rsidRPr="009E699E" w:rsidRDefault="007545EE" w:rsidP="005056B7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>(дата, подпись)</w:t>
            </w:r>
          </w:p>
        </w:tc>
      </w:tr>
      <w:tr w:rsidR="007545EE" w:rsidTr="00A9459E">
        <w:tc>
          <w:tcPr>
            <w:tcW w:w="1489" w:type="dxa"/>
            <w:tcBorders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9" w:type="dxa"/>
            <w:gridSpan w:val="4"/>
            <w:tcBorders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</w:tr>
      <w:tr w:rsidR="007545EE" w:rsidTr="005056B7">
        <w:tc>
          <w:tcPr>
            <w:tcW w:w="8568" w:type="dxa"/>
            <w:gridSpan w:val="6"/>
            <w:tcBorders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Заявление, трудовой договор, приказ о приеме на работу помещаются в личное дело  сотрудника</w:t>
            </w:r>
          </w:p>
        </w:tc>
        <w:tc>
          <w:tcPr>
            <w:tcW w:w="1620" w:type="dxa"/>
            <w:tcBorders>
              <w:bottom w:val="nil"/>
            </w:tcBorders>
          </w:tcPr>
          <w:p w:rsidR="007545EE" w:rsidRDefault="007545EE" w:rsidP="005056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45EE" w:rsidRDefault="007545EE" w:rsidP="0016553D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196"/>
        <w:gridCol w:w="5735"/>
      </w:tblGrid>
      <w:tr w:rsidR="007545EE" w:rsidRPr="00AB1F48" w:rsidTr="009B59AB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4B6273">
            <w:pPr>
              <w:rPr>
                <w:b/>
                <w:u w:val="single"/>
              </w:rPr>
            </w:pPr>
            <w:r w:rsidRPr="00AB1F48">
              <w:rPr>
                <w:b/>
                <w:u w:val="single"/>
              </w:rPr>
              <w:lastRenderedPageBreak/>
              <w:t>С локальными норма</w:t>
            </w:r>
            <w:r>
              <w:rPr>
                <w:b/>
                <w:u w:val="single"/>
              </w:rPr>
              <w:t xml:space="preserve">тивными актами </w:t>
            </w:r>
            <w:proofErr w:type="spellStart"/>
            <w:r>
              <w:rPr>
                <w:b/>
                <w:u w:val="single"/>
              </w:rPr>
              <w:t>СПбПУ</w:t>
            </w:r>
            <w:proofErr w:type="spellEnd"/>
            <w:r w:rsidRPr="00AB1F48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</w:p>
          <w:p w:rsidR="007545EE" w:rsidRPr="00563DA2" w:rsidRDefault="0009177F" w:rsidP="004B627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Кодекс этики, </w:t>
            </w:r>
            <w:r w:rsidRPr="00563DA2">
              <w:rPr>
                <w:u w:val="single"/>
              </w:rPr>
              <w:t xml:space="preserve">Коллективный договор, Правила внутреннего трудового распорядка, Должностная инструкция, Положение об оплате труда работников </w:t>
            </w:r>
            <w:proofErr w:type="spellStart"/>
            <w:r w:rsidRPr="00563DA2">
              <w:rPr>
                <w:u w:val="single"/>
              </w:rPr>
              <w:t>СПбПУ</w:t>
            </w:r>
            <w:proofErr w:type="spellEnd"/>
            <w:r w:rsidRPr="00563DA2">
              <w:rPr>
                <w:u w:val="single"/>
              </w:rPr>
              <w:t xml:space="preserve">, Положение </w:t>
            </w:r>
            <w:r>
              <w:rPr>
                <w:u w:val="single"/>
              </w:rPr>
              <w:t xml:space="preserve">о </w:t>
            </w:r>
            <w:r w:rsidRPr="00563DA2">
              <w:rPr>
                <w:u w:val="single"/>
              </w:rPr>
              <w:t>персональных данных, Положение об интеллектуальной собственности</w:t>
            </w:r>
          </w:p>
          <w:p w:rsidR="007545EE" w:rsidRPr="00AB1F48" w:rsidRDefault="007545EE" w:rsidP="005056B7">
            <w:pPr>
              <w:jc w:val="center"/>
              <w:rPr>
                <w:b/>
                <w:u w:val="single"/>
              </w:rPr>
            </w:pPr>
          </w:p>
        </w:tc>
      </w:tr>
      <w:tr w:rsidR="007545EE" w:rsidTr="009B59AB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5EE" w:rsidRDefault="007545EE" w:rsidP="005056B7">
            <w:r>
              <w:rPr>
                <w:b/>
                <w:u w:val="single"/>
              </w:rPr>
              <w:t>о</w:t>
            </w:r>
            <w:r w:rsidRPr="009C01EF">
              <w:rPr>
                <w:b/>
                <w:u w:val="single"/>
              </w:rPr>
              <w:t xml:space="preserve">знакомлен </w:t>
            </w:r>
            <w:r>
              <w:t xml:space="preserve">                                                                                              ___________________________</w:t>
            </w:r>
          </w:p>
        </w:tc>
      </w:tr>
      <w:tr w:rsidR="007545EE" w:rsidTr="009B59AB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                  (дата)</w:t>
            </w:r>
          </w:p>
        </w:tc>
      </w:tr>
      <w:tr w:rsidR="007545EE" w:rsidTr="009B59AB">
        <w:tc>
          <w:tcPr>
            <w:tcW w:w="10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45EE" w:rsidRDefault="007545EE" w:rsidP="005056B7">
            <w:pPr>
              <w:jc w:val="center"/>
              <w:rPr>
                <w:b/>
                <w:sz w:val="16"/>
                <w:szCs w:val="32"/>
              </w:rPr>
            </w:pPr>
            <w:r>
              <w:rPr>
                <w:sz w:val="16"/>
              </w:rPr>
              <w:br w:type="page"/>
            </w:r>
          </w:p>
        </w:tc>
      </w:tr>
      <w:tr w:rsidR="007545EE" w:rsidTr="009B59AB">
        <w:tc>
          <w:tcPr>
            <w:tcW w:w="107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545EE" w:rsidRDefault="007545EE" w:rsidP="009545B8">
            <w:pPr>
              <w:jc w:val="center"/>
            </w:pPr>
            <w:r>
              <w:rPr>
                <w:b/>
                <w:sz w:val="28"/>
                <w:szCs w:val="32"/>
              </w:rPr>
              <w:t xml:space="preserve">1. Вводный инструктаж по </w:t>
            </w:r>
            <w:r w:rsidR="00C1323F">
              <w:rPr>
                <w:b/>
                <w:sz w:val="28"/>
                <w:szCs w:val="32"/>
              </w:rPr>
              <w:t>охране труда</w:t>
            </w:r>
            <w:r w:rsidR="00C1323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(ком. </w:t>
            </w:r>
            <w:r w:rsidR="009545B8">
              <w:rPr>
                <w:b/>
              </w:rPr>
              <w:t>224</w:t>
            </w:r>
            <w:r>
              <w:rPr>
                <w:b/>
              </w:rPr>
              <w:t xml:space="preserve">, 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корпус)</w:t>
            </w:r>
          </w:p>
        </w:tc>
      </w:tr>
      <w:tr w:rsidR="007545EE" w:rsidTr="009B59AB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Вводный инструктаж проведен, допускается к первичному инструктажу на рабочем месте.   </w:t>
            </w:r>
          </w:p>
        </w:tc>
      </w:tr>
      <w:tr w:rsidR="007545EE" w:rsidRPr="00AB1F48" w:rsidTr="009B59AB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Pr="00AB1F48" w:rsidRDefault="007545EE" w:rsidP="005056B7">
            <w:pPr>
              <w:rPr>
                <w:sz w:val="16"/>
                <w:szCs w:val="16"/>
              </w:rPr>
            </w:pPr>
          </w:p>
        </w:tc>
      </w:tr>
      <w:tr w:rsidR="007545EE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r>
              <w:t>«______»______________20 ____  г.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545EE" w:rsidRDefault="009B59AB" w:rsidP="009B59AB">
            <w:pPr>
              <w:jc w:val="right"/>
            </w:pPr>
            <w:r>
              <w:rPr>
                <w:sz w:val="20"/>
                <w:szCs w:val="20"/>
              </w:rPr>
              <w:t xml:space="preserve">  </w:t>
            </w:r>
            <w:r w:rsidRPr="00D5769A">
              <w:rPr>
                <w:sz w:val="20"/>
                <w:szCs w:val="20"/>
              </w:rPr>
              <w:t>№_____________ от_____________</w:t>
            </w:r>
          </w:p>
        </w:tc>
      </w:tr>
      <w:tr w:rsidR="007545EE" w:rsidRPr="00AB1F48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Pr="00AB1F48" w:rsidRDefault="007545EE" w:rsidP="005056B7">
            <w:pPr>
              <w:rPr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45EE" w:rsidRPr="00AB1F48" w:rsidRDefault="007545EE" w:rsidP="005056B7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проводившего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7545EE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r>
              <w:t>Инструктаж мною усвоен: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/>
        </w:tc>
      </w:tr>
      <w:tr w:rsidR="007545EE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r>
              <w:t>«______»______________20 ____  г.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545EE" w:rsidRDefault="007545EE" w:rsidP="005056B7"/>
        </w:tc>
      </w:tr>
      <w:tr w:rsidR="007545EE" w:rsidRPr="00AB1F48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Pr="00AB1F48" w:rsidRDefault="007545EE" w:rsidP="005056B7">
            <w:pPr>
              <w:rPr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45EE" w:rsidRPr="00AB1F48" w:rsidRDefault="007545EE" w:rsidP="005056B7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получившего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7545EE" w:rsidRPr="00AB1F48" w:rsidTr="009B59AB">
        <w:tc>
          <w:tcPr>
            <w:tcW w:w="107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45EE" w:rsidRPr="00AB1F48" w:rsidRDefault="007545EE" w:rsidP="005056B7">
            <w:pPr>
              <w:rPr>
                <w:sz w:val="16"/>
                <w:szCs w:val="16"/>
              </w:rPr>
            </w:pPr>
          </w:p>
        </w:tc>
      </w:tr>
      <w:tr w:rsidR="007545EE" w:rsidTr="009B59AB"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45EE" w:rsidRDefault="007545EE" w:rsidP="009545B8">
            <w:pPr>
              <w:jc w:val="center"/>
            </w:pPr>
            <w:r>
              <w:rPr>
                <w:b/>
                <w:sz w:val="28"/>
                <w:szCs w:val="32"/>
              </w:rPr>
              <w:t xml:space="preserve">2. Вводный инструктаж по пожарной безопасности </w:t>
            </w:r>
            <w:r>
              <w:rPr>
                <w:b/>
              </w:rPr>
              <w:t xml:space="preserve">(ком. </w:t>
            </w:r>
            <w:r w:rsidR="009545B8">
              <w:rPr>
                <w:b/>
              </w:rPr>
              <w:t>224</w:t>
            </w:r>
            <w:r>
              <w:rPr>
                <w:b/>
              </w:rPr>
              <w:t xml:space="preserve">, 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корпус)</w:t>
            </w:r>
          </w:p>
        </w:tc>
      </w:tr>
      <w:tr w:rsidR="007545EE" w:rsidTr="009B59AB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Вводный инструктаж проведен, допускается к первичному инструктажу на рабочем месте.</w:t>
            </w:r>
          </w:p>
        </w:tc>
      </w:tr>
      <w:tr w:rsidR="007545EE" w:rsidTr="009B59AB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pPr>
              <w:rPr>
                <w:sz w:val="16"/>
              </w:rPr>
            </w:pPr>
          </w:p>
        </w:tc>
      </w:tr>
      <w:tr w:rsidR="007545EE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r>
              <w:t>«______»______________20 ____  г.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545EE" w:rsidRDefault="007545EE" w:rsidP="005056B7"/>
        </w:tc>
      </w:tr>
      <w:tr w:rsidR="007545EE" w:rsidRPr="009E699E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Pr="009E699E" w:rsidRDefault="007545EE" w:rsidP="009E6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45EE" w:rsidRPr="009E699E" w:rsidRDefault="007545EE" w:rsidP="009E699E">
            <w:pPr>
              <w:jc w:val="center"/>
              <w:rPr>
                <w:sz w:val="16"/>
                <w:szCs w:val="16"/>
              </w:rPr>
            </w:pPr>
            <w:r w:rsidRPr="009E699E">
              <w:rPr>
                <w:sz w:val="16"/>
                <w:szCs w:val="16"/>
              </w:rPr>
              <w:t xml:space="preserve">(подпись </w:t>
            </w:r>
            <w:proofErr w:type="gramStart"/>
            <w:r w:rsidRPr="009E699E">
              <w:rPr>
                <w:sz w:val="16"/>
                <w:szCs w:val="16"/>
              </w:rPr>
              <w:t>проводившего</w:t>
            </w:r>
            <w:proofErr w:type="gramEnd"/>
            <w:r w:rsidRPr="009E699E">
              <w:rPr>
                <w:sz w:val="16"/>
                <w:szCs w:val="16"/>
              </w:rPr>
              <w:t xml:space="preserve"> инструктаж)</w:t>
            </w:r>
          </w:p>
        </w:tc>
      </w:tr>
      <w:tr w:rsidR="007545EE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r>
              <w:t>Инструктаж мною усвоен: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/>
        </w:tc>
      </w:tr>
      <w:tr w:rsidR="007545EE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r>
              <w:t>«______»______________20 ____  г.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545EE" w:rsidRDefault="007545EE" w:rsidP="005056B7"/>
        </w:tc>
      </w:tr>
      <w:tr w:rsidR="007545EE" w:rsidRPr="00AB1F48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Pr="00AB1F48" w:rsidRDefault="007545EE" w:rsidP="005056B7">
            <w:pPr>
              <w:rPr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45EE" w:rsidRPr="00AB1F48" w:rsidRDefault="007545EE" w:rsidP="005056B7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получившего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7545EE" w:rsidRPr="00AB1F48" w:rsidTr="009B59AB">
        <w:tc>
          <w:tcPr>
            <w:tcW w:w="107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45EE" w:rsidRPr="00AB1F48" w:rsidRDefault="007545EE" w:rsidP="005056B7">
            <w:pPr>
              <w:rPr>
                <w:sz w:val="16"/>
                <w:szCs w:val="16"/>
              </w:rPr>
            </w:pPr>
          </w:p>
        </w:tc>
      </w:tr>
      <w:tr w:rsidR="009545B8" w:rsidTr="009B59AB"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45B8" w:rsidRDefault="009545B8" w:rsidP="009545B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3. Вводный инструктаж по гражданской </w:t>
            </w:r>
            <w:r w:rsidRPr="009545B8">
              <w:rPr>
                <w:b/>
                <w:sz w:val="28"/>
                <w:szCs w:val="32"/>
              </w:rPr>
              <w:t xml:space="preserve">обороне </w:t>
            </w:r>
            <w:r w:rsidRPr="009545B8">
              <w:rPr>
                <w:b/>
              </w:rPr>
              <w:t xml:space="preserve">(ком. 224, 1 </w:t>
            </w:r>
            <w:proofErr w:type="spellStart"/>
            <w:r w:rsidRPr="009545B8">
              <w:rPr>
                <w:b/>
              </w:rPr>
              <w:t>уч</w:t>
            </w:r>
            <w:proofErr w:type="spellEnd"/>
            <w:r w:rsidRPr="009545B8">
              <w:rPr>
                <w:b/>
              </w:rPr>
              <w:t>. корпус)</w:t>
            </w:r>
          </w:p>
        </w:tc>
      </w:tr>
      <w:tr w:rsidR="009545B8" w:rsidTr="009B59AB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B8" w:rsidRDefault="009545B8" w:rsidP="00092D4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Инструктаж и обучение способам защиты от опасностей, возникающих вследствие военных конфликт</w:t>
            </w:r>
            <w:r w:rsidR="00092D43">
              <w:rPr>
                <w:b/>
                <w:sz w:val="22"/>
                <w:szCs w:val="22"/>
              </w:rPr>
              <w:t>ов</w:t>
            </w:r>
            <w:r>
              <w:rPr>
                <w:b/>
                <w:sz w:val="22"/>
                <w:szCs w:val="22"/>
              </w:rPr>
              <w:t xml:space="preserve">, при чрезвычайных ситуациях природного и техногенного характера </w:t>
            </w:r>
            <w:proofErr w:type="gramStart"/>
            <w:r>
              <w:rPr>
                <w:b/>
                <w:sz w:val="22"/>
                <w:szCs w:val="22"/>
              </w:rPr>
              <w:t>проведены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Ознакомлен</w:t>
            </w:r>
            <w:proofErr w:type="gramEnd"/>
            <w:r>
              <w:rPr>
                <w:b/>
                <w:sz w:val="22"/>
                <w:szCs w:val="22"/>
              </w:rPr>
              <w:t xml:space="preserve"> с системой ГО и РСЧС, действующей в </w:t>
            </w:r>
            <w:proofErr w:type="spellStart"/>
            <w:r>
              <w:rPr>
                <w:b/>
                <w:sz w:val="22"/>
                <w:szCs w:val="22"/>
              </w:rPr>
              <w:t>СПбПУ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Допущен</w:t>
            </w:r>
            <w:proofErr w:type="gramEnd"/>
            <w:r>
              <w:rPr>
                <w:b/>
                <w:sz w:val="22"/>
                <w:szCs w:val="22"/>
              </w:rPr>
              <w:t xml:space="preserve"> к работе. </w:t>
            </w:r>
          </w:p>
        </w:tc>
      </w:tr>
      <w:tr w:rsidR="009545B8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B8" w:rsidRDefault="009545B8" w:rsidP="00D41098">
            <w:pPr>
              <w:rPr>
                <w:sz w:val="16"/>
              </w:rPr>
            </w:pP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B8" w:rsidRDefault="009545B8" w:rsidP="00D41098">
            <w:pPr>
              <w:rPr>
                <w:sz w:val="16"/>
              </w:rPr>
            </w:pPr>
          </w:p>
        </w:tc>
      </w:tr>
      <w:tr w:rsidR="009545B8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B8" w:rsidRDefault="009545B8" w:rsidP="00D41098">
            <w:r>
              <w:t>«_____»________________20_____ г.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45B8" w:rsidRDefault="009545B8" w:rsidP="00D41098"/>
        </w:tc>
      </w:tr>
      <w:tr w:rsidR="009545B8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B8" w:rsidRDefault="009545B8" w:rsidP="00D41098">
            <w:pPr>
              <w:rPr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545B8" w:rsidRDefault="009545B8" w:rsidP="00D4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sz w:val="16"/>
                <w:szCs w:val="16"/>
              </w:rPr>
              <w:t>проводившего</w:t>
            </w:r>
            <w:proofErr w:type="gramEnd"/>
            <w:r>
              <w:rPr>
                <w:sz w:val="16"/>
                <w:szCs w:val="16"/>
              </w:rPr>
              <w:t xml:space="preserve"> инструктаж)</w:t>
            </w:r>
          </w:p>
        </w:tc>
      </w:tr>
      <w:tr w:rsidR="009545B8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B8" w:rsidRDefault="009545B8" w:rsidP="00D41098">
            <w:r>
              <w:t>Инструктаж мною усвоен: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B8" w:rsidRDefault="009545B8" w:rsidP="00D41098"/>
        </w:tc>
      </w:tr>
      <w:tr w:rsidR="009545B8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B8" w:rsidRDefault="009545B8" w:rsidP="00D41098">
            <w:r>
              <w:t>«_____»________________20_____ г.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45B8" w:rsidRDefault="009545B8" w:rsidP="00D41098"/>
        </w:tc>
      </w:tr>
      <w:tr w:rsidR="009545B8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B8" w:rsidRDefault="009545B8" w:rsidP="00D41098">
            <w:pPr>
              <w:rPr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545B8" w:rsidRDefault="009545B8" w:rsidP="00D4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sz w:val="16"/>
                <w:szCs w:val="16"/>
              </w:rPr>
              <w:t>получившего</w:t>
            </w:r>
            <w:proofErr w:type="gramEnd"/>
            <w:r>
              <w:rPr>
                <w:sz w:val="16"/>
                <w:szCs w:val="16"/>
              </w:rPr>
              <w:t xml:space="preserve"> инструктаж)</w:t>
            </w:r>
          </w:p>
        </w:tc>
      </w:tr>
      <w:tr w:rsidR="007545EE" w:rsidTr="009B59AB"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45EE" w:rsidRDefault="009545B8" w:rsidP="005056B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4</w:t>
            </w:r>
            <w:r w:rsidR="007545EE">
              <w:rPr>
                <w:b/>
                <w:sz w:val="28"/>
                <w:szCs w:val="32"/>
              </w:rPr>
              <w:t>. Инструктаж на рабочем месте</w:t>
            </w:r>
          </w:p>
        </w:tc>
      </w:tr>
      <w:tr w:rsidR="007545EE" w:rsidTr="009B59AB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A4721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Инструктаж и обучение безопасным методам работы применительно к профессии проведены и знания проверены. </w:t>
            </w:r>
            <w:proofErr w:type="gramStart"/>
            <w:r>
              <w:rPr>
                <w:b/>
                <w:sz w:val="22"/>
                <w:szCs w:val="22"/>
              </w:rPr>
              <w:t>Допущен</w:t>
            </w:r>
            <w:proofErr w:type="gramEnd"/>
            <w:r>
              <w:rPr>
                <w:b/>
                <w:sz w:val="22"/>
                <w:szCs w:val="22"/>
              </w:rPr>
              <w:t xml:space="preserve"> к работе. </w:t>
            </w:r>
          </w:p>
        </w:tc>
      </w:tr>
      <w:tr w:rsidR="007545EE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pPr>
              <w:rPr>
                <w:sz w:val="16"/>
              </w:rPr>
            </w:pP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pPr>
              <w:rPr>
                <w:sz w:val="16"/>
              </w:rPr>
            </w:pPr>
          </w:p>
        </w:tc>
      </w:tr>
      <w:tr w:rsidR="007545EE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r>
              <w:t>«_____»________________20_____ г.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45EE" w:rsidRDefault="007545EE" w:rsidP="005056B7"/>
        </w:tc>
      </w:tr>
      <w:tr w:rsidR="007545EE" w:rsidRPr="00AB1F48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Pr="00AB1F48" w:rsidRDefault="007545EE" w:rsidP="005056B7">
            <w:pPr>
              <w:rPr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545EE" w:rsidRPr="00AB1F48" w:rsidRDefault="007545EE" w:rsidP="005A606D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проводившего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7545EE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r>
              <w:t>Инструктаж мною усвоен: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/>
        </w:tc>
      </w:tr>
      <w:tr w:rsidR="007545EE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Default="007545EE" w:rsidP="005056B7">
            <w:r>
              <w:t>«_____»________________20_____ г.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45EE" w:rsidRDefault="007545EE" w:rsidP="005056B7"/>
        </w:tc>
      </w:tr>
      <w:tr w:rsidR="007545EE" w:rsidRPr="00AB1F48" w:rsidTr="009B59AB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5EE" w:rsidRPr="00AB1F48" w:rsidRDefault="007545EE" w:rsidP="005056B7">
            <w:pPr>
              <w:rPr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545EE" w:rsidRPr="00AB1F48" w:rsidRDefault="007545EE" w:rsidP="005A606D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получившего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7545EE" w:rsidTr="009B59AB">
        <w:tc>
          <w:tcPr>
            <w:tcW w:w="4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45EE" w:rsidRDefault="007545EE" w:rsidP="005056B7">
            <w:pPr>
              <w:rPr>
                <w:sz w:val="16"/>
                <w:szCs w:val="16"/>
              </w:rPr>
            </w:pP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45EE" w:rsidRDefault="007545EE" w:rsidP="005056B7">
            <w:pPr>
              <w:rPr>
                <w:sz w:val="16"/>
                <w:szCs w:val="16"/>
              </w:rPr>
            </w:pPr>
          </w:p>
        </w:tc>
      </w:tr>
      <w:tr w:rsidR="009B59AB" w:rsidTr="009B59AB">
        <w:tc>
          <w:tcPr>
            <w:tcW w:w="5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9AB" w:rsidRDefault="009B59AB" w:rsidP="005056B7">
            <w:r>
              <w:rPr>
                <w:b/>
                <w:sz w:val="28"/>
                <w:szCs w:val="28"/>
              </w:rPr>
              <w:t>Медицинское заключение</w:t>
            </w:r>
          </w:p>
          <w:p w:rsidR="009B59AB" w:rsidRPr="00551800" w:rsidRDefault="009B59AB" w:rsidP="005056B7"/>
        </w:tc>
        <w:tc>
          <w:tcPr>
            <w:tcW w:w="5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9AB" w:rsidRPr="00D97E03" w:rsidRDefault="009B59AB" w:rsidP="00C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ФЛГ от ____________ № ___________, выдано ______________</w:t>
            </w:r>
          </w:p>
        </w:tc>
      </w:tr>
      <w:tr w:rsidR="009B59AB" w:rsidTr="009B59AB">
        <w:tc>
          <w:tcPr>
            <w:tcW w:w="5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9AB" w:rsidRDefault="009B59AB" w:rsidP="00954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мобилизационной подготовки</w:t>
            </w:r>
          </w:p>
          <w:p w:rsidR="009B59AB" w:rsidRDefault="009B59AB" w:rsidP="009545B8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корп., к. 142)</w:t>
            </w:r>
          </w:p>
          <w:p w:rsidR="009B59AB" w:rsidRDefault="009B59AB" w:rsidP="00551800">
            <w:pPr>
              <w:rPr>
                <w:sz w:val="16"/>
                <w:szCs w:val="16"/>
              </w:rPr>
            </w:pPr>
            <w:r>
              <w:rPr>
                <w:b/>
              </w:rPr>
              <w:t>При себе иметь: паспорт, военный билет и документ об образовании (диплом)</w:t>
            </w:r>
          </w:p>
        </w:tc>
        <w:tc>
          <w:tcPr>
            <w:tcW w:w="5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9AB" w:rsidRDefault="009B59AB" w:rsidP="005056B7">
            <w:pPr>
              <w:rPr>
                <w:sz w:val="16"/>
                <w:szCs w:val="16"/>
              </w:rPr>
            </w:pPr>
          </w:p>
        </w:tc>
      </w:tr>
      <w:tr w:rsidR="009B59AB" w:rsidTr="009B59AB">
        <w:tc>
          <w:tcPr>
            <w:tcW w:w="5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9AB" w:rsidRDefault="009B59AB" w:rsidP="005518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режима </w:t>
            </w:r>
          </w:p>
          <w:p w:rsidR="009B59AB" w:rsidRPr="00551800" w:rsidRDefault="009B59AB" w:rsidP="00395634"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корп., к. 209)</w:t>
            </w:r>
          </w:p>
        </w:tc>
        <w:tc>
          <w:tcPr>
            <w:tcW w:w="5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9AB" w:rsidRDefault="009B59AB" w:rsidP="005056B7">
            <w:pPr>
              <w:rPr>
                <w:sz w:val="16"/>
                <w:szCs w:val="16"/>
              </w:rPr>
            </w:pPr>
          </w:p>
        </w:tc>
      </w:tr>
    </w:tbl>
    <w:p w:rsidR="007545EE" w:rsidRDefault="007545EE"/>
    <w:sectPr w:rsidR="007545EE" w:rsidSect="00235F05"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3D"/>
    <w:rsid w:val="00027E37"/>
    <w:rsid w:val="0009177F"/>
    <w:rsid w:val="00092D43"/>
    <w:rsid w:val="000A5ED5"/>
    <w:rsid w:val="000C3B9E"/>
    <w:rsid w:val="00123524"/>
    <w:rsid w:val="0016553D"/>
    <w:rsid w:val="001728CD"/>
    <w:rsid w:val="00183C29"/>
    <w:rsid w:val="00190571"/>
    <w:rsid w:val="001E7DA8"/>
    <w:rsid w:val="001F323B"/>
    <w:rsid w:val="00213E49"/>
    <w:rsid w:val="002175F1"/>
    <w:rsid w:val="00230111"/>
    <w:rsid w:val="00235F05"/>
    <w:rsid w:val="00255DBB"/>
    <w:rsid w:val="00322B8E"/>
    <w:rsid w:val="00341205"/>
    <w:rsid w:val="003540A5"/>
    <w:rsid w:val="00371736"/>
    <w:rsid w:val="00395634"/>
    <w:rsid w:val="003F575F"/>
    <w:rsid w:val="00463FD5"/>
    <w:rsid w:val="004A7C88"/>
    <w:rsid w:val="004B6273"/>
    <w:rsid w:val="005056B7"/>
    <w:rsid w:val="00540CFA"/>
    <w:rsid w:val="00547F9F"/>
    <w:rsid w:val="00551800"/>
    <w:rsid w:val="00563DA2"/>
    <w:rsid w:val="00575843"/>
    <w:rsid w:val="00590B26"/>
    <w:rsid w:val="005A606D"/>
    <w:rsid w:val="005E0976"/>
    <w:rsid w:val="00681E69"/>
    <w:rsid w:val="0068267B"/>
    <w:rsid w:val="006A25E4"/>
    <w:rsid w:val="006D34D4"/>
    <w:rsid w:val="0073188E"/>
    <w:rsid w:val="007545EE"/>
    <w:rsid w:val="007F4260"/>
    <w:rsid w:val="00830BF4"/>
    <w:rsid w:val="0092442F"/>
    <w:rsid w:val="0093795B"/>
    <w:rsid w:val="00942AD0"/>
    <w:rsid w:val="009545B8"/>
    <w:rsid w:val="0097289E"/>
    <w:rsid w:val="009B59AB"/>
    <w:rsid w:val="009C01EF"/>
    <w:rsid w:val="009C3DC3"/>
    <w:rsid w:val="009E699E"/>
    <w:rsid w:val="00A411AF"/>
    <w:rsid w:val="00A47215"/>
    <w:rsid w:val="00A9368B"/>
    <w:rsid w:val="00A9459E"/>
    <w:rsid w:val="00AB1F48"/>
    <w:rsid w:val="00B01F75"/>
    <w:rsid w:val="00B15541"/>
    <w:rsid w:val="00B66E84"/>
    <w:rsid w:val="00B812E7"/>
    <w:rsid w:val="00C1323F"/>
    <w:rsid w:val="00C24E60"/>
    <w:rsid w:val="00C776C3"/>
    <w:rsid w:val="00E065E1"/>
    <w:rsid w:val="00E31BE4"/>
    <w:rsid w:val="00E53BBB"/>
    <w:rsid w:val="00EC4B33"/>
    <w:rsid w:val="00EF0318"/>
    <w:rsid w:val="00F05B92"/>
    <w:rsid w:val="00F439CF"/>
    <w:rsid w:val="00F63EEE"/>
    <w:rsid w:val="00FD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3D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553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16553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OK</vt:lpstr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Goloshchapova_ea</dc:creator>
  <cp:lastModifiedBy>bezrukova_ai</cp:lastModifiedBy>
  <cp:revision>3</cp:revision>
  <cp:lastPrinted>2017-07-18T06:55:00Z</cp:lastPrinted>
  <dcterms:created xsi:type="dcterms:W3CDTF">2018-10-26T08:19:00Z</dcterms:created>
  <dcterms:modified xsi:type="dcterms:W3CDTF">2018-10-26T08:29:00Z</dcterms:modified>
</cp:coreProperties>
</file>