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BF" w:rsidRPr="00544921" w:rsidRDefault="00252FBF" w:rsidP="00252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44921">
        <w:rPr>
          <w:rFonts w:ascii="Times New Roman" w:hAnsi="Times New Roman" w:cs="Times New Roman"/>
          <w:b/>
          <w:sz w:val="32"/>
          <w:szCs w:val="32"/>
        </w:rPr>
        <w:t xml:space="preserve">Анкета на получение гранта </w:t>
      </w:r>
      <w:bookmarkEnd w:id="0"/>
      <w:r w:rsidRPr="00544921">
        <w:rPr>
          <w:rFonts w:ascii="Times New Roman" w:hAnsi="Times New Roman" w:cs="Times New Roman"/>
          <w:b/>
          <w:sz w:val="32"/>
          <w:szCs w:val="32"/>
        </w:rPr>
        <w:t>СПбПУ</w:t>
      </w:r>
    </w:p>
    <w:p w:rsidR="00252FBF" w:rsidRPr="00544921" w:rsidRDefault="00252FBF" w:rsidP="0025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57"/>
        <w:gridCol w:w="118"/>
        <w:gridCol w:w="1040"/>
        <w:gridCol w:w="1157"/>
        <w:gridCol w:w="1158"/>
        <w:gridCol w:w="1157"/>
        <w:gridCol w:w="1158"/>
      </w:tblGrid>
      <w:tr w:rsidR="00252FBF" w:rsidRPr="00544921" w:rsidTr="009D2ADD">
        <w:trPr>
          <w:trHeight w:val="397"/>
        </w:trPr>
        <w:tc>
          <w:tcPr>
            <w:tcW w:w="9747" w:type="dxa"/>
            <w:gridSpan w:val="8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Личные данные </w:t>
            </w: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рождения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9747" w:type="dxa"/>
            <w:gridSpan w:val="8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4921">
              <w:rPr>
                <w:rFonts w:ascii="Times New Roman" w:hAnsi="Times New Roman" w:cs="Times New Roman"/>
                <w:b/>
                <w:sz w:val="28"/>
                <w:szCs w:val="28"/>
              </w:rPr>
              <w:t>2. Образование</w:t>
            </w: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университета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обучения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Факультет (Институт)</w:t>
            </w: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полученного образования </w:t>
            </w:r>
          </w:p>
        </w:tc>
        <w:tc>
          <w:tcPr>
            <w:tcW w:w="6945" w:type="dxa"/>
            <w:gridSpan w:val="7"/>
          </w:tcPr>
          <w:p w:rsidR="00252FBF" w:rsidRPr="00544921" w:rsidRDefault="00A45B22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47625</wp:posOffset>
                      </wp:positionV>
                      <wp:extent cx="323850" cy="123825"/>
                      <wp:effectExtent l="11430" t="10795" r="762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2.3pt;margin-top:3.75pt;width:25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OOIQIAAEYEAAAOAAAAZHJzL2Uyb0RvYy54bWysU9tu2zAMfR+wfxD0vjh2ky414hRFugwD&#10;uq1Ytw+QZdkWptsoJU739aVkN8su2MMwPwikSR0dHpLr66NW5CDAS2sqms/mlAjDbSNNV9Evn3ev&#10;VpT4wEzDlDWioo/C0+vNyxfrwZWisL1VjQCCIMaXg6toH4Irs8zzXmjmZ9YJg8HWgmYBXeiyBtiA&#10;6FplxXx+mQ0WGgeWC+/x7+0YpJuE37aCh49t60UgqqLILaQT0lnHM9usWdkBc73kEw32Dyw0kwYf&#10;PUHdssDIHuRvUFpysN62YcatzmzbSi5SDVhNPv+lmoeeOZFqQXG8O8nk/x8s/3C4ByKbil5SYpjG&#10;Fn1C0ZjplCBFlGdwvsSsB3cPsUDv7iz/6omx2x6zxA2AHXrBGiSVx/zspwvR8XiV1MN72yA62web&#10;lDq2oCMgakCOqSGPp4aIYyAcf14UF6slto1jKEe7WKYXWPl82YEPb4XVJBoVBaSewNnhzodIhpXP&#10;KYm8VbLZSaWSA129VUAODGdjl74J3Z+nKUOGil4t8e2/Q8zT9ycILQMOuZK6oqtTEiujam9Mk0Yw&#10;MKlGGykrM8kYlRs7EI71cWpGbZtHFBTsOMy4fGj0Fr5TMuAgV9R/2zMQlKh3BptylS8WcfKTs1i+&#10;LtCB80h9HmGGI1RFAyWjuQ3jtuwdyK7Hl/Ikg7E32MhWJpFjk0dWE28c1qT9tFhxG879lPVj/TdP&#10;AAAA//8DAFBLAwQUAAYACAAAACEAqq9avt0AAAAIAQAADwAAAGRycy9kb3ducmV2LnhtbEyPzU7D&#10;MBCE70i8g7VI3KhNSv9CnAqBisSxTS/cNrGbBOJ1FDtt4OlZTnDbTzOancm2k+vE2Q6h9aThfqZA&#10;WKq8aanWcCx2d2sQISIZ7DxZDV82wDa/vsowNf5Ce3s+xFpwCIUUNTQx9qmUoWqswzDzvSXWTn5w&#10;GBmHWpoBLxzuOpkotZQOW+IPDfb2ubHV52F0Gso2OeL3vnhVbrObx7ep+BjfX7S+vZmeHkFEO8U/&#10;M/zW5+qQc6fSj2SC6JjXD0u2algtQLCezBfMJR8rBTLP5P8B+Q8AAAD//wMAUEsBAi0AFAAGAAgA&#10;AAAhALaDOJL+AAAA4QEAABMAAAAAAAAAAAAAAAAAAAAAAFtDb250ZW50X1R5cGVzXS54bWxQSwEC&#10;LQAUAAYACAAAACEAOP0h/9YAAACUAQAACwAAAAAAAAAAAAAAAAAvAQAAX3JlbHMvLnJlbHNQSwEC&#10;LQAUAAYACAAAACEAvGHDjiECAABGBAAADgAAAAAAAAAAAAAAAAAuAgAAZHJzL2Uyb0RvYy54bWxQ&#10;SwECLQAUAAYACAAAACEAqq9avt0AAAAIAQAADwAAAAAAAAAAAAAAAAB7BAAAZHJzL2Rvd25yZXYu&#10;eG1sUEsFBgAAAAAEAAQA8wAAAIUFAAAAAA==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Бакалавриат           </w:t>
            </w:r>
          </w:p>
          <w:p w:rsidR="00252FBF" w:rsidRPr="00544921" w:rsidRDefault="00A45B22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46990</wp:posOffset>
                      </wp:positionV>
                      <wp:extent cx="323850" cy="123825"/>
                      <wp:effectExtent l="11430" t="10795" r="7620" b="825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92.3pt;margin-top:3.7pt;width:25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ZVIwIAAE0EAAAOAAAAZHJzL2Uyb0RvYy54bWysVNuO0zAQfUfiHyy/0zS9QDdqulp1KUJa&#10;YMXCBziOk1j4xthtUr5+x063Wy7iAZEHy+MZH585M5P19aAVOQjw0pqS5pMpJcJwW0vTlvTrl92r&#10;FSU+MFMzZY0o6VF4er15+WLdu0LMbGdVLYAgiPFF70raheCKLPO8E5r5iXXCoLOxoFlAE9qsBtYj&#10;ulbZbDp9nfUWageWC+/x9HZ00k3CbxrBw6em8SIQVVLkFtIKaa3imm3WrGiBuU7yEw32Dyw0kwYf&#10;PUPdssDIHuRvUFpysN42YcKtzmzTSC5SDphNPv0lm4eOOZFyQXG8O8vk/x8s/3i4ByLrki4pMUxj&#10;iT6jaMy0SpB5lKd3vsCoB3cPMUHv7iz/5omx2w6jxA2A7TvBaiSVx/jspwvR8HiVVP0HWyM62web&#10;lBoa0BEQNSBDKsjxXBAxBMLxcD6br5ZYNo6uHPezZXqBFU+XHfjwTlhN4qakgNQTODvc+RDJsOIp&#10;JJG3StY7qVQyoK22CsiBYW/s0ndC95dhypC+pFdLfPvvENP0/QlCy4BNrqQu6eocxIqo2ltTpxYM&#10;TKpxj5SVOckYlRsrEIZqSGVKGkdVK1sfUVewY0/jDOKms/CDkh77uaT++56BoES9N1ibq3yxiAOQ&#10;jMXyzQwNuPRUlx5mOEKVNFAybrdhHJq9A9l2+FKe1DD2BuvZyKT1M6sTfezZVILTfMWhuLRT1PNf&#10;YPMIAAD//wMAUEsDBBQABgAIAAAAIQCk3Q6Q3AAAAAgBAAAPAAAAZHJzL2Rvd25yZXYueG1sTI9B&#10;T4NAEIXvJv6HzZh4s4u0YossjdHUxGNLL94GGAFlZwm7tOivdzzpbb68lzfvZdvZ9upEo+8cG7hd&#10;RKCIK1d33Bg4FrubNSgfkGvsHZOBL/KwzS8vMkxrd+Y9nQ6hURLCPkUDbQhDqrWvWrLoF24gFu3d&#10;jRaD4NjoesSzhNtex1GUaIsdy4cWB3pqqfo8TNZA2cVH/N4XL5Hd7JbhdS4+prdnY66v5scHUIHm&#10;8GeG3/pSHXLpVLqJa6964fUqEauB+xUo0ePlnXApR7IBnWf6/4D8BwAA//8DAFBLAQItABQABgAI&#10;AAAAIQC2gziS/gAAAOEBAAATAAAAAAAAAAAAAAAAAAAAAABbQ29udGVudF9UeXBlc10ueG1sUEsB&#10;Ai0AFAAGAAgAAAAhADj9If/WAAAAlAEAAAsAAAAAAAAAAAAAAAAALwEAAF9yZWxzLy5yZWxzUEsB&#10;Ai0AFAAGAAgAAAAhAPDZxlUjAgAATQQAAA4AAAAAAAAAAAAAAAAALgIAAGRycy9lMm9Eb2MueG1s&#10;UEsBAi0AFAAGAAgAAAAhAKTdDpDcAAAACAEAAA8AAAAAAAAAAAAAAAAAfQQAAGRycy9kb3ducmV2&#10;LnhtbFBLBQYAAAAABAAEAPMAAACGBQAAAAA=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 </w:t>
            </w:r>
          </w:p>
          <w:p w:rsidR="00252FBF" w:rsidRPr="00544921" w:rsidRDefault="00A45B22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3810</wp:posOffset>
                      </wp:positionV>
                      <wp:extent cx="323850" cy="123825"/>
                      <wp:effectExtent l="11430" t="5715" r="762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92.3pt;margin-top:.3pt;width:25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4SJAIAAE0EAAAOAAAAZHJzL2Uyb0RvYy54bWysVNtu2zAMfR+wfxD0vjh2ky014hRFugwD&#10;uq1Ytw+QZdkWptsoJXb39aXkNM0u2MMwPwikSB2Sh6TXV6NW5CDAS2sqms/mlAjDbSNNV9GvX3av&#10;VpT4wEzDlDWiog/C06vNyxfrwZWisL1VjQCCIMaXg6toH4Irs8zzXmjmZ9YJg8bWgmYBVeiyBtiA&#10;6FplxXz+OhssNA4sF97j7c1kpJuE37aCh09t60UgqqKYW0gnpLOOZ7ZZs7ID5nrJj2mwf8hCM2kw&#10;6AnqhgVG9iB/g9KSg/W2DTNudWbbVnKRasBq8vkv1dz3zIlUC5Lj3Ykm//9g+cfDHRDZVHRBiWEa&#10;W/QZSWOmU4IsIj2D8yV63bs7iAV6d2v5N0+M3fboJa4B7NAL1mBSefTPfnoQFY9PST18sA2is32w&#10;iamxBR0BkQMypoY8nBoixkA4Xl4UF6slto2jKUe5WKYIrHx67MCHd8JqEoWKAqaewNnh1oeYDCuf&#10;XFLyVslmJ5VKCnT1VgE5MJyNXfqO6P7cTRkyVPRyibH/DjFP358gtAw45Erqiq5OTqyMrL01TRrB&#10;wKSaZExZmSONkbmpA2Gsx9SmIgaIrNa2eUBewU4zjTuIQm/hByUDznNF/fc9A0GJem+wN5f5YhEX&#10;ICmL5ZsCFTi31OcWZjhCVTRQMonbMC3N3oHseoyUJzaMvcZ+tjJx/ZzVMX2c2dSC437FpTjXk9fz&#10;X2DzCAAA//8DAFBLAwQUAAYACAAAACEAFJ6YgtsAAAAHAQAADwAAAGRycy9kb3ducmV2LnhtbEyO&#10;wU7DMBBE70j8g7VI3KjTFKoS4lQIVCSObXrhtomXJBCvo9hpA1/PcoLLakYzmn35dna9OtEYOs8G&#10;losEFHHtbceNgWO5u9mAChHZYu+ZDHxRgG1xeZFjZv2Z93Q6xEbJCIcMDbQxDpnWoW7JYVj4gViy&#10;dz86jGLHRtsRzzLuep0myVo77Fg+tDjQU0v152FyBqouPeL3vnxJ3P1uFV/n8mN6ezbm+mp+fAAV&#10;aY5/ZfjFF3QohKnyE9ugevGb27VUDciVOF3diahEJEvQRa7/8xc/AAAA//8DAFBLAQItABQABgAI&#10;AAAAIQC2gziS/gAAAOEBAAATAAAAAAAAAAAAAAAAAAAAAABbQ29udGVudF9UeXBlc10ueG1sUEsB&#10;Ai0AFAAGAAgAAAAhADj9If/WAAAAlAEAAAsAAAAAAAAAAAAAAAAALwEAAF9yZWxzLy5yZWxzUEsB&#10;Ai0AFAAGAAgAAAAhABHibhIkAgAATQQAAA4AAAAAAAAAAAAAAAAALgIAAGRycy9lMm9Eb2MueG1s&#10;UEsBAi0AFAAGAAgAAAAhABSemILbAAAABwEAAA8AAAAAAAAAAAAAAAAAfgQAAGRycy9kb3ducmV2&#10;LnhtbFBLBQYAAAAABAAEAPMAAACGBQAAAAA=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Аспирантура                          </w:t>
            </w: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лет обучения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</w:t>
            </w:r>
          </w:p>
          <w:p w:rsidR="00252FBF" w:rsidRPr="00544921" w:rsidRDefault="00252FBF" w:rsidP="009D2AD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54492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 xml:space="preserve">            </w:t>
            </w:r>
          </w:p>
        </w:tc>
      </w:tr>
      <w:tr w:rsidR="00252FBF" w:rsidRPr="00544921" w:rsidTr="009D2ADD">
        <w:trPr>
          <w:trHeight w:val="397"/>
        </w:trPr>
        <w:tc>
          <w:tcPr>
            <w:tcW w:w="9747" w:type="dxa"/>
            <w:gridSpan w:val="8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Программа в СПбПУ </w:t>
            </w:r>
          </w:p>
        </w:tc>
      </w:tr>
      <w:tr w:rsidR="00252FBF" w:rsidRPr="00544921" w:rsidTr="009D2ADD">
        <w:trPr>
          <w:trHeight w:val="39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Желаемый период обучения </w:t>
            </w:r>
          </w:p>
        </w:tc>
        <w:tc>
          <w:tcPr>
            <w:tcW w:w="5670" w:type="dxa"/>
            <w:gridSpan w:val="5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52FBF" w:rsidRPr="00544921" w:rsidTr="009D2ADD">
        <w:trPr>
          <w:trHeight w:val="39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Язык обучения </w:t>
            </w:r>
          </w:p>
        </w:tc>
        <w:tc>
          <w:tcPr>
            <w:tcW w:w="5670" w:type="dxa"/>
            <w:gridSpan w:val="5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обучения </w:t>
            </w:r>
          </w:p>
        </w:tc>
        <w:tc>
          <w:tcPr>
            <w:tcW w:w="5670" w:type="dxa"/>
            <w:gridSpan w:val="5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программы </w:t>
            </w:r>
          </w:p>
        </w:tc>
        <w:tc>
          <w:tcPr>
            <w:tcW w:w="5670" w:type="dxa"/>
            <w:gridSpan w:val="5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Цель обучения </w:t>
            </w:r>
          </w:p>
        </w:tc>
        <w:tc>
          <w:tcPr>
            <w:tcW w:w="5670" w:type="dxa"/>
            <w:gridSpan w:val="5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194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5670" w:type="dxa"/>
            <w:gridSpan w:val="5"/>
          </w:tcPr>
          <w:p w:rsidR="00252FBF" w:rsidRPr="00544921" w:rsidRDefault="00A45B22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47625</wp:posOffset>
                      </wp:positionV>
                      <wp:extent cx="323850" cy="123825"/>
                      <wp:effectExtent l="8255" t="6350" r="10795" b="127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89.8pt;margin-top:3.75pt;width:25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QjJAIAAE0EAAAOAAAAZHJzL2Uyb0RvYy54bWysVNuO0zAQfUfiHyy/0zS9QDdqulp1KUJa&#10;YMXCBziOk1j4xthtsnw9YydbykU8IPJgeezx8ZlzxtleD1qRkwAvrSlpPptTIgy3tTRtST9/OrzY&#10;UOIDMzVT1oiSPgpPr3fPn217V4iF7ayqBRAEMb7oXUm7EFyRZZ53QjM/s04Y3GwsaBYwhDargfWI&#10;rlW2mM9fZr2F2oHlwntcvR036S7hN43g4UPTeBGIKilyC2mENFZxzHZbVrTAXCf5RIP9AwvNpMFL&#10;z1C3LDByBPkblJYcrLdNmHGrM9s0kotUA1aTz3+p5qFjTqRaUBzvzjL5/wfL35/ugci6pEtKDNNo&#10;0UcUjZlWCbKO8vTOF5j14O4hFujdneVfPDF232GWuAGwfSdYjaTymJ/9dCAGHo+Sqn9na0Rnx2CT&#10;UkMDOgKiBmRIhjyeDRFDIBwXl4vlZo22cdzKcb5IjDJWPB124MMbYTWJk5ICUk/g7HTnQyTDiqeU&#10;RN4qWR+kUimAttorICeGvXFIX+KPNV6mKUP6kl6t8e6/Q8zT9ycILQM2uZK6pJtzEiuiaq9NnVow&#10;MKnGOVJWZpIxKjc6EIZqmGyaPKls/Yi6gh17Gt8gTjoL3yjpsZ9L6r8eGQhK1FuD3lzlq1V8AClY&#10;rV8tMIDLnepyhxmOUCUNlIzTfRgfzdGBbDu8KU9qGHuDfjYyaR29HllN9LFnkwXT+4qP4jJOWT/+&#10;ArvvAAAA//8DAFBLAwQUAAYACAAAACEAuT5mcdwAAAAIAQAADwAAAGRycy9kb3ducmV2LnhtbEyP&#10;wU7DMBBE70j8g7VI3KhNKhqaxqkQqEgc2/TCbRNvk0BsR7HTBr6e5QS3fZrR7Ey+nW0vzjSGzjsN&#10;9wsFglztTecaDcdyd/cIIkR0BnvvSMMXBdgW11c5ZsZf3J7Oh9gIDnEhQw1tjEMmZahbshgWfiDH&#10;2smPFiPj2Egz4oXDbS8TpVbSYuf4Q4sDPbdUfx4mq6HqkiN+78tXZde7ZXyby4/p/UXr25v5aQMi&#10;0hz/zPBbn6tDwZ0qPzkTRM+crlds1ZA+gGA9WSrmio9UgSxy+X9A8QMAAP//AwBQSwECLQAUAAYA&#10;CAAAACEAtoM4kv4AAADhAQAAEwAAAAAAAAAAAAAAAAAAAAAAW0NvbnRlbnRfVHlwZXNdLnhtbFBL&#10;AQItABQABgAIAAAAIQA4/SH/1gAAAJQBAAALAAAAAAAAAAAAAAAAAC8BAABfcmVscy8ucmVsc1BL&#10;AQItABQABgAIAAAAIQAJ15QjJAIAAE0EAAAOAAAAAAAAAAAAAAAAAC4CAABkcnMvZTJvRG9jLnht&#10;bFBLAQItABQABgAIAAAAIQC5PmZx3AAAAAgBAAAPAAAAAAAAAAAAAAAAAH4EAABkcnMvZG93bnJl&#10;di54bWxQSwUGAAAAAAQABADzAAAAhwUAAAAA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Бакалавриат </w:t>
            </w:r>
          </w:p>
          <w:p w:rsidR="00252FBF" w:rsidRPr="00544921" w:rsidRDefault="00A45B22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72390</wp:posOffset>
                      </wp:positionV>
                      <wp:extent cx="323850" cy="123825"/>
                      <wp:effectExtent l="8255" t="12065" r="10795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89.8pt;margin-top:5.7pt;width:25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1vJAIAAE0EAAAOAAAAZHJzL2Uyb0RvYy54bWysVNtu2zAMfR+wfxD0vjh2ky414hRFugwD&#10;uq1Ytw+QZdkWptsoJXb39aPkNM0u2MMwPwikSB2Sh6TX16NW5CDAS2sqms/mlAjDbSNNV9Evn3ev&#10;VpT4wEzDlDWioo/C0+vNyxfrwZWisL1VjQCCIMaXg6toH4Irs8zzXmjmZ9YJg8bWgmYBVeiyBtiA&#10;6FplxXx+mQ0WGgeWC+/x9nYy0k3Cb1vBw8e29SIQVVHMLaQT0lnHM9usWdkBc73kxzTYP2ShmTQY&#10;9AR1ywIje5C/QWnJwXrbhhm3OrNtK7lINWA1+fyXah565kSqBcnx7kST/3+w/MPhHohsKlpQYpjG&#10;Fn1C0pjplCCXkZ7B+RK9Htw9xAK9u7P8qyfGbnv0EjcAdugFazCpPPpnPz2IisenpB7e2wbR2T7Y&#10;xNTYgo6AyAEZU0MeTw0RYyAcLy+Ki9US28bRlKNcLFMEVj49duDDW2E1iUJFAVNP4Oxw50NMhpVP&#10;Lil5q2Szk0olBbp6q4AcGM7GLn1HdH/upgwZKnq1xNh/h5in708QWgYcciV1RVcnJ1ZG1t6YJo1g&#10;YFJNMqaszJHGyNzUgTDWY2rTIgaIrNa2eURewU4zjTuIQm/hOyUDznNF/bc9A0GJemewN1f5YhEX&#10;ICmL5esCFTi31OcWZjhCVTRQMonbMC3N3oHseoyUJzaMvcF+tjJx/ZzVMX2c2dSC437FpTjXk9fz&#10;X2DzAwAA//8DAFBLAwQUAAYACAAAACEA9qybad0AAAAJAQAADwAAAGRycy9kb3ducmV2LnhtbEyP&#10;QU/DMAyF70j8h8hI3FiyFg1amk4INCSOW3fh5jamLTRJ1aRb4ddjTnDzs5+ev1dsFzuIE02h907D&#10;eqVAkGu86V2r4Vjtbu5BhIjO4OAdafiiANvy8qLA3Piz29PpEFvBIS7kqKGLccylDE1HFsPKj+T4&#10;9u4ni5Hl1Eoz4ZnD7SATpTbSYu/4Q4cjPXXUfB5mq6HukyN+76sXZbNdGl+X6mN+e9b6+mp5fAAR&#10;aYl/ZvjFZ3Qoman2szNBDKzvsg1beVjfgmBDkipe1BpSlYEsC/m/QfkDAAD//wMAUEsBAi0AFAAG&#10;AAgAAAAhALaDOJL+AAAA4QEAABMAAAAAAAAAAAAAAAAAAAAAAFtDb250ZW50X1R5cGVzXS54bWxQ&#10;SwECLQAUAAYACAAAACEAOP0h/9YAAACUAQAACwAAAAAAAAAAAAAAAAAvAQAAX3JlbHMvLnJlbHNQ&#10;SwECLQAUAAYACAAAACEA2BYtbyQCAABNBAAADgAAAAAAAAAAAAAAAAAuAgAAZHJzL2Uyb0RvYy54&#10;bWxQSwECLQAUAAYACAAAACEA9qybad0AAAAJAQAADwAAAAAAAAAAAAAAAAB+BAAAZHJzL2Rvd25y&#10;ZXYueG1sUEsFBgAAAAAEAAQA8wAAAIgFAAAAAA==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 </w:t>
            </w:r>
          </w:p>
          <w:p w:rsidR="00252FBF" w:rsidRPr="00544921" w:rsidRDefault="00A45B22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57785</wp:posOffset>
                      </wp:positionV>
                      <wp:extent cx="323850" cy="123825"/>
                      <wp:effectExtent l="8255" t="6985" r="10795" b="1206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89.8pt;margin-top:4.55pt;width:25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++JAIAAE0EAAAOAAAAZHJzL2Uyb0RvYy54bWysVNtu2zAMfR+wfxD0vjhOkzU14hRFugwD&#10;uq1Ytw+gZdkWJksapcTpvn6UnKbZBXsY5gdBFKmjw0PSq+tDr9leolfWlDyfTDmTRthambbkXz5v&#10;Xy058wFMDdoaWfJH6fn1+uWL1eAKObOd1bVERiDGF4MreReCK7LMi0724CfWSUPOxmIPgUxssxph&#10;IPReZ7Pp9HU2WKwdWiG9p9Pb0cnXCb9ppAgfm8bLwHTJiVtIK6a1imu2XkHRIrhOiSMN+AcWPShD&#10;j56gbiEA26H6DapXAq23TZgI22e2aZSQKQfKJp/+ks1DB06mXEgc704y+f8HKz7s75GpmmrHmYGe&#10;SvSJRAPTaskuozyD8wVFPbh7jAl6d2fFV8+M3XQUJW8Q7dBJqIlUHuOzny5Ew9NVVg3vbU3osAs2&#10;KXVosI+ApAE7pII8ngoiD4EJOryYXSwXVDZBrpz2s0V6AYqnyw59eCttz+Km5EjUEzjs73yIZKB4&#10;CknkrVb1VmmdDGyrjUa2B+qNbfqO6P48TBs2lPxqQW//HWKavj9B9CpQk2vVl3x5CoIiqvbG1KkF&#10;Ayg97omyNkcZo3JjBcKhOqQyJQWiqpWtH0lXtGNP0wzSprP4nbOB+rnk/tsOUHKm3xmqzVU+n8cB&#10;SMZ8cTkjA8891bkHjCCokgfOxu0mjEOzc6jajl7KkxrG3lA9G5W0fmZ1pE89m0pwnK84FOd2inr+&#10;C6x/AAAA//8DAFBLAwQUAAYACAAAACEAos4RwNwAAAAIAQAADwAAAGRycy9kb3ducmV2LnhtbEyP&#10;wU7DMBBE70j8g7VI3KjdVApNiFMhUJE4tumF2yZekkBsR7HTBr6e5QS3fZrR7EyxW+wgzjSF3jsN&#10;65UCQa7xpnethlO1v9uCCBGdwcE70vBFAXbl9VWBufEXd6DzMbaCQ1zIUUMX45hLGZqOLIaVH8mx&#10;9u4ni5FxaqWZ8MLhdpCJUqm02Dv+0OFITx01n8fZaqj75ITfh+pF2Wy/ia9L9TG/PWt9e7M8PoCI&#10;tMQ/M/zW5+pQcqfaz84EMTDfZylbNWRrEKwnG8Vc87FNQZaF/D+g/AEAAP//AwBQSwECLQAUAAYA&#10;CAAAACEAtoM4kv4AAADhAQAAEwAAAAAAAAAAAAAAAAAAAAAAW0NvbnRlbnRfVHlwZXNdLnhtbFBL&#10;AQItABQABgAIAAAAIQA4/SH/1gAAAJQBAAALAAAAAAAAAAAAAAAAAC8BAABfcmVscy8ucmVsc1BL&#10;AQItABQABgAIAAAAIQCd9K++JAIAAE0EAAAOAAAAAAAAAAAAAAAAAC4CAABkcnMvZTJvRG9jLnht&#10;bFBLAQItABQABgAIAAAAIQCizhHA3AAAAAgBAAAPAAAAAAAAAAAAAAAAAH4EAABkcnMvZG93bnJl&#10;di54bWxQSwUGAAAAAAQABADzAAAAhwUAAAAA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Аспирантура                                  </w:t>
            </w:r>
          </w:p>
        </w:tc>
      </w:tr>
      <w:tr w:rsidR="00252FBF" w:rsidRPr="00544921" w:rsidTr="009D2ADD">
        <w:trPr>
          <w:trHeight w:val="397"/>
        </w:trPr>
        <w:tc>
          <w:tcPr>
            <w:tcW w:w="9747" w:type="dxa"/>
            <w:gridSpan w:val="8"/>
          </w:tcPr>
          <w:p w:rsidR="00252FBF" w:rsidRPr="00544921" w:rsidRDefault="00252FBF" w:rsidP="009D2ADD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4492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владения английским языком</w:t>
            </w:r>
          </w:p>
          <w:p w:rsidR="00252FBF" w:rsidRPr="00544921" w:rsidRDefault="00252FBF" w:rsidP="009D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4921">
              <w:rPr>
                <w:rFonts w:ascii="Times New Roman" w:hAnsi="Times New Roman" w:cs="Times New Roman"/>
                <w:b/>
                <w:i/>
              </w:rPr>
              <w:t>(приложите к анкете сертификат)</w:t>
            </w: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8" w:type="dxa"/>
            <w:gridSpan w:val="2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8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8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6363"/>
        </w:trPr>
        <w:tc>
          <w:tcPr>
            <w:tcW w:w="9747" w:type="dxa"/>
            <w:gridSpan w:val="8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 w:rsidRPr="00544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Мотивационное письмо </w:t>
            </w:r>
          </w:p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52FBF" w:rsidRPr="00544921" w:rsidRDefault="00252FBF" w:rsidP="00252F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44921">
        <w:rPr>
          <w:rFonts w:ascii="Times New Roman" w:hAnsi="Times New Roman" w:cs="Times New Roman"/>
          <w:i/>
          <w:iCs/>
          <w:sz w:val="28"/>
          <w:szCs w:val="28"/>
        </w:rPr>
        <w:t>Я обязуюсь, что вышеуказанная информация является достоверной</w:t>
      </w:r>
    </w:p>
    <w:p w:rsidR="00252FBF" w:rsidRPr="00E657FF" w:rsidRDefault="00252FBF" w:rsidP="00252FBF">
      <w:pPr>
        <w:rPr>
          <w:rFonts w:ascii="Times New Roman" w:hAnsi="Times New Roman" w:cs="Times New Roman"/>
          <w:sz w:val="28"/>
          <w:szCs w:val="28"/>
        </w:rPr>
      </w:pPr>
      <w:r w:rsidRPr="00544921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Pr="00E657F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E657FF">
        <w:rPr>
          <w:rFonts w:ascii="Times New Roman" w:hAnsi="Times New Roman" w:cs="Times New Roman"/>
          <w:sz w:val="28"/>
          <w:szCs w:val="28"/>
        </w:rPr>
        <w:tab/>
      </w:r>
      <w:r w:rsidRPr="00E657FF">
        <w:rPr>
          <w:rFonts w:ascii="Times New Roman" w:hAnsi="Times New Roman" w:cs="Times New Roman"/>
          <w:sz w:val="28"/>
          <w:szCs w:val="28"/>
        </w:rPr>
        <w:tab/>
      </w:r>
      <w:r w:rsidRPr="00E657F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252FBF" w:rsidRPr="00544921" w:rsidRDefault="00252FBF" w:rsidP="00252FBF">
      <w:pPr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E657FF">
        <w:rPr>
          <w:rFonts w:ascii="Times New Roman" w:hAnsi="Times New Roman" w:cs="Times New Roman"/>
          <w:sz w:val="28"/>
          <w:szCs w:val="28"/>
        </w:rPr>
        <w:tab/>
      </w:r>
      <w:r w:rsidRPr="00E657FF">
        <w:rPr>
          <w:rFonts w:ascii="Times New Roman" w:hAnsi="Times New Roman" w:cs="Times New Roman"/>
          <w:sz w:val="28"/>
          <w:szCs w:val="28"/>
        </w:rPr>
        <w:tab/>
      </w:r>
      <w:r w:rsidRPr="00E657FF">
        <w:rPr>
          <w:rFonts w:ascii="Times New Roman" w:hAnsi="Times New Roman" w:cs="Times New Roman"/>
          <w:sz w:val="28"/>
          <w:szCs w:val="28"/>
        </w:rPr>
        <w:tab/>
      </w:r>
      <w:r w:rsidRPr="00E657F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E657F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4492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Подпись </w:t>
      </w:r>
      <w:r w:rsidRPr="00E657F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E657F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E657F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54492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                                       Имя </w:t>
      </w:r>
    </w:p>
    <w:p w:rsidR="00252FBF" w:rsidRPr="00E657FF" w:rsidRDefault="00252FBF" w:rsidP="0025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FBF" w:rsidRPr="00E657FF" w:rsidRDefault="00252FBF" w:rsidP="0025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FBF" w:rsidRPr="00E657FF" w:rsidRDefault="00252FBF" w:rsidP="0025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FBF" w:rsidRPr="00E657FF" w:rsidRDefault="00252FBF" w:rsidP="0025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12E" w:rsidRDefault="0095012E"/>
    <w:sectPr w:rsidR="0095012E" w:rsidSect="00CA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F"/>
    <w:rsid w:val="00252FBF"/>
    <w:rsid w:val="00794EB8"/>
    <w:rsid w:val="0095012E"/>
    <w:rsid w:val="00A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Евгения</dc:creator>
  <cp:lastModifiedBy>WebT</cp:lastModifiedBy>
  <cp:revision>2</cp:revision>
  <dcterms:created xsi:type="dcterms:W3CDTF">2015-12-13T23:31:00Z</dcterms:created>
  <dcterms:modified xsi:type="dcterms:W3CDTF">2015-12-13T23:31:00Z</dcterms:modified>
</cp:coreProperties>
</file>