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DD" w:rsidRDefault="00DC05DD" w:rsidP="00DC05D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0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Согласие законных представителей несовершеннолетних студентов (родителей, усыновителей или попечителей (ст. 26 ГК РФ)) </w:t>
      </w:r>
    </w:p>
    <w:p w:rsidR="00AD33A2" w:rsidRPr="00DC05DD" w:rsidRDefault="00DC05DD" w:rsidP="00DC05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5D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(необходимо нотариальное заверение) </w:t>
      </w:r>
    </w:p>
    <w:p w:rsidR="00DC05DD" w:rsidRDefault="00DC05DD"/>
    <w:p w:rsidR="00DC05DD" w:rsidRPr="00DC05DD" w:rsidRDefault="00DC05DD" w:rsidP="00DC05DD">
      <w:pPr>
        <w:jc w:val="both"/>
        <w:rPr>
          <w:rFonts w:ascii="Times New Roman" w:hAnsi="Times New Roman" w:cs="Times New Roman"/>
          <w:sz w:val="28"/>
        </w:rPr>
      </w:pPr>
    </w:p>
    <w:p w:rsidR="00DC05DD" w:rsidRPr="00DC05DD" w:rsidRDefault="00DC05DD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br/>
        <w:t>«Я, гр.___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___________________________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_______________________________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br/>
        <w:t>__________________________________________________________________</w:t>
      </w:r>
    </w:p>
    <w:p w:rsidR="00DC05DD" w:rsidRDefault="00DC05DD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DC05D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(ФИО, дата и место рождения, пол, паспорт)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, в связи с поступлением моей (моего) несовершеннолетней (-его) дочери (сына)</w:t>
      </w:r>
      <w:r w:rsidR="00F3217C"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_______________________________________________________________________________ </w:t>
      </w:r>
      <w:r w:rsidRPr="00DC05D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(ФИО, дата и место рождения, пол, паспорт</w:t>
      </w:r>
      <w:r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)</w:t>
      </w:r>
      <w:r w:rsidR="00F3217C"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,</w:t>
      </w:r>
      <w:r w:rsidR="00F3217C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F3217C"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интересы</w:t>
      </w:r>
      <w:r w:rsidR="00F3217C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="00F3217C"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которого</w:t>
      </w:r>
      <w:r w:rsidR="00F3217C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="00F3217C"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я</w:t>
      </w:r>
      <w:r w:rsidR="00F3217C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="00F3217C"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представляю</w:t>
      </w:r>
      <w:r w:rsidR="00F3217C">
        <w:rPr>
          <w:rFonts w:ascii="Times New Roman" w:hAnsi="Times New Roman" w:cs="Times New Roman"/>
          <w:color w:val="333333"/>
          <w:sz w:val="28"/>
          <w:shd w:val="clear" w:color="auto" w:fill="FFFFFF"/>
        </w:rPr>
        <w:t>,</w:t>
      </w:r>
    </w:p>
    <w:p w:rsidR="00DC05DD" w:rsidRDefault="00DC05DD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в 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«Санкт - Петербургский политехнический университет Петра Великого» (ФГАОУ ВО </w:t>
      </w:r>
      <w:proofErr w:type="spellStart"/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СПбПУ</w:t>
      </w:r>
      <w:proofErr w:type="spellEnd"/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), выражаю своё согласие на</w:t>
      </w:r>
      <w:r w:rsidR="00F3217C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её (его)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проживание в общежитии ФГАОУ ВО </w:t>
      </w:r>
      <w:proofErr w:type="spellStart"/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СПбПУ</w:t>
      </w:r>
      <w:proofErr w:type="spellEnd"/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, на постановку её (его) на регистрационный учёт по месту пребывания, на заключение и подписание ей (им) договора найма жилого помещения, на подписание ей (им) иных документов, связанных с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проживанием и регистрацией в общежитии, а также даю согласие быть поручителем за осуществление платежей с солидарной ответственностью по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DC05DD">
        <w:rPr>
          <w:rFonts w:ascii="Times New Roman" w:hAnsi="Times New Roman" w:cs="Times New Roman"/>
          <w:color w:val="333333"/>
          <w:sz w:val="28"/>
          <w:shd w:val="clear" w:color="auto" w:fill="FFFFFF"/>
        </w:rPr>
        <w:t>договору найма жилого помещения в студенческом общежитии в полном объёме.»</w:t>
      </w:r>
    </w:p>
    <w:p w:rsidR="00F65565" w:rsidRDefault="00F65565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F65565" w:rsidRDefault="00F65565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F65565" w:rsidRDefault="00F65565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Дата</w:t>
      </w:r>
    </w:p>
    <w:p w:rsidR="00F65565" w:rsidRDefault="00F3217C" w:rsidP="00DC05DD">
      <w:pPr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ФИО, п</w:t>
      </w:r>
      <w:r w:rsidR="00F65565">
        <w:rPr>
          <w:rFonts w:ascii="Times New Roman" w:hAnsi="Times New Roman" w:cs="Times New Roman"/>
          <w:color w:val="333333"/>
          <w:sz w:val="28"/>
          <w:shd w:val="clear" w:color="auto" w:fill="FFFFFF"/>
        </w:rPr>
        <w:t>одпись</w:t>
      </w:r>
      <w:bookmarkStart w:id="0" w:name="_GoBack"/>
      <w:bookmarkEnd w:id="0"/>
    </w:p>
    <w:p w:rsidR="00F3217C" w:rsidRPr="00DC05DD" w:rsidRDefault="00F3217C" w:rsidP="00DC05DD">
      <w:pPr>
        <w:jc w:val="both"/>
        <w:rPr>
          <w:rFonts w:ascii="Times New Roman" w:hAnsi="Times New Roman" w:cs="Times New Roman"/>
          <w:sz w:val="28"/>
        </w:rPr>
      </w:pPr>
    </w:p>
    <w:sectPr w:rsidR="00F3217C" w:rsidRPr="00DC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DD"/>
    <w:rsid w:val="001D4E7E"/>
    <w:rsid w:val="00597964"/>
    <w:rsid w:val="005B3D5F"/>
    <w:rsid w:val="008C1496"/>
    <w:rsid w:val="00DC05DD"/>
    <w:rsid w:val="00EF4CB3"/>
    <w:rsid w:val="00F3217C"/>
    <w:rsid w:val="00F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9058"/>
  <w15:chartTrackingRefBased/>
  <w15:docId w15:val="{A3A01038-4C20-4441-A44A-48139D5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5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5F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5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5F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Стиль1"/>
    <w:basedOn w:val="1"/>
    <w:link w:val="12"/>
    <w:qFormat/>
    <w:rsid w:val="00597964"/>
    <w:pPr>
      <w:spacing w:before="400" w:after="120"/>
    </w:pPr>
    <w:rPr>
      <w:rFonts w:eastAsiaTheme="minorHAnsi" w:cstheme="minorBidi"/>
      <w:szCs w:val="40"/>
    </w:rPr>
  </w:style>
  <w:style w:type="character" w:customStyle="1" w:styleId="12">
    <w:name w:val="Стиль1 Знак"/>
    <w:basedOn w:val="a0"/>
    <w:link w:val="11"/>
    <w:rsid w:val="00597964"/>
    <w:rPr>
      <w:rFonts w:ascii="Times New Roman" w:hAnsi="Times New Roman"/>
      <w:b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Gundarina</dc:creator>
  <cp:keywords/>
  <dc:description/>
  <cp:lastModifiedBy>Николай Снегирев</cp:lastModifiedBy>
  <cp:revision>5</cp:revision>
  <dcterms:created xsi:type="dcterms:W3CDTF">2020-08-24T09:25:00Z</dcterms:created>
  <dcterms:modified xsi:type="dcterms:W3CDTF">2021-08-04T20:38:00Z</dcterms:modified>
</cp:coreProperties>
</file>