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DDF5" w14:textId="53233F37" w:rsidR="00F5776C" w:rsidRPr="002321F8" w:rsidRDefault="00F5776C" w:rsidP="00F5776C">
      <w:pPr>
        <w:pStyle w:val="a3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2321F8">
        <w:rPr>
          <w:rFonts w:ascii="Times New Roman" w:hAnsi="Times New Roman" w:cs="Times New Roman"/>
          <w:color w:val="C00000"/>
          <w:sz w:val="72"/>
          <w:szCs w:val="72"/>
        </w:rPr>
        <w:t xml:space="preserve">График оформления студентов </w:t>
      </w:r>
      <w:r w:rsidRPr="002321F8">
        <w:rPr>
          <w:rFonts w:ascii="Times New Roman" w:hAnsi="Times New Roman" w:cs="Times New Roman"/>
          <w:b/>
          <w:bCs/>
          <w:color w:val="C00000"/>
          <w:sz w:val="72"/>
          <w:szCs w:val="72"/>
        </w:rPr>
        <w:t>1 курса</w:t>
      </w:r>
      <w:r w:rsidRPr="002321F8">
        <w:rPr>
          <w:rFonts w:ascii="Times New Roman" w:hAnsi="Times New Roman" w:cs="Times New Roman"/>
          <w:color w:val="C00000"/>
          <w:sz w:val="72"/>
          <w:szCs w:val="72"/>
        </w:rPr>
        <w:t xml:space="preserve"> 202</w:t>
      </w:r>
      <w:r>
        <w:rPr>
          <w:rFonts w:ascii="Times New Roman" w:hAnsi="Times New Roman" w:cs="Times New Roman"/>
          <w:color w:val="C00000"/>
          <w:sz w:val="72"/>
          <w:szCs w:val="72"/>
        </w:rPr>
        <w:t>5</w:t>
      </w:r>
    </w:p>
    <w:p w14:paraId="02CFE875" w14:textId="77777777" w:rsidR="00F5776C" w:rsidRPr="002321F8" w:rsidRDefault="00F5776C" w:rsidP="00F5776C">
      <w:pPr>
        <w:pStyle w:val="a3"/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</w:pPr>
      <w:r>
        <w:rPr>
          <w:rFonts w:ascii="Times New Roman" w:hAnsi="Times New Roman" w:cs="Times New Roman"/>
          <w:color w:val="C00000"/>
          <w:sz w:val="48"/>
          <w:szCs w:val="48"/>
        </w:rPr>
        <w:t xml:space="preserve">      </w:t>
      </w:r>
      <w:r w:rsidRPr="002321F8"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  <w:t>Время приема строго по графику</w:t>
      </w:r>
    </w:p>
    <w:p w14:paraId="7D158C12" w14:textId="77777777" w:rsidR="00F5776C" w:rsidRPr="000C5B18" w:rsidRDefault="00F5776C" w:rsidP="00F5776C">
      <w:pPr>
        <w:pStyle w:val="a3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0C5B18">
        <w:rPr>
          <w:rFonts w:ascii="Times New Roman" w:hAnsi="Times New Roman" w:cs="Times New Roman"/>
          <w:color w:val="FF0000"/>
          <w:sz w:val="48"/>
          <w:szCs w:val="48"/>
        </w:rPr>
        <w:t>Обед с 13.00-13.30</w:t>
      </w:r>
    </w:p>
    <w:p w14:paraId="452BB450" w14:textId="77777777" w:rsidR="003E0973" w:rsidRPr="003E0973" w:rsidRDefault="003E0973" w:rsidP="00CA7747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2160"/>
        <w:gridCol w:w="4928"/>
        <w:gridCol w:w="2835"/>
      </w:tblGrid>
      <w:tr w:rsidR="00CA7747" w:rsidRPr="003E0973" w14:paraId="527AAEB7" w14:textId="77777777" w:rsidTr="00E6772F">
        <w:trPr>
          <w:trHeight w:val="514"/>
        </w:trPr>
        <w:tc>
          <w:tcPr>
            <w:tcW w:w="2160" w:type="dxa"/>
            <w:vAlign w:val="center"/>
          </w:tcPr>
          <w:p w14:paraId="402A12B3" w14:textId="77777777" w:rsidR="00CA7747" w:rsidRPr="003E0973" w:rsidRDefault="00CA7747" w:rsidP="001452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0973">
              <w:rPr>
                <w:rFonts w:ascii="Times New Roman" w:hAnsi="Times New Roman" w:cs="Times New Roman"/>
                <w:b/>
              </w:rPr>
              <w:t>Институты</w:t>
            </w:r>
          </w:p>
        </w:tc>
        <w:tc>
          <w:tcPr>
            <w:tcW w:w="4928" w:type="dxa"/>
          </w:tcPr>
          <w:p w14:paraId="291C3F69" w14:textId="77777777" w:rsidR="00CA7747" w:rsidRPr="003E0973" w:rsidRDefault="00CA7747" w:rsidP="001452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0973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835" w:type="dxa"/>
            <w:vAlign w:val="center"/>
          </w:tcPr>
          <w:p w14:paraId="3BB96594" w14:textId="77777777" w:rsidR="00CA7747" w:rsidRPr="003E0973" w:rsidRDefault="00CA7747" w:rsidP="001452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097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70A63" w:rsidRPr="003E0973" w14:paraId="49A993F4" w14:textId="77777777" w:rsidTr="00E6772F">
        <w:trPr>
          <w:trHeight w:val="424"/>
        </w:trPr>
        <w:tc>
          <w:tcPr>
            <w:tcW w:w="2160" w:type="dxa"/>
            <w:vMerge w:val="restart"/>
            <w:vAlign w:val="center"/>
          </w:tcPr>
          <w:p w14:paraId="7F70E3AD" w14:textId="029C1DE6" w:rsidR="00070A63" w:rsidRPr="003E0973" w:rsidRDefault="00F5776C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1002BC">
              <w:rPr>
                <w:rFonts w:ascii="Times New Roman" w:hAnsi="Times New Roman" w:cs="Times New Roman"/>
                <w:b/>
                <w:color w:val="1F3864" w:themeColor="accent1" w:themeShade="80"/>
              </w:rPr>
              <w:t>Институт машиностроения, материалов и транспорта</w:t>
            </w:r>
          </w:p>
        </w:tc>
        <w:tc>
          <w:tcPr>
            <w:tcW w:w="4928" w:type="dxa"/>
          </w:tcPr>
          <w:p w14:paraId="28DB640D" w14:textId="098413AD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Конструкторско-технологическое обеспечение машиностроительных производств, Машиностроение</w:t>
            </w:r>
          </w:p>
        </w:tc>
        <w:tc>
          <w:tcPr>
            <w:tcW w:w="2835" w:type="dxa"/>
            <w:vAlign w:val="center"/>
          </w:tcPr>
          <w:p w14:paraId="039A1879" w14:textId="122DFE5E" w:rsidR="00070A63" w:rsidRPr="00E6772F" w:rsidRDefault="00070A63" w:rsidP="00BD4B4F">
            <w:pPr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08.09.2025 с 09.15 до 16.45</w:t>
            </w:r>
          </w:p>
        </w:tc>
      </w:tr>
      <w:tr w:rsidR="00070A63" w:rsidRPr="003E0973" w14:paraId="3851CCD2" w14:textId="77777777" w:rsidTr="00E6772F">
        <w:trPr>
          <w:trHeight w:val="168"/>
        </w:trPr>
        <w:tc>
          <w:tcPr>
            <w:tcW w:w="2160" w:type="dxa"/>
            <w:vMerge/>
            <w:vAlign w:val="center"/>
          </w:tcPr>
          <w:p w14:paraId="09B1A06D" w14:textId="2F65ADAC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7E6425A0" w14:textId="73EC403D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Мехатроника и робототехника</w:t>
            </w:r>
          </w:p>
        </w:tc>
        <w:tc>
          <w:tcPr>
            <w:tcW w:w="2835" w:type="dxa"/>
            <w:vAlign w:val="center"/>
          </w:tcPr>
          <w:p w14:paraId="63045585" w14:textId="2F128969" w:rsidR="00070A63" w:rsidRPr="00E6772F" w:rsidRDefault="00070A63" w:rsidP="00BD4B4F">
            <w:r w:rsidRPr="00E6772F">
              <w:rPr>
                <w:rFonts w:ascii="Times New Roman" w:hAnsi="Times New Roman" w:cs="Times New Roman"/>
              </w:rPr>
              <w:t>09.09.2025 с 13.30 до 16.45</w:t>
            </w:r>
          </w:p>
        </w:tc>
      </w:tr>
      <w:tr w:rsidR="00070A63" w:rsidRPr="003E0973" w14:paraId="58A283A3" w14:textId="77777777" w:rsidTr="00E6772F">
        <w:trPr>
          <w:trHeight w:val="332"/>
        </w:trPr>
        <w:tc>
          <w:tcPr>
            <w:tcW w:w="2160" w:type="dxa"/>
            <w:vMerge/>
            <w:vAlign w:val="center"/>
          </w:tcPr>
          <w:p w14:paraId="68804E0B" w14:textId="723DCB89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69228DA4" w14:textId="77777777" w:rsidR="00070A63" w:rsidRPr="00E6772F" w:rsidRDefault="00070A63" w:rsidP="00C806E4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  <w:p w14:paraId="1D3EE25A" w14:textId="752E5B81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Металлургия, Технология транспортных процессов</w:t>
            </w:r>
          </w:p>
        </w:tc>
        <w:tc>
          <w:tcPr>
            <w:tcW w:w="2835" w:type="dxa"/>
            <w:vAlign w:val="center"/>
          </w:tcPr>
          <w:p w14:paraId="107E4ED2" w14:textId="6980ED46" w:rsidR="00070A63" w:rsidRPr="00E6772F" w:rsidRDefault="00070A63" w:rsidP="00BD4B4F">
            <w:pPr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10.09.2025 с 09.15 до 16.45</w:t>
            </w:r>
          </w:p>
        </w:tc>
      </w:tr>
      <w:tr w:rsidR="00070A63" w:rsidRPr="003E0973" w14:paraId="38FBED16" w14:textId="77777777" w:rsidTr="00E6772F">
        <w:trPr>
          <w:trHeight w:val="754"/>
        </w:trPr>
        <w:tc>
          <w:tcPr>
            <w:tcW w:w="2160" w:type="dxa"/>
            <w:vMerge/>
            <w:vAlign w:val="center"/>
          </w:tcPr>
          <w:p w14:paraId="421EF3FF" w14:textId="1C5DCB90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  <w:vMerge w:val="restart"/>
          </w:tcPr>
          <w:p w14:paraId="3A4D1BD2" w14:textId="77777777" w:rsidR="00070A63" w:rsidRPr="00E6772F" w:rsidRDefault="00070A63" w:rsidP="00BD4B4F">
            <w:pPr>
              <w:pStyle w:val="a3"/>
              <w:rPr>
                <w:rFonts w:ascii="Times New Roman" w:hAnsi="Times New Roman" w:cs="Times New Roman"/>
              </w:rPr>
            </w:pPr>
          </w:p>
          <w:p w14:paraId="64714DCA" w14:textId="77777777" w:rsidR="00F5776C" w:rsidRPr="00E6772F" w:rsidRDefault="00F5776C" w:rsidP="00BD4B4F">
            <w:pPr>
              <w:pStyle w:val="a3"/>
              <w:rPr>
                <w:rFonts w:ascii="Times New Roman" w:hAnsi="Times New Roman" w:cs="Times New Roman"/>
              </w:rPr>
            </w:pPr>
          </w:p>
          <w:p w14:paraId="38835681" w14:textId="0A3D1593" w:rsidR="00070A63" w:rsidRPr="00E6772F" w:rsidRDefault="00070A63" w:rsidP="00BD4B4F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МАГИСТРЫ 1 курса ИММиТ</w:t>
            </w:r>
          </w:p>
        </w:tc>
        <w:tc>
          <w:tcPr>
            <w:tcW w:w="2835" w:type="dxa"/>
            <w:vAlign w:val="center"/>
          </w:tcPr>
          <w:p w14:paraId="219A56AD" w14:textId="1A46B990" w:rsidR="00070A63" w:rsidRPr="00E6772F" w:rsidRDefault="00070A63" w:rsidP="00BD4B4F">
            <w:pPr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11.09.2025 с 13.30 до 16.45</w:t>
            </w:r>
          </w:p>
        </w:tc>
      </w:tr>
      <w:tr w:rsidR="00070A63" w:rsidRPr="003E0973" w14:paraId="466858C5" w14:textId="77777777" w:rsidTr="00E6772F">
        <w:trPr>
          <w:trHeight w:val="806"/>
        </w:trPr>
        <w:tc>
          <w:tcPr>
            <w:tcW w:w="2160" w:type="dxa"/>
            <w:vMerge/>
            <w:vAlign w:val="center"/>
          </w:tcPr>
          <w:p w14:paraId="3B5A63BC" w14:textId="72134584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  <w:vMerge/>
          </w:tcPr>
          <w:p w14:paraId="15B0EDC7" w14:textId="53B89506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F9EB3E6" w14:textId="0C4FAFC1" w:rsidR="00070A63" w:rsidRPr="00E6772F" w:rsidRDefault="00070A63" w:rsidP="00BD4B4F">
            <w:pPr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12.09.2025 с 09.15 до 15.45</w:t>
            </w:r>
          </w:p>
        </w:tc>
      </w:tr>
      <w:tr w:rsidR="00070A63" w:rsidRPr="003E0973" w14:paraId="77C51936" w14:textId="77777777" w:rsidTr="00E6772F">
        <w:trPr>
          <w:trHeight w:val="356"/>
        </w:trPr>
        <w:tc>
          <w:tcPr>
            <w:tcW w:w="2160" w:type="dxa"/>
            <w:vMerge/>
            <w:vAlign w:val="center"/>
          </w:tcPr>
          <w:p w14:paraId="520DF127" w14:textId="7777777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27E71B9E" w14:textId="1807DE15" w:rsidR="00070A63" w:rsidRPr="00E6772F" w:rsidRDefault="00070A63" w:rsidP="00C806E4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Наземные транспортно-технологические средства, Управление качеством</w:t>
            </w:r>
          </w:p>
          <w:p w14:paraId="681B5616" w14:textId="77777777" w:rsidR="00070A63" w:rsidRPr="00E6772F" w:rsidRDefault="00070A63" w:rsidP="00C806E4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Материаловедение и технологии материалов</w:t>
            </w:r>
          </w:p>
          <w:p w14:paraId="7BE93869" w14:textId="7BC27416" w:rsidR="00070A63" w:rsidRPr="00E6772F" w:rsidRDefault="00070A63" w:rsidP="00FF2B3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Нанотехнологии и микросистемная техника</w:t>
            </w:r>
          </w:p>
        </w:tc>
        <w:tc>
          <w:tcPr>
            <w:tcW w:w="2835" w:type="dxa"/>
            <w:vAlign w:val="center"/>
          </w:tcPr>
          <w:p w14:paraId="3D260CC8" w14:textId="1071BC7A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15.09.2025 с 09.15 до 16.45</w:t>
            </w:r>
          </w:p>
        </w:tc>
      </w:tr>
      <w:tr w:rsidR="00070A63" w:rsidRPr="003E0973" w14:paraId="575B4CFC" w14:textId="77777777" w:rsidTr="00E6772F">
        <w:trPr>
          <w:trHeight w:val="356"/>
        </w:trPr>
        <w:tc>
          <w:tcPr>
            <w:tcW w:w="2160" w:type="dxa"/>
            <w:vMerge/>
            <w:vAlign w:val="center"/>
          </w:tcPr>
          <w:p w14:paraId="5A9D9F02" w14:textId="7777777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6BEA08F5" w14:textId="5F7E26E2" w:rsidR="00070A63" w:rsidRPr="00E6772F" w:rsidRDefault="00070A63" w:rsidP="00C806E4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Инноватика, Технологии художественной обработки металла</w:t>
            </w:r>
          </w:p>
        </w:tc>
        <w:tc>
          <w:tcPr>
            <w:tcW w:w="2835" w:type="dxa"/>
            <w:vAlign w:val="center"/>
          </w:tcPr>
          <w:p w14:paraId="0C669B2A" w14:textId="05A6965B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16.09.2025 с 13.30 до 16.45</w:t>
            </w:r>
          </w:p>
        </w:tc>
      </w:tr>
      <w:tr w:rsidR="00070A63" w:rsidRPr="003E0973" w14:paraId="50BFE2E3" w14:textId="77777777" w:rsidTr="00E6772F">
        <w:trPr>
          <w:trHeight w:val="88"/>
        </w:trPr>
        <w:tc>
          <w:tcPr>
            <w:tcW w:w="2160" w:type="dxa"/>
            <w:vMerge w:val="restart"/>
            <w:vAlign w:val="center"/>
          </w:tcPr>
          <w:p w14:paraId="01FC55F3" w14:textId="2A79189C" w:rsidR="00070A63" w:rsidRPr="003E0973" w:rsidRDefault="00F5776C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11121F">
              <w:rPr>
                <w:rFonts w:ascii="Times New Roman" w:hAnsi="Times New Roman" w:cs="Times New Roman"/>
                <w:b/>
                <w:color w:val="1F3864" w:themeColor="accent1" w:themeShade="80"/>
              </w:rPr>
              <w:t>Инженерно-строительный институт</w:t>
            </w:r>
          </w:p>
        </w:tc>
        <w:tc>
          <w:tcPr>
            <w:tcW w:w="4928" w:type="dxa"/>
          </w:tcPr>
          <w:p w14:paraId="487A0965" w14:textId="1FEC70C9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Строительство, Техносферная безопасность</w:t>
            </w:r>
          </w:p>
        </w:tc>
        <w:tc>
          <w:tcPr>
            <w:tcW w:w="2835" w:type="dxa"/>
            <w:vAlign w:val="center"/>
          </w:tcPr>
          <w:p w14:paraId="0CC7316D" w14:textId="7DF721AB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17.09.2025 с 09.15 до 16.45</w:t>
            </w:r>
          </w:p>
        </w:tc>
      </w:tr>
      <w:tr w:rsidR="00070A63" w:rsidRPr="003E0973" w14:paraId="64B51BD0" w14:textId="77777777" w:rsidTr="00E6772F">
        <w:trPr>
          <w:trHeight w:val="186"/>
        </w:trPr>
        <w:tc>
          <w:tcPr>
            <w:tcW w:w="2160" w:type="dxa"/>
            <w:vMerge/>
            <w:vAlign w:val="center"/>
          </w:tcPr>
          <w:p w14:paraId="3D63954F" w14:textId="7777777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3063C999" w14:textId="063C1C25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Строительство уникальных зданий и сооружений</w:t>
            </w:r>
          </w:p>
        </w:tc>
        <w:tc>
          <w:tcPr>
            <w:tcW w:w="2835" w:type="dxa"/>
            <w:vAlign w:val="center"/>
          </w:tcPr>
          <w:p w14:paraId="7F39BA82" w14:textId="7D3250F5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18.09.2025 с 13.30 до 16.45</w:t>
            </w:r>
          </w:p>
        </w:tc>
      </w:tr>
      <w:tr w:rsidR="00070A63" w:rsidRPr="003E0973" w14:paraId="01D5C9C8" w14:textId="77777777" w:rsidTr="00E6772F">
        <w:trPr>
          <w:trHeight w:val="149"/>
        </w:trPr>
        <w:tc>
          <w:tcPr>
            <w:tcW w:w="2160" w:type="dxa"/>
            <w:vMerge/>
            <w:vAlign w:val="center"/>
          </w:tcPr>
          <w:p w14:paraId="039F820E" w14:textId="7777777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67D3FF98" w14:textId="77777777" w:rsidR="00070A63" w:rsidRPr="00E6772F" w:rsidRDefault="00070A63" w:rsidP="00C806E4">
            <w:pPr>
              <w:pStyle w:val="a3"/>
              <w:rPr>
                <w:rFonts w:ascii="Times New Roman" w:hAnsi="Times New Roman" w:cs="Times New Roman"/>
              </w:rPr>
            </w:pPr>
          </w:p>
          <w:p w14:paraId="194CFFD2" w14:textId="03AA6ED5" w:rsidR="00070A63" w:rsidRPr="00E6772F" w:rsidRDefault="00070A63" w:rsidP="00C806E4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МАГИСТРЫ 1 курса ИСИ </w:t>
            </w:r>
          </w:p>
        </w:tc>
        <w:tc>
          <w:tcPr>
            <w:tcW w:w="2835" w:type="dxa"/>
            <w:vAlign w:val="center"/>
          </w:tcPr>
          <w:p w14:paraId="35BC85F4" w14:textId="73402634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19.09.2025 с 09.15 до 15.45</w:t>
            </w:r>
          </w:p>
          <w:p w14:paraId="39FEDFA0" w14:textId="5BE2CAB5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0A63" w:rsidRPr="003E0973" w14:paraId="5BD66EC1" w14:textId="77777777" w:rsidTr="00E6772F">
        <w:trPr>
          <w:trHeight w:val="149"/>
        </w:trPr>
        <w:tc>
          <w:tcPr>
            <w:tcW w:w="2160" w:type="dxa"/>
            <w:vMerge/>
            <w:vAlign w:val="center"/>
          </w:tcPr>
          <w:p w14:paraId="1DEC124E" w14:textId="7777777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0486F7B5" w14:textId="55C50DAC" w:rsidR="00070A63" w:rsidRPr="00E6772F" w:rsidRDefault="005F0E54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Дизайн архитектурной среды, Дизайн</w:t>
            </w:r>
          </w:p>
        </w:tc>
        <w:tc>
          <w:tcPr>
            <w:tcW w:w="2835" w:type="dxa"/>
            <w:vAlign w:val="center"/>
          </w:tcPr>
          <w:p w14:paraId="1C6B9F89" w14:textId="7F0695DE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22.09.2025 с 09.15 до 16.45</w:t>
            </w:r>
          </w:p>
          <w:p w14:paraId="48D9852A" w14:textId="1AF14A4F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0A63" w:rsidRPr="003E0973" w14:paraId="41A7E8AB" w14:textId="77777777" w:rsidTr="00E6772F">
        <w:trPr>
          <w:trHeight w:val="114"/>
        </w:trPr>
        <w:tc>
          <w:tcPr>
            <w:tcW w:w="2160" w:type="dxa"/>
            <w:vMerge w:val="restart"/>
            <w:vAlign w:val="center"/>
          </w:tcPr>
          <w:p w14:paraId="03C6961C" w14:textId="56BFC600" w:rsidR="00070A63" w:rsidRPr="003E0973" w:rsidRDefault="00F5776C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C7566A">
              <w:rPr>
                <w:rFonts w:ascii="Times New Roman" w:hAnsi="Times New Roman" w:cs="Times New Roman"/>
                <w:b/>
                <w:color w:val="1F3864" w:themeColor="accent1" w:themeShade="80"/>
              </w:rPr>
              <w:t>Гуманитарный институт</w:t>
            </w:r>
          </w:p>
        </w:tc>
        <w:tc>
          <w:tcPr>
            <w:tcW w:w="4928" w:type="dxa"/>
          </w:tcPr>
          <w:p w14:paraId="43563136" w14:textId="1F5EC8E6" w:rsidR="00324BCC" w:rsidRPr="00E6772F" w:rsidRDefault="00324BCC" w:rsidP="00324BCC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Юриспруденция, Зарубежное регионоведение</w:t>
            </w:r>
          </w:p>
          <w:p w14:paraId="74795DF3" w14:textId="14CF9295" w:rsidR="00070A63" w:rsidRPr="00E6772F" w:rsidRDefault="00070A63" w:rsidP="00324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1632CE" w14:textId="69EF4A76" w:rsidR="00070A63" w:rsidRPr="00E6772F" w:rsidRDefault="00324BCC" w:rsidP="00324BCC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24.09.2025</w:t>
            </w:r>
            <w:r w:rsidR="00070A63" w:rsidRPr="00E6772F">
              <w:rPr>
                <w:rFonts w:ascii="Times New Roman" w:hAnsi="Times New Roman" w:cs="Times New Roman"/>
              </w:rPr>
              <w:t xml:space="preserve"> с </w:t>
            </w:r>
            <w:r w:rsidR="00004E0C" w:rsidRPr="00E6772F">
              <w:rPr>
                <w:rFonts w:ascii="Times New Roman" w:hAnsi="Times New Roman" w:cs="Times New Roman"/>
              </w:rPr>
              <w:t>0</w:t>
            </w:r>
            <w:r w:rsidRPr="00E6772F">
              <w:rPr>
                <w:rFonts w:ascii="Times New Roman" w:hAnsi="Times New Roman" w:cs="Times New Roman"/>
              </w:rPr>
              <w:t>9.15 до 16.45</w:t>
            </w:r>
          </w:p>
        </w:tc>
      </w:tr>
      <w:tr w:rsidR="00070A63" w:rsidRPr="003E0973" w14:paraId="0723F29B" w14:textId="77777777" w:rsidTr="00E6772F">
        <w:trPr>
          <w:trHeight w:val="414"/>
        </w:trPr>
        <w:tc>
          <w:tcPr>
            <w:tcW w:w="2160" w:type="dxa"/>
            <w:vMerge/>
            <w:vAlign w:val="center"/>
          </w:tcPr>
          <w:p w14:paraId="404796A9" w14:textId="7777777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7A3716FF" w14:textId="28FA873F" w:rsidR="00070A63" w:rsidRPr="00E6772F" w:rsidRDefault="00324BCC" w:rsidP="00DA2001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Реклама и связи с общественностью</w:t>
            </w:r>
          </w:p>
          <w:p w14:paraId="208396DA" w14:textId="77777777" w:rsidR="00324BCC" w:rsidRPr="00E6772F" w:rsidRDefault="00324BCC" w:rsidP="00DA2001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Издательское дело</w:t>
            </w:r>
          </w:p>
          <w:p w14:paraId="156B9B0D" w14:textId="52087197" w:rsidR="00324BCC" w:rsidRPr="00E6772F" w:rsidRDefault="00324BCC" w:rsidP="00DA2001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2835" w:type="dxa"/>
            <w:vAlign w:val="center"/>
          </w:tcPr>
          <w:p w14:paraId="5C280A67" w14:textId="0D45995D" w:rsidR="00070A63" w:rsidRPr="00E6772F" w:rsidRDefault="00324BCC" w:rsidP="00324BCC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25.09.2025</w:t>
            </w:r>
            <w:r w:rsidR="00070A63" w:rsidRPr="00E6772F">
              <w:rPr>
                <w:rFonts w:ascii="Times New Roman" w:hAnsi="Times New Roman" w:cs="Times New Roman"/>
              </w:rPr>
              <w:t xml:space="preserve"> с </w:t>
            </w:r>
            <w:r w:rsidRPr="00E6772F">
              <w:rPr>
                <w:rFonts w:ascii="Times New Roman" w:hAnsi="Times New Roman" w:cs="Times New Roman"/>
              </w:rPr>
              <w:t>13.30 до 16.45</w:t>
            </w:r>
          </w:p>
        </w:tc>
      </w:tr>
      <w:tr w:rsidR="00070A63" w:rsidRPr="003E0973" w14:paraId="270B3155" w14:textId="77777777" w:rsidTr="00E6772F">
        <w:trPr>
          <w:trHeight w:val="322"/>
        </w:trPr>
        <w:tc>
          <w:tcPr>
            <w:tcW w:w="2160" w:type="dxa"/>
            <w:vMerge/>
            <w:vAlign w:val="center"/>
          </w:tcPr>
          <w:p w14:paraId="0305DAAA" w14:textId="733EF9F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7E3BDB74" w14:textId="77777777" w:rsidR="00324BCC" w:rsidRPr="00E6772F" w:rsidRDefault="00324BCC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Лингвистика</w:t>
            </w:r>
          </w:p>
          <w:p w14:paraId="299737B7" w14:textId="77777777" w:rsidR="00324BCC" w:rsidRPr="00E6772F" w:rsidRDefault="00324BCC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Интеллектуальные системы в </w:t>
            </w:r>
          </w:p>
          <w:p w14:paraId="711CD4FE" w14:textId="77777777" w:rsidR="00324BCC" w:rsidRPr="00E6772F" w:rsidRDefault="00324BCC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Гуманитарной сфере</w:t>
            </w:r>
          </w:p>
          <w:p w14:paraId="12A25FB0" w14:textId="3EFFA9AB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МАГИСТРЫ 1 курса ГИ</w:t>
            </w:r>
          </w:p>
        </w:tc>
        <w:tc>
          <w:tcPr>
            <w:tcW w:w="2835" w:type="dxa"/>
            <w:vAlign w:val="center"/>
          </w:tcPr>
          <w:p w14:paraId="7A3D91B1" w14:textId="718E6C01" w:rsidR="00070A63" w:rsidRPr="00E6772F" w:rsidRDefault="00324BCC" w:rsidP="00324BCC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26.09.2025с 13.30 до 15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070A63" w:rsidRPr="003E0973" w14:paraId="064E11B7" w14:textId="77777777" w:rsidTr="00E6772F">
        <w:trPr>
          <w:trHeight w:val="232"/>
        </w:trPr>
        <w:tc>
          <w:tcPr>
            <w:tcW w:w="2160" w:type="dxa"/>
            <w:vAlign w:val="center"/>
          </w:tcPr>
          <w:p w14:paraId="36D56CB4" w14:textId="3A906872" w:rsidR="00F5776C" w:rsidRPr="00F5776C" w:rsidRDefault="00F5776C" w:rsidP="00F5776C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F5776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Передовая инженерная школа "Цифровой инжиниринг"</w:t>
            </w:r>
          </w:p>
          <w:p w14:paraId="70A48816" w14:textId="682A38E4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68002618" w14:textId="77777777" w:rsidR="00F5776C" w:rsidRPr="00E6772F" w:rsidRDefault="00F5776C" w:rsidP="00183BB3">
            <w:pPr>
              <w:pStyle w:val="a3"/>
              <w:rPr>
                <w:rFonts w:ascii="Times New Roman" w:hAnsi="Times New Roman" w:cs="Times New Roman"/>
              </w:rPr>
            </w:pPr>
          </w:p>
          <w:p w14:paraId="7FDD17FD" w14:textId="77777777" w:rsidR="00F5776C" w:rsidRPr="00E6772F" w:rsidRDefault="00F5776C" w:rsidP="00183BB3">
            <w:pPr>
              <w:pStyle w:val="a3"/>
              <w:rPr>
                <w:rFonts w:ascii="Times New Roman" w:hAnsi="Times New Roman" w:cs="Times New Roman"/>
              </w:rPr>
            </w:pPr>
          </w:p>
          <w:p w14:paraId="73059A7E" w14:textId="3C48EEA2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МАГИСТРЫ 1 курса </w:t>
            </w:r>
            <w:r w:rsidR="00F5776C" w:rsidRPr="00E6772F">
              <w:rPr>
                <w:rFonts w:ascii="Times New Roman" w:hAnsi="Times New Roman" w:cs="Times New Roman"/>
              </w:rPr>
              <w:t>ПИШ ЦИ</w:t>
            </w:r>
          </w:p>
        </w:tc>
        <w:tc>
          <w:tcPr>
            <w:tcW w:w="2835" w:type="dxa"/>
            <w:vAlign w:val="center"/>
          </w:tcPr>
          <w:p w14:paraId="3904C032" w14:textId="5801CA5B" w:rsidR="00070A63" w:rsidRPr="00E6772F" w:rsidRDefault="00324BCC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29.09.2025 с 09.15 до 16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070A63" w:rsidRPr="003E0973" w14:paraId="79FD0202" w14:textId="77777777" w:rsidTr="00E6772F">
        <w:trPr>
          <w:trHeight w:val="574"/>
        </w:trPr>
        <w:tc>
          <w:tcPr>
            <w:tcW w:w="2160" w:type="dxa"/>
            <w:vMerge w:val="restart"/>
            <w:vAlign w:val="center"/>
          </w:tcPr>
          <w:p w14:paraId="32E9A9ED" w14:textId="556126CF" w:rsidR="00070A63" w:rsidRPr="003E0973" w:rsidRDefault="00F5776C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C7566A">
              <w:rPr>
                <w:rFonts w:ascii="Times New Roman" w:hAnsi="Times New Roman" w:cs="Times New Roman"/>
                <w:b/>
                <w:color w:val="1F3864" w:themeColor="accent1" w:themeShade="80"/>
              </w:rPr>
              <w:t>Институт энергетики</w:t>
            </w:r>
          </w:p>
        </w:tc>
        <w:tc>
          <w:tcPr>
            <w:tcW w:w="4928" w:type="dxa"/>
          </w:tcPr>
          <w:p w14:paraId="35B91DFA" w14:textId="2F64370B" w:rsidR="00070A63" w:rsidRPr="00E6772F" w:rsidRDefault="00070A63" w:rsidP="005E5A5E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Ядерная энергетика и теплофизика, Теплоэнергетика и теплотехника</w:t>
            </w:r>
          </w:p>
          <w:p w14:paraId="4928BFB7" w14:textId="19EC4ACA" w:rsidR="00070A63" w:rsidRPr="00E6772F" w:rsidRDefault="00070A63" w:rsidP="00DA2001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Атомные станции: проектирование, эксплуатация и инжиниринг</w:t>
            </w:r>
          </w:p>
        </w:tc>
        <w:tc>
          <w:tcPr>
            <w:tcW w:w="2835" w:type="dxa"/>
            <w:vAlign w:val="center"/>
          </w:tcPr>
          <w:p w14:paraId="3B4FA86C" w14:textId="0A7D186F" w:rsidR="00070A63" w:rsidRPr="00E6772F" w:rsidRDefault="00004E0C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30.09.2025 с 13.30</w:t>
            </w:r>
            <w:r w:rsidR="00070A63" w:rsidRPr="00E6772F">
              <w:rPr>
                <w:rFonts w:ascii="Times New Roman" w:hAnsi="Times New Roman" w:cs="Times New Roman"/>
              </w:rPr>
              <w:t xml:space="preserve"> до 16.45</w:t>
            </w:r>
          </w:p>
        </w:tc>
      </w:tr>
      <w:tr w:rsidR="00070A63" w:rsidRPr="003E0973" w14:paraId="4B69BB9E" w14:textId="77777777" w:rsidTr="00E6772F">
        <w:trPr>
          <w:trHeight w:val="280"/>
        </w:trPr>
        <w:tc>
          <w:tcPr>
            <w:tcW w:w="2160" w:type="dxa"/>
            <w:vMerge/>
            <w:vAlign w:val="center"/>
          </w:tcPr>
          <w:p w14:paraId="0FE08427" w14:textId="7777777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  <w:vMerge w:val="restart"/>
          </w:tcPr>
          <w:p w14:paraId="0747AC5C" w14:textId="77777777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</w:p>
          <w:p w14:paraId="333A8C88" w14:textId="18FDEAE5" w:rsidR="00070A63" w:rsidRPr="00E6772F" w:rsidRDefault="00070A63" w:rsidP="00DA2001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2835" w:type="dxa"/>
            <w:vAlign w:val="center"/>
          </w:tcPr>
          <w:p w14:paraId="682E185E" w14:textId="1C0873ED" w:rsidR="00070A63" w:rsidRPr="00E6772F" w:rsidRDefault="00004E0C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01.10.2025 с 09.15</w:t>
            </w:r>
            <w:r w:rsidR="00070A63" w:rsidRPr="00E6772F">
              <w:rPr>
                <w:rFonts w:ascii="Times New Roman" w:hAnsi="Times New Roman" w:cs="Times New Roman"/>
              </w:rPr>
              <w:t xml:space="preserve"> до 16.45</w:t>
            </w:r>
          </w:p>
        </w:tc>
      </w:tr>
      <w:tr w:rsidR="00070A63" w:rsidRPr="003E0973" w14:paraId="6B7C15E6" w14:textId="77777777" w:rsidTr="00E6772F">
        <w:trPr>
          <w:trHeight w:val="108"/>
        </w:trPr>
        <w:tc>
          <w:tcPr>
            <w:tcW w:w="2160" w:type="dxa"/>
            <w:vMerge/>
            <w:vAlign w:val="center"/>
          </w:tcPr>
          <w:p w14:paraId="37AE14E1" w14:textId="7777777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  <w:vMerge/>
          </w:tcPr>
          <w:p w14:paraId="2C63C95E" w14:textId="77777777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B30D585" w14:textId="2F674064" w:rsidR="00070A63" w:rsidRPr="00E6772F" w:rsidRDefault="00004E0C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02.10.2025 с13.30</w:t>
            </w:r>
            <w:r w:rsidR="00070A63" w:rsidRPr="00E6772F">
              <w:rPr>
                <w:rFonts w:ascii="Times New Roman" w:hAnsi="Times New Roman" w:cs="Times New Roman"/>
              </w:rPr>
              <w:t xml:space="preserve"> до 16.45</w:t>
            </w:r>
          </w:p>
        </w:tc>
      </w:tr>
      <w:tr w:rsidR="00070A63" w:rsidRPr="003E0973" w14:paraId="53C2F93F" w14:textId="77777777" w:rsidTr="00E6772F">
        <w:trPr>
          <w:trHeight w:val="88"/>
        </w:trPr>
        <w:tc>
          <w:tcPr>
            <w:tcW w:w="2160" w:type="dxa"/>
            <w:vMerge/>
            <w:vAlign w:val="center"/>
          </w:tcPr>
          <w:p w14:paraId="150F346A" w14:textId="7777777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035A945D" w14:textId="61A0C88D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Энергетическое машиностроение</w:t>
            </w:r>
          </w:p>
        </w:tc>
        <w:tc>
          <w:tcPr>
            <w:tcW w:w="2835" w:type="dxa"/>
            <w:vAlign w:val="center"/>
          </w:tcPr>
          <w:p w14:paraId="44FA5CB2" w14:textId="047F89C3" w:rsidR="00070A63" w:rsidRPr="00E6772F" w:rsidRDefault="00004E0C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03.10.2025 с 09.15 до 15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070A63" w:rsidRPr="003E0973" w14:paraId="7349D70D" w14:textId="77777777" w:rsidTr="00E6772F">
        <w:trPr>
          <w:trHeight w:val="135"/>
        </w:trPr>
        <w:tc>
          <w:tcPr>
            <w:tcW w:w="2160" w:type="dxa"/>
            <w:vMerge/>
            <w:vAlign w:val="center"/>
          </w:tcPr>
          <w:p w14:paraId="4FE81693" w14:textId="77777777" w:rsidR="00070A63" w:rsidRPr="003E0973" w:rsidRDefault="00070A63" w:rsidP="00183BB3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15B6E1A4" w14:textId="167C169F" w:rsidR="00070A63" w:rsidRPr="00E6772F" w:rsidRDefault="00070A63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МАГИСТРЫ 1 курса ИЭ</w:t>
            </w:r>
          </w:p>
        </w:tc>
        <w:tc>
          <w:tcPr>
            <w:tcW w:w="2835" w:type="dxa"/>
            <w:vAlign w:val="center"/>
          </w:tcPr>
          <w:p w14:paraId="23FB1B0F" w14:textId="52596C0D" w:rsidR="00070A63" w:rsidRPr="00E6772F" w:rsidRDefault="00004E0C" w:rsidP="00183BB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06.10.2025</w:t>
            </w:r>
            <w:r w:rsidR="00070A63" w:rsidRPr="00E6772F">
              <w:rPr>
                <w:rFonts w:ascii="Times New Roman" w:hAnsi="Times New Roman" w:cs="Times New Roman"/>
              </w:rPr>
              <w:t xml:space="preserve"> с 09.15</w:t>
            </w:r>
            <w:r w:rsidRPr="00E6772F">
              <w:rPr>
                <w:rFonts w:ascii="Times New Roman" w:hAnsi="Times New Roman" w:cs="Times New Roman"/>
              </w:rPr>
              <w:t xml:space="preserve"> до 16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F5776C" w:rsidRPr="003E0973" w14:paraId="461B9105" w14:textId="77777777" w:rsidTr="00E6772F">
        <w:trPr>
          <w:trHeight w:val="482"/>
        </w:trPr>
        <w:tc>
          <w:tcPr>
            <w:tcW w:w="2160" w:type="dxa"/>
            <w:vMerge w:val="restart"/>
            <w:vAlign w:val="center"/>
          </w:tcPr>
          <w:p w14:paraId="527F12A6" w14:textId="64BAD5F2" w:rsidR="00F5776C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C7566A">
              <w:rPr>
                <w:rFonts w:ascii="Times New Roman" w:hAnsi="Times New Roman" w:cs="Times New Roman"/>
                <w:b/>
                <w:color w:val="1F3864" w:themeColor="accent1" w:themeShade="80"/>
              </w:rPr>
              <w:t>Институт компьютерных наук и кибербезопасности</w:t>
            </w:r>
          </w:p>
        </w:tc>
        <w:tc>
          <w:tcPr>
            <w:tcW w:w="4928" w:type="dxa"/>
          </w:tcPr>
          <w:p w14:paraId="41D5BD7F" w14:textId="77777777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Математика и компьютерные науки</w:t>
            </w:r>
          </w:p>
          <w:p w14:paraId="6FFB499C" w14:textId="7603C8DA" w:rsidR="00F5776C" w:rsidRPr="00E6772F" w:rsidRDefault="00F5776C" w:rsidP="00DA2001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Математическое обеспечение и администрирование </w:t>
            </w:r>
            <w:proofErr w:type="gramStart"/>
            <w:r w:rsidRPr="00E6772F">
              <w:rPr>
                <w:rFonts w:ascii="Times New Roman" w:hAnsi="Times New Roman" w:cs="Times New Roman"/>
              </w:rPr>
              <w:t>информ.систем</w:t>
            </w:r>
            <w:proofErr w:type="gramEnd"/>
          </w:p>
        </w:tc>
        <w:tc>
          <w:tcPr>
            <w:tcW w:w="2835" w:type="dxa"/>
            <w:vAlign w:val="center"/>
          </w:tcPr>
          <w:p w14:paraId="1643E7AD" w14:textId="041FF606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07.10.2025 с 13.30 до 16.45</w:t>
            </w:r>
          </w:p>
        </w:tc>
      </w:tr>
      <w:tr w:rsidR="00F5776C" w:rsidRPr="003E0973" w14:paraId="459EF843" w14:textId="77777777" w:rsidTr="00E6772F">
        <w:trPr>
          <w:trHeight w:val="188"/>
        </w:trPr>
        <w:tc>
          <w:tcPr>
            <w:tcW w:w="2160" w:type="dxa"/>
            <w:vMerge/>
            <w:vAlign w:val="center"/>
          </w:tcPr>
          <w:p w14:paraId="457F6281" w14:textId="77777777" w:rsidR="00F5776C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42F2C1CF" w14:textId="68F4FF20" w:rsidR="00F5776C" w:rsidRPr="00E6772F" w:rsidRDefault="00F5776C" w:rsidP="00DA2001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2835" w:type="dxa"/>
            <w:vAlign w:val="center"/>
          </w:tcPr>
          <w:p w14:paraId="7601FEF5" w14:textId="0B2C47A1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08.10.2025 с 09.15 до 16.45</w:t>
            </w:r>
          </w:p>
        </w:tc>
      </w:tr>
      <w:tr w:rsidR="00F5776C" w:rsidRPr="003E0973" w14:paraId="58AB58ED" w14:textId="77777777" w:rsidTr="00E6772F">
        <w:trPr>
          <w:trHeight w:val="315"/>
        </w:trPr>
        <w:tc>
          <w:tcPr>
            <w:tcW w:w="2160" w:type="dxa"/>
            <w:vMerge/>
            <w:vAlign w:val="center"/>
          </w:tcPr>
          <w:p w14:paraId="75F623D0" w14:textId="77777777" w:rsidR="00F5776C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6310884B" w14:textId="77777777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Управление в технических системах</w:t>
            </w:r>
          </w:p>
          <w:p w14:paraId="7EC8E29D" w14:textId="0C49A3CE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Информационно-аналитические системы безопасности</w:t>
            </w:r>
          </w:p>
        </w:tc>
        <w:tc>
          <w:tcPr>
            <w:tcW w:w="2835" w:type="dxa"/>
            <w:vAlign w:val="center"/>
          </w:tcPr>
          <w:p w14:paraId="7BAA8B35" w14:textId="35DA627D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09.10.2025 с 13.30 до 16.45</w:t>
            </w:r>
          </w:p>
        </w:tc>
      </w:tr>
      <w:tr w:rsidR="00F5776C" w:rsidRPr="003E0973" w14:paraId="6C5B7881" w14:textId="77777777" w:rsidTr="00E6772F">
        <w:trPr>
          <w:trHeight w:val="241"/>
        </w:trPr>
        <w:tc>
          <w:tcPr>
            <w:tcW w:w="2160" w:type="dxa"/>
            <w:vMerge/>
            <w:vAlign w:val="center"/>
          </w:tcPr>
          <w:p w14:paraId="21AE57A2" w14:textId="77777777" w:rsidR="00F5776C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3864A3F0" w14:textId="2274768F" w:rsidR="00F5776C" w:rsidRPr="00E6772F" w:rsidRDefault="00F5776C" w:rsidP="00DA2001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2835" w:type="dxa"/>
            <w:vAlign w:val="center"/>
          </w:tcPr>
          <w:p w14:paraId="07F20FF9" w14:textId="21EBA8DB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10.10.2025 с 09.15 до 15.45</w:t>
            </w:r>
          </w:p>
        </w:tc>
      </w:tr>
      <w:tr w:rsidR="00F5776C" w:rsidRPr="003E0973" w14:paraId="2654224E" w14:textId="77777777" w:rsidTr="00E6772F">
        <w:trPr>
          <w:trHeight w:val="117"/>
        </w:trPr>
        <w:tc>
          <w:tcPr>
            <w:tcW w:w="2160" w:type="dxa"/>
            <w:vMerge/>
            <w:vAlign w:val="center"/>
          </w:tcPr>
          <w:p w14:paraId="1AB2A576" w14:textId="77777777" w:rsidR="00F5776C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52826181" w14:textId="28348353" w:rsidR="00F5776C" w:rsidRPr="00E6772F" w:rsidRDefault="00F5776C" w:rsidP="00DA2001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2835" w:type="dxa"/>
            <w:vAlign w:val="center"/>
          </w:tcPr>
          <w:p w14:paraId="6EE37032" w14:textId="295AD4F9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13.10.2025 </w:t>
            </w:r>
            <w:bookmarkStart w:id="0" w:name="_Hlk170207212"/>
            <w:r w:rsidRPr="00E6772F">
              <w:rPr>
                <w:rFonts w:ascii="Times New Roman" w:hAnsi="Times New Roman" w:cs="Times New Roman"/>
              </w:rPr>
              <w:t>с 09.15 до 16.45</w:t>
            </w:r>
            <w:bookmarkEnd w:id="0"/>
          </w:p>
        </w:tc>
      </w:tr>
      <w:tr w:rsidR="00F5776C" w:rsidRPr="003E0973" w14:paraId="36144109" w14:textId="77777777" w:rsidTr="00E6772F">
        <w:trPr>
          <w:trHeight w:val="280"/>
        </w:trPr>
        <w:tc>
          <w:tcPr>
            <w:tcW w:w="2160" w:type="dxa"/>
            <w:vMerge/>
            <w:vAlign w:val="center"/>
          </w:tcPr>
          <w:p w14:paraId="0D257A3E" w14:textId="1C4F8A3B" w:rsidR="00F5776C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71CF632E" w14:textId="07310128" w:rsidR="00F5776C" w:rsidRPr="00E6772F" w:rsidRDefault="00F5776C" w:rsidP="00DA2001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Программная инженерия</w:t>
            </w:r>
          </w:p>
        </w:tc>
        <w:tc>
          <w:tcPr>
            <w:tcW w:w="2835" w:type="dxa"/>
            <w:vAlign w:val="center"/>
          </w:tcPr>
          <w:p w14:paraId="3C1CC091" w14:textId="29DC3555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14.10.2025 с 13.30 до 16.45</w:t>
            </w:r>
          </w:p>
        </w:tc>
      </w:tr>
      <w:tr w:rsidR="00F5776C" w:rsidRPr="003E0973" w14:paraId="39C9F7F8" w14:textId="77777777" w:rsidTr="00E6772F">
        <w:trPr>
          <w:trHeight w:val="184"/>
        </w:trPr>
        <w:tc>
          <w:tcPr>
            <w:tcW w:w="2160" w:type="dxa"/>
            <w:vMerge/>
            <w:vAlign w:val="center"/>
          </w:tcPr>
          <w:p w14:paraId="6C13AE86" w14:textId="77777777" w:rsidR="00F5776C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4A1B2F88" w14:textId="261DB3BC" w:rsidR="00F5776C" w:rsidRPr="00E6772F" w:rsidRDefault="00F5776C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2835" w:type="dxa"/>
            <w:vAlign w:val="center"/>
          </w:tcPr>
          <w:p w14:paraId="0FFB6121" w14:textId="26A010CA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15.10.2025 с 09.15 до 16.45</w:t>
            </w:r>
          </w:p>
        </w:tc>
      </w:tr>
      <w:tr w:rsidR="00F5776C" w:rsidRPr="003E0973" w14:paraId="55755719" w14:textId="77777777" w:rsidTr="00E6772F">
        <w:trPr>
          <w:trHeight w:val="349"/>
        </w:trPr>
        <w:tc>
          <w:tcPr>
            <w:tcW w:w="2160" w:type="dxa"/>
            <w:vMerge/>
            <w:vAlign w:val="center"/>
          </w:tcPr>
          <w:p w14:paraId="28F585C1" w14:textId="77777777" w:rsidR="00F5776C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7D87E7E5" w14:textId="76FCAD65" w:rsidR="00F5776C" w:rsidRPr="00E6772F" w:rsidRDefault="00F5776C" w:rsidP="00ED0207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Компьютерная </w:t>
            </w:r>
            <w:proofErr w:type="gramStart"/>
            <w:r w:rsidRPr="00E6772F">
              <w:rPr>
                <w:rFonts w:ascii="Times New Roman" w:hAnsi="Times New Roman" w:cs="Times New Roman"/>
              </w:rPr>
              <w:t>безопасность,Информационная</w:t>
            </w:r>
            <w:proofErr w:type="gramEnd"/>
            <w:r w:rsidRPr="00E6772F">
              <w:rPr>
                <w:rFonts w:ascii="Times New Roman" w:hAnsi="Times New Roman" w:cs="Times New Roman"/>
              </w:rPr>
              <w:t xml:space="preserve"> безопасность</w:t>
            </w:r>
          </w:p>
          <w:p w14:paraId="6E190352" w14:textId="64C541C1" w:rsidR="00F5776C" w:rsidRPr="00E6772F" w:rsidRDefault="00F5776C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автоматизированных систем</w:t>
            </w:r>
          </w:p>
        </w:tc>
        <w:tc>
          <w:tcPr>
            <w:tcW w:w="2835" w:type="dxa"/>
            <w:vAlign w:val="center"/>
          </w:tcPr>
          <w:p w14:paraId="50A14232" w14:textId="799C927E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16.10.2025 с 13.30 до 16.45</w:t>
            </w:r>
          </w:p>
        </w:tc>
      </w:tr>
      <w:tr w:rsidR="00F5776C" w:rsidRPr="003E0973" w14:paraId="2A882543" w14:textId="77777777" w:rsidTr="00E6772F">
        <w:trPr>
          <w:trHeight w:val="88"/>
        </w:trPr>
        <w:tc>
          <w:tcPr>
            <w:tcW w:w="2160" w:type="dxa"/>
            <w:vMerge/>
            <w:vAlign w:val="center"/>
          </w:tcPr>
          <w:p w14:paraId="3473DD9B" w14:textId="77777777" w:rsidR="00F5776C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  <w:vMerge w:val="restart"/>
          </w:tcPr>
          <w:p w14:paraId="5C096191" w14:textId="6F58B266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МАГИСТРЫ 1 </w:t>
            </w:r>
            <w:proofErr w:type="gramStart"/>
            <w:r w:rsidRPr="00E6772F">
              <w:rPr>
                <w:rFonts w:ascii="Times New Roman" w:hAnsi="Times New Roman" w:cs="Times New Roman"/>
              </w:rPr>
              <w:t>курса  ИКНиК</w:t>
            </w:r>
            <w:proofErr w:type="gramEnd"/>
          </w:p>
        </w:tc>
        <w:tc>
          <w:tcPr>
            <w:tcW w:w="2835" w:type="dxa"/>
            <w:vAlign w:val="center"/>
          </w:tcPr>
          <w:p w14:paraId="6EF0E4D8" w14:textId="1B9BC61E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17.10.2025 с 09.15 до 15.45</w:t>
            </w:r>
          </w:p>
        </w:tc>
      </w:tr>
      <w:tr w:rsidR="00F5776C" w:rsidRPr="003E0973" w14:paraId="55781025" w14:textId="77777777" w:rsidTr="00E6772F">
        <w:trPr>
          <w:trHeight w:val="88"/>
        </w:trPr>
        <w:tc>
          <w:tcPr>
            <w:tcW w:w="2160" w:type="dxa"/>
            <w:vMerge/>
            <w:vAlign w:val="center"/>
          </w:tcPr>
          <w:p w14:paraId="7310337F" w14:textId="77777777" w:rsidR="00F5776C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  <w:vMerge/>
          </w:tcPr>
          <w:p w14:paraId="4F948E97" w14:textId="77777777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12F0FA6" w14:textId="0D41F61B" w:rsidR="00F5776C" w:rsidRPr="00E6772F" w:rsidRDefault="00F5776C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20.10.2025 с 09.15 до 16.45</w:t>
            </w:r>
          </w:p>
        </w:tc>
      </w:tr>
      <w:tr w:rsidR="00070A63" w:rsidRPr="003E0973" w14:paraId="480AA729" w14:textId="77777777" w:rsidTr="00E6772F">
        <w:trPr>
          <w:trHeight w:val="383"/>
        </w:trPr>
        <w:tc>
          <w:tcPr>
            <w:tcW w:w="2160" w:type="dxa"/>
            <w:vMerge w:val="restart"/>
            <w:vAlign w:val="center"/>
          </w:tcPr>
          <w:p w14:paraId="40F8177C" w14:textId="12B5A6CE" w:rsidR="00070A63" w:rsidRPr="003E0973" w:rsidRDefault="00F5776C" w:rsidP="00F15FF9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11121F">
              <w:rPr>
                <w:rFonts w:ascii="Times New Roman" w:hAnsi="Times New Roman" w:cs="Times New Roman"/>
                <w:b/>
                <w:color w:val="1F3864" w:themeColor="accent1" w:themeShade="80"/>
              </w:rPr>
              <w:t>Институт промышленного менеджмента, экономики и торговли</w:t>
            </w:r>
          </w:p>
        </w:tc>
        <w:tc>
          <w:tcPr>
            <w:tcW w:w="4928" w:type="dxa"/>
          </w:tcPr>
          <w:p w14:paraId="194C34B6" w14:textId="142B5175" w:rsidR="00070A63" w:rsidRPr="00E6772F" w:rsidRDefault="00070A63" w:rsidP="00C806E4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Статистика,</w:t>
            </w:r>
            <w:r w:rsidR="0095390F" w:rsidRPr="00E6772F">
              <w:rPr>
                <w:rFonts w:ascii="Times New Roman" w:hAnsi="Times New Roman" w:cs="Times New Roman"/>
              </w:rPr>
              <w:t xml:space="preserve"> </w:t>
            </w:r>
            <w:r w:rsidRPr="00E6772F">
              <w:rPr>
                <w:rFonts w:ascii="Times New Roman" w:hAnsi="Times New Roman" w:cs="Times New Roman"/>
              </w:rPr>
              <w:t>Экономика,</w:t>
            </w:r>
            <w:r w:rsidR="0095390F" w:rsidRPr="00E6772F">
              <w:rPr>
                <w:rFonts w:ascii="Times New Roman" w:hAnsi="Times New Roman" w:cs="Times New Roman"/>
              </w:rPr>
              <w:t xml:space="preserve"> </w:t>
            </w:r>
            <w:r w:rsidRPr="00E6772F">
              <w:rPr>
                <w:rFonts w:ascii="Times New Roman" w:hAnsi="Times New Roman" w:cs="Times New Roman"/>
              </w:rPr>
              <w:t>Экономика цифрового предприятия</w:t>
            </w:r>
          </w:p>
          <w:p w14:paraId="08A9B968" w14:textId="1B8EED08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Менеджмент (международный бизнес)</w:t>
            </w:r>
          </w:p>
        </w:tc>
        <w:tc>
          <w:tcPr>
            <w:tcW w:w="2835" w:type="dxa"/>
            <w:vAlign w:val="center"/>
          </w:tcPr>
          <w:p w14:paraId="55280740" w14:textId="3D4A049B" w:rsidR="00070A63" w:rsidRPr="00E6772F" w:rsidRDefault="00774493" w:rsidP="00C806E4">
            <w:pPr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21.10.2025</w:t>
            </w:r>
            <w:r w:rsidR="00070A63" w:rsidRPr="00E6772F">
              <w:rPr>
                <w:rFonts w:ascii="Times New Roman" w:hAnsi="Times New Roman" w:cs="Times New Roman"/>
              </w:rPr>
              <w:t xml:space="preserve"> с</w:t>
            </w:r>
            <w:r w:rsidRPr="00E6772F">
              <w:rPr>
                <w:rFonts w:ascii="Times New Roman" w:hAnsi="Times New Roman" w:cs="Times New Roman"/>
              </w:rPr>
              <w:t xml:space="preserve"> 13.30</w:t>
            </w:r>
            <w:r w:rsidR="00070A63" w:rsidRPr="00E6772F">
              <w:rPr>
                <w:rFonts w:ascii="Times New Roman" w:hAnsi="Times New Roman" w:cs="Times New Roman"/>
              </w:rPr>
              <w:t xml:space="preserve"> до 16.45</w:t>
            </w:r>
          </w:p>
          <w:p w14:paraId="723A7796" w14:textId="2C465F67" w:rsidR="00070A63" w:rsidRPr="00E6772F" w:rsidRDefault="00070A63" w:rsidP="00E9779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0A63" w:rsidRPr="003E0973" w14:paraId="051997F4" w14:textId="77777777" w:rsidTr="00E6772F">
        <w:trPr>
          <w:trHeight w:val="127"/>
        </w:trPr>
        <w:tc>
          <w:tcPr>
            <w:tcW w:w="2160" w:type="dxa"/>
            <w:vMerge/>
            <w:vAlign w:val="center"/>
          </w:tcPr>
          <w:p w14:paraId="7CD65DA2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46D30650" w14:textId="7BAAF6B1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Бизнес-информатика</w:t>
            </w:r>
          </w:p>
        </w:tc>
        <w:tc>
          <w:tcPr>
            <w:tcW w:w="2835" w:type="dxa"/>
            <w:vAlign w:val="center"/>
          </w:tcPr>
          <w:p w14:paraId="28A60BA6" w14:textId="20F7C252" w:rsidR="00070A63" w:rsidRPr="00E6772F" w:rsidRDefault="00774493" w:rsidP="0077449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22.10.2025 с 09.15</w:t>
            </w:r>
            <w:r w:rsidR="00070A63" w:rsidRPr="00E6772F">
              <w:rPr>
                <w:rFonts w:ascii="Times New Roman" w:hAnsi="Times New Roman" w:cs="Times New Roman"/>
              </w:rPr>
              <w:t xml:space="preserve"> до 16.45</w:t>
            </w:r>
          </w:p>
        </w:tc>
      </w:tr>
      <w:tr w:rsidR="00070A63" w:rsidRPr="003E0973" w14:paraId="508E8BA8" w14:textId="77777777" w:rsidTr="00E6772F">
        <w:trPr>
          <w:trHeight w:val="474"/>
        </w:trPr>
        <w:tc>
          <w:tcPr>
            <w:tcW w:w="2160" w:type="dxa"/>
            <w:vMerge/>
            <w:vAlign w:val="center"/>
          </w:tcPr>
          <w:p w14:paraId="5A9DA870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6D53C0B4" w14:textId="62073386" w:rsidR="00070A63" w:rsidRPr="00E6772F" w:rsidRDefault="00070A63" w:rsidP="00774493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Менеджмент,</w:t>
            </w:r>
            <w:r w:rsidR="0095390F" w:rsidRPr="00E6772F">
              <w:rPr>
                <w:rFonts w:ascii="Times New Roman" w:hAnsi="Times New Roman" w:cs="Times New Roman"/>
              </w:rPr>
              <w:t xml:space="preserve"> </w:t>
            </w:r>
            <w:r w:rsidRPr="00E6772F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2835" w:type="dxa"/>
            <w:vAlign w:val="center"/>
          </w:tcPr>
          <w:p w14:paraId="4114A86F" w14:textId="0E933112" w:rsidR="00070A63" w:rsidRPr="00E6772F" w:rsidRDefault="00D477C0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23.10.2025 с 13.30</w:t>
            </w:r>
            <w:r w:rsidR="00070A63" w:rsidRPr="00E6772F">
              <w:rPr>
                <w:rFonts w:ascii="Times New Roman" w:hAnsi="Times New Roman" w:cs="Times New Roman"/>
              </w:rPr>
              <w:t xml:space="preserve"> до 16.45</w:t>
            </w:r>
          </w:p>
        </w:tc>
      </w:tr>
      <w:tr w:rsidR="00070A63" w:rsidRPr="003E0973" w14:paraId="7FCFF10C" w14:textId="77777777" w:rsidTr="00E6772F">
        <w:trPr>
          <w:trHeight w:val="198"/>
        </w:trPr>
        <w:tc>
          <w:tcPr>
            <w:tcW w:w="2160" w:type="dxa"/>
            <w:vMerge/>
            <w:vAlign w:val="center"/>
          </w:tcPr>
          <w:p w14:paraId="5CEF3BE3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18099FB1" w14:textId="77777777" w:rsidR="00070A63" w:rsidRPr="00E6772F" w:rsidRDefault="00070A63" w:rsidP="00C806E4">
            <w:pPr>
              <w:pStyle w:val="a3"/>
              <w:rPr>
                <w:rFonts w:ascii="Times New Roman" w:hAnsi="Times New Roman" w:cs="Times New Roman"/>
              </w:rPr>
            </w:pPr>
          </w:p>
          <w:p w14:paraId="60D94A9B" w14:textId="3FB7393A" w:rsidR="00070A63" w:rsidRPr="00E6772F" w:rsidRDefault="00070A63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МАГИСТРЫ 1 курса ИПМЭиТ</w:t>
            </w:r>
          </w:p>
        </w:tc>
        <w:tc>
          <w:tcPr>
            <w:tcW w:w="2835" w:type="dxa"/>
            <w:vAlign w:val="center"/>
          </w:tcPr>
          <w:p w14:paraId="67B6FA1B" w14:textId="306EF830" w:rsidR="00070A63" w:rsidRPr="00E6772F" w:rsidRDefault="00D477C0" w:rsidP="00C806E4">
            <w:pPr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24.10.2025 с 09.15 до 15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  <w:p w14:paraId="0B0FFFAB" w14:textId="52CD8FB5" w:rsidR="00070A63" w:rsidRPr="00E6772F" w:rsidRDefault="00D477C0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27.10.2025 с 09.15 до 16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070A63" w:rsidRPr="003E0973" w14:paraId="1E10A2B9" w14:textId="77777777" w:rsidTr="00E6772F">
        <w:trPr>
          <w:trHeight w:val="88"/>
        </w:trPr>
        <w:tc>
          <w:tcPr>
            <w:tcW w:w="2160" w:type="dxa"/>
            <w:vMerge/>
            <w:vAlign w:val="center"/>
          </w:tcPr>
          <w:p w14:paraId="3275EF4E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6BFF798F" w14:textId="79892721" w:rsidR="002F5972" w:rsidRPr="00E6772F" w:rsidRDefault="002F5972" w:rsidP="00C806E4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Торговое дело, Торговое дело (международная торговля)</w:t>
            </w:r>
          </w:p>
          <w:p w14:paraId="716A4592" w14:textId="5F8C1A74" w:rsidR="00070A63" w:rsidRPr="00E6772F" w:rsidRDefault="002F5972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Товароведение, Экономическая безопасность</w:t>
            </w:r>
          </w:p>
        </w:tc>
        <w:tc>
          <w:tcPr>
            <w:tcW w:w="2835" w:type="dxa"/>
            <w:vAlign w:val="center"/>
          </w:tcPr>
          <w:p w14:paraId="14FBE1C3" w14:textId="2A340148" w:rsidR="00070A63" w:rsidRPr="00E6772F" w:rsidRDefault="00D477C0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28.10.2025 с 13.30</w:t>
            </w:r>
            <w:r w:rsidR="00070A63" w:rsidRPr="00E6772F">
              <w:rPr>
                <w:rFonts w:ascii="Times New Roman" w:hAnsi="Times New Roman" w:cs="Times New Roman"/>
              </w:rPr>
              <w:t xml:space="preserve"> до 16.45</w:t>
            </w:r>
          </w:p>
        </w:tc>
      </w:tr>
      <w:tr w:rsidR="00070A63" w:rsidRPr="003E0973" w14:paraId="504B7630" w14:textId="77777777" w:rsidTr="00E6772F">
        <w:trPr>
          <w:trHeight w:val="568"/>
        </w:trPr>
        <w:tc>
          <w:tcPr>
            <w:tcW w:w="2160" w:type="dxa"/>
            <w:vMerge/>
            <w:vAlign w:val="center"/>
          </w:tcPr>
          <w:p w14:paraId="0366F83B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48734550" w14:textId="77777777" w:rsidR="00F15FF9" w:rsidRPr="00E6772F" w:rsidRDefault="00F15FF9" w:rsidP="00E9779B">
            <w:pPr>
              <w:pStyle w:val="a3"/>
              <w:rPr>
                <w:rFonts w:ascii="Times New Roman" w:hAnsi="Times New Roman" w:cs="Times New Roman"/>
              </w:rPr>
            </w:pPr>
          </w:p>
          <w:p w14:paraId="204D9B1E" w14:textId="5DF62EEE" w:rsidR="00070A63" w:rsidRPr="00E6772F" w:rsidRDefault="00070A63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Сервис,</w:t>
            </w:r>
            <w:r w:rsidR="002F5972" w:rsidRPr="00E6772F">
              <w:rPr>
                <w:rFonts w:ascii="Times New Roman" w:hAnsi="Times New Roman" w:cs="Times New Roman"/>
              </w:rPr>
              <w:t xml:space="preserve"> </w:t>
            </w:r>
            <w:r w:rsidRPr="00E6772F">
              <w:rPr>
                <w:rFonts w:ascii="Times New Roman" w:hAnsi="Times New Roman" w:cs="Times New Roman"/>
              </w:rPr>
              <w:t>Туризм,</w:t>
            </w:r>
            <w:r w:rsidR="002F5972" w:rsidRPr="00E6772F">
              <w:rPr>
                <w:rFonts w:ascii="Times New Roman" w:hAnsi="Times New Roman" w:cs="Times New Roman"/>
              </w:rPr>
              <w:t xml:space="preserve"> </w:t>
            </w:r>
            <w:r w:rsidRPr="00E6772F">
              <w:rPr>
                <w:rFonts w:ascii="Times New Roman" w:hAnsi="Times New Roman" w:cs="Times New Roman"/>
              </w:rPr>
              <w:t>Гостиничное дело</w:t>
            </w:r>
            <w:r w:rsidR="002F5972" w:rsidRPr="00E6772F">
              <w:rPr>
                <w:rFonts w:ascii="Times New Roman" w:hAnsi="Times New Roman" w:cs="Times New Roman"/>
              </w:rPr>
              <w:t>, Таможенное дело</w:t>
            </w:r>
          </w:p>
        </w:tc>
        <w:tc>
          <w:tcPr>
            <w:tcW w:w="2835" w:type="dxa"/>
            <w:vAlign w:val="center"/>
          </w:tcPr>
          <w:p w14:paraId="1D39FA43" w14:textId="77777777" w:rsidR="00F15FF9" w:rsidRPr="00E6772F" w:rsidRDefault="00F15FF9" w:rsidP="00C806E4">
            <w:pPr>
              <w:rPr>
                <w:rFonts w:ascii="Times New Roman" w:hAnsi="Times New Roman" w:cs="Times New Roman"/>
              </w:rPr>
            </w:pPr>
          </w:p>
          <w:p w14:paraId="29445758" w14:textId="0936FAA3" w:rsidR="00070A63" w:rsidRPr="00E6772F" w:rsidRDefault="00D477C0" w:rsidP="00C806E4">
            <w:pPr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29.10.2025 с 09.15</w:t>
            </w:r>
            <w:r w:rsidR="00070A63" w:rsidRPr="00E6772F">
              <w:rPr>
                <w:rFonts w:ascii="Times New Roman" w:hAnsi="Times New Roman" w:cs="Times New Roman"/>
              </w:rPr>
              <w:t xml:space="preserve"> до 16.45</w:t>
            </w:r>
          </w:p>
          <w:p w14:paraId="3DD7A5EF" w14:textId="77777777" w:rsidR="00070A63" w:rsidRPr="00E6772F" w:rsidRDefault="00070A63" w:rsidP="00C806E4">
            <w:pPr>
              <w:rPr>
                <w:rFonts w:ascii="Times New Roman" w:hAnsi="Times New Roman" w:cs="Times New Roman"/>
              </w:rPr>
            </w:pPr>
          </w:p>
          <w:p w14:paraId="5C44A3C4" w14:textId="79125C47" w:rsidR="00070A63" w:rsidRPr="00E6772F" w:rsidRDefault="00070A63" w:rsidP="00E9779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0A63" w:rsidRPr="003E0973" w14:paraId="39487613" w14:textId="77777777" w:rsidTr="00E6772F">
        <w:trPr>
          <w:trHeight w:val="142"/>
        </w:trPr>
        <w:tc>
          <w:tcPr>
            <w:tcW w:w="2160" w:type="dxa"/>
            <w:vMerge w:val="restart"/>
            <w:vAlign w:val="center"/>
          </w:tcPr>
          <w:p w14:paraId="65777815" w14:textId="041F87F5" w:rsidR="00070A63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1E58D6">
              <w:rPr>
                <w:rFonts w:ascii="Times New Roman" w:hAnsi="Times New Roman" w:cs="Times New Roman"/>
                <w:b/>
                <w:color w:val="1F3864" w:themeColor="accent1" w:themeShade="80"/>
              </w:rPr>
              <w:t>Институт электроники и телекоммуникаций</w:t>
            </w:r>
          </w:p>
        </w:tc>
        <w:tc>
          <w:tcPr>
            <w:tcW w:w="4928" w:type="dxa"/>
          </w:tcPr>
          <w:p w14:paraId="3346B2E5" w14:textId="346F3CAF" w:rsidR="00070A63" w:rsidRPr="00E6772F" w:rsidRDefault="00D477C0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Инфокоммуникационные технологии и системы связи</w:t>
            </w:r>
          </w:p>
        </w:tc>
        <w:tc>
          <w:tcPr>
            <w:tcW w:w="2835" w:type="dxa"/>
            <w:vAlign w:val="center"/>
          </w:tcPr>
          <w:p w14:paraId="3A49B8EF" w14:textId="6D1A7EB4" w:rsidR="00070A63" w:rsidRPr="00E6772F" w:rsidRDefault="00D477C0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30.10.2025 с 13.30</w:t>
            </w:r>
            <w:r w:rsidR="00070A63" w:rsidRPr="00E6772F">
              <w:rPr>
                <w:rFonts w:ascii="Times New Roman" w:hAnsi="Times New Roman" w:cs="Times New Roman"/>
              </w:rPr>
              <w:t xml:space="preserve"> до 16.45</w:t>
            </w:r>
          </w:p>
        </w:tc>
      </w:tr>
      <w:tr w:rsidR="00070A63" w:rsidRPr="003E0973" w14:paraId="032D5AD9" w14:textId="77777777" w:rsidTr="00E6772F">
        <w:trPr>
          <w:trHeight w:val="306"/>
        </w:trPr>
        <w:tc>
          <w:tcPr>
            <w:tcW w:w="2160" w:type="dxa"/>
            <w:vMerge/>
            <w:vAlign w:val="center"/>
          </w:tcPr>
          <w:p w14:paraId="56EA768D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7BD2E3D9" w14:textId="5DE0C520" w:rsidR="00070A63" w:rsidRPr="00E6772F" w:rsidRDefault="00D477C0" w:rsidP="001E49B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6772F">
              <w:rPr>
                <w:rFonts w:ascii="Times New Roman" w:hAnsi="Times New Roman" w:cs="Times New Roman"/>
              </w:rPr>
              <w:t>Радиотехника,Электроника</w:t>
            </w:r>
            <w:proofErr w:type="gramEnd"/>
            <w:r w:rsidRPr="00E6772F">
              <w:rPr>
                <w:rFonts w:ascii="Times New Roman" w:hAnsi="Times New Roman" w:cs="Times New Roman"/>
              </w:rPr>
              <w:t xml:space="preserve"> и наноэлектроника,Техническая физика</w:t>
            </w:r>
          </w:p>
        </w:tc>
        <w:tc>
          <w:tcPr>
            <w:tcW w:w="2835" w:type="dxa"/>
            <w:vAlign w:val="center"/>
          </w:tcPr>
          <w:p w14:paraId="647BF9DC" w14:textId="5579AA77" w:rsidR="00070A63" w:rsidRPr="00E6772F" w:rsidRDefault="00D477C0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31.10.2025 с 09.15 до 15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070A63" w:rsidRPr="003E0973" w14:paraId="39EBE045" w14:textId="77777777" w:rsidTr="00E6772F">
        <w:trPr>
          <w:trHeight w:val="189"/>
        </w:trPr>
        <w:tc>
          <w:tcPr>
            <w:tcW w:w="2160" w:type="dxa"/>
            <w:vMerge/>
            <w:vAlign w:val="center"/>
          </w:tcPr>
          <w:p w14:paraId="51CC0B7F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1BE1DC1C" w14:textId="1648334D" w:rsidR="00070A63" w:rsidRPr="00E6772F" w:rsidRDefault="00070A63" w:rsidP="001002BC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МАГИСТРЫ ИЭиТ</w:t>
            </w:r>
          </w:p>
        </w:tc>
        <w:tc>
          <w:tcPr>
            <w:tcW w:w="2835" w:type="dxa"/>
            <w:vAlign w:val="center"/>
          </w:tcPr>
          <w:p w14:paraId="42C5D0E6" w14:textId="097FDF47" w:rsidR="00070A63" w:rsidRPr="00E6772F" w:rsidRDefault="002E5846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05</w:t>
            </w:r>
            <w:r w:rsidR="00D477C0" w:rsidRPr="00E6772F">
              <w:rPr>
                <w:rFonts w:ascii="Times New Roman" w:hAnsi="Times New Roman" w:cs="Times New Roman"/>
              </w:rPr>
              <w:t xml:space="preserve">.11.2025 с </w:t>
            </w:r>
            <w:r w:rsidRPr="00E6772F">
              <w:rPr>
                <w:rFonts w:ascii="Times New Roman" w:hAnsi="Times New Roman" w:cs="Times New Roman"/>
              </w:rPr>
              <w:t>09.15 до 15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070A63" w:rsidRPr="003E0973" w14:paraId="6A91F06C" w14:textId="77777777" w:rsidTr="00E6772F">
        <w:trPr>
          <w:trHeight w:val="154"/>
        </w:trPr>
        <w:tc>
          <w:tcPr>
            <w:tcW w:w="2160" w:type="dxa"/>
            <w:vMerge w:val="restart"/>
            <w:vAlign w:val="center"/>
          </w:tcPr>
          <w:p w14:paraId="57248AE3" w14:textId="3DC0728A" w:rsidR="00070A63" w:rsidRPr="003E0973" w:rsidRDefault="00F5776C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1E58D6">
              <w:rPr>
                <w:rFonts w:ascii="Times New Roman" w:hAnsi="Times New Roman" w:cs="Times New Roman"/>
                <w:b/>
                <w:color w:val="1F3864" w:themeColor="accent1" w:themeShade="80"/>
              </w:rPr>
              <w:t>Институт биомедицинских систем и биотехнологий</w:t>
            </w:r>
          </w:p>
        </w:tc>
        <w:tc>
          <w:tcPr>
            <w:tcW w:w="4928" w:type="dxa"/>
          </w:tcPr>
          <w:p w14:paraId="2FF0FA9C" w14:textId="5DF6A39E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Биоинженерия и биоинформатика, Биотехнические системы и технологии</w:t>
            </w:r>
          </w:p>
        </w:tc>
        <w:tc>
          <w:tcPr>
            <w:tcW w:w="2835" w:type="dxa"/>
            <w:vAlign w:val="center"/>
          </w:tcPr>
          <w:p w14:paraId="4ACB0BD6" w14:textId="7F21316A" w:rsidR="00070A63" w:rsidRPr="00E6772F" w:rsidRDefault="00D477C0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07.11.2025</w:t>
            </w:r>
            <w:r w:rsidR="002E5846" w:rsidRPr="00E6772F">
              <w:rPr>
                <w:rFonts w:ascii="Times New Roman" w:hAnsi="Times New Roman" w:cs="Times New Roman"/>
              </w:rPr>
              <w:t xml:space="preserve"> с 09.15 до 15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070A63" w:rsidRPr="003E0973" w14:paraId="61FC551A" w14:textId="77777777" w:rsidTr="00E6772F">
        <w:trPr>
          <w:trHeight w:val="519"/>
        </w:trPr>
        <w:tc>
          <w:tcPr>
            <w:tcW w:w="2160" w:type="dxa"/>
            <w:vMerge/>
            <w:vAlign w:val="center"/>
          </w:tcPr>
          <w:p w14:paraId="6F79F9CA" w14:textId="77777777" w:rsidR="00070A63" w:rsidRPr="003E0973" w:rsidRDefault="00070A63" w:rsidP="009A2E6D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494CD0A6" w14:textId="5DA138FC" w:rsidR="00070A63" w:rsidRPr="00E6772F" w:rsidRDefault="00070A63" w:rsidP="001E58D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6772F">
              <w:rPr>
                <w:rFonts w:ascii="Times New Roman" w:hAnsi="Times New Roman" w:cs="Times New Roman"/>
              </w:rPr>
              <w:t>Биотехнология,Продукты</w:t>
            </w:r>
            <w:proofErr w:type="gramEnd"/>
            <w:r w:rsidRPr="00E6772F">
              <w:rPr>
                <w:rFonts w:ascii="Times New Roman" w:hAnsi="Times New Roman" w:cs="Times New Roman"/>
              </w:rPr>
              <w:t xml:space="preserve"> питания животного происхождения</w:t>
            </w:r>
          </w:p>
          <w:p w14:paraId="3570BFC2" w14:textId="04A3FAB8" w:rsidR="00070A63" w:rsidRPr="00E6772F" w:rsidRDefault="00070A63" w:rsidP="009A2E6D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Технология продукции и организация общественного питания</w:t>
            </w:r>
          </w:p>
        </w:tc>
        <w:tc>
          <w:tcPr>
            <w:tcW w:w="2835" w:type="dxa"/>
            <w:vAlign w:val="center"/>
          </w:tcPr>
          <w:p w14:paraId="4179353E" w14:textId="756FC1D1" w:rsidR="00070A63" w:rsidRPr="00E6772F" w:rsidRDefault="002E5846" w:rsidP="009A2E6D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10.11.2025</w:t>
            </w:r>
            <w:r w:rsidR="00070A63" w:rsidRPr="00E6772F">
              <w:rPr>
                <w:rFonts w:ascii="Times New Roman" w:hAnsi="Times New Roman" w:cs="Times New Roman"/>
              </w:rPr>
              <w:t xml:space="preserve"> с 09.15 до 16.45</w:t>
            </w:r>
          </w:p>
        </w:tc>
      </w:tr>
      <w:tr w:rsidR="00070A63" w:rsidRPr="003E0973" w14:paraId="5FCA5C82" w14:textId="77777777" w:rsidTr="00E6772F">
        <w:trPr>
          <w:trHeight w:val="184"/>
        </w:trPr>
        <w:tc>
          <w:tcPr>
            <w:tcW w:w="2160" w:type="dxa"/>
            <w:vMerge/>
            <w:vAlign w:val="center"/>
          </w:tcPr>
          <w:p w14:paraId="7B015C16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7E36AE4D" w14:textId="3EDD3720" w:rsidR="00070A63" w:rsidRPr="00E6772F" w:rsidRDefault="00070A63" w:rsidP="001002BC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МАГИСТРЫ 1 </w:t>
            </w:r>
            <w:proofErr w:type="gramStart"/>
            <w:r w:rsidRPr="00E6772F">
              <w:rPr>
                <w:rFonts w:ascii="Times New Roman" w:hAnsi="Times New Roman" w:cs="Times New Roman"/>
              </w:rPr>
              <w:t>курса  ИБСиБ</w:t>
            </w:r>
            <w:proofErr w:type="gramEnd"/>
          </w:p>
        </w:tc>
        <w:tc>
          <w:tcPr>
            <w:tcW w:w="2835" w:type="dxa"/>
            <w:vAlign w:val="center"/>
          </w:tcPr>
          <w:p w14:paraId="12C9B8FC" w14:textId="2C566AB4" w:rsidR="00070A63" w:rsidRPr="00E6772F" w:rsidRDefault="002E5846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11.11.2025 с 13.30 до 16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070A63" w:rsidRPr="003E0973" w14:paraId="7D44E3CB" w14:textId="77777777" w:rsidTr="00E6772F">
        <w:trPr>
          <w:trHeight w:val="127"/>
        </w:trPr>
        <w:tc>
          <w:tcPr>
            <w:tcW w:w="2160" w:type="dxa"/>
            <w:vMerge w:val="restart"/>
            <w:vAlign w:val="center"/>
          </w:tcPr>
          <w:p w14:paraId="6C11895D" w14:textId="23089384" w:rsidR="00070A63" w:rsidRPr="003E0973" w:rsidRDefault="00F15FF9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1E58D6">
              <w:rPr>
                <w:rFonts w:ascii="Times New Roman" w:hAnsi="Times New Roman" w:cs="Times New Roman"/>
                <w:b/>
                <w:color w:val="1F3864" w:themeColor="accent1" w:themeShade="80"/>
              </w:rPr>
              <w:t>Физико-механический институт</w:t>
            </w:r>
          </w:p>
        </w:tc>
        <w:tc>
          <w:tcPr>
            <w:tcW w:w="4928" w:type="dxa"/>
          </w:tcPr>
          <w:p w14:paraId="77CFB429" w14:textId="127358F6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Прикладная </w:t>
            </w:r>
            <w:proofErr w:type="gramStart"/>
            <w:r w:rsidRPr="00E6772F">
              <w:rPr>
                <w:rFonts w:ascii="Times New Roman" w:hAnsi="Times New Roman" w:cs="Times New Roman"/>
              </w:rPr>
              <w:t>механика,Физика</w:t>
            </w:r>
            <w:proofErr w:type="gramEnd"/>
          </w:p>
        </w:tc>
        <w:tc>
          <w:tcPr>
            <w:tcW w:w="2835" w:type="dxa"/>
            <w:vAlign w:val="center"/>
          </w:tcPr>
          <w:p w14:paraId="763F8100" w14:textId="2718AAF8" w:rsidR="00070A63" w:rsidRPr="00E6772F" w:rsidRDefault="002E5846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12.11.2025 с 09.15</w:t>
            </w:r>
            <w:r w:rsidR="00070A63" w:rsidRPr="00E6772F">
              <w:rPr>
                <w:rFonts w:ascii="Times New Roman" w:hAnsi="Times New Roman" w:cs="Times New Roman"/>
              </w:rPr>
              <w:t xml:space="preserve"> до 16.45</w:t>
            </w:r>
          </w:p>
        </w:tc>
      </w:tr>
      <w:tr w:rsidR="00070A63" w:rsidRPr="003E0973" w14:paraId="6656331C" w14:textId="77777777" w:rsidTr="00E6772F">
        <w:trPr>
          <w:trHeight w:val="90"/>
        </w:trPr>
        <w:tc>
          <w:tcPr>
            <w:tcW w:w="2160" w:type="dxa"/>
            <w:vMerge/>
            <w:vAlign w:val="center"/>
          </w:tcPr>
          <w:p w14:paraId="73E994DD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6300D539" w14:textId="76225E99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Механика и математическое моделирование</w:t>
            </w:r>
          </w:p>
        </w:tc>
        <w:tc>
          <w:tcPr>
            <w:tcW w:w="2835" w:type="dxa"/>
            <w:vAlign w:val="center"/>
          </w:tcPr>
          <w:p w14:paraId="3200DE20" w14:textId="237F7063" w:rsidR="00070A63" w:rsidRPr="00E6772F" w:rsidRDefault="002E5846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13.11.2025 с 13.30 до 16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070A63" w:rsidRPr="003E0973" w14:paraId="5FE78F28" w14:textId="77777777" w:rsidTr="00E6772F">
        <w:trPr>
          <w:trHeight w:val="256"/>
        </w:trPr>
        <w:tc>
          <w:tcPr>
            <w:tcW w:w="2160" w:type="dxa"/>
            <w:vMerge/>
            <w:vAlign w:val="center"/>
          </w:tcPr>
          <w:p w14:paraId="4D5360ED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12BA4595" w14:textId="31AD5A45" w:rsidR="00070A63" w:rsidRPr="00E6772F" w:rsidRDefault="00070A63" w:rsidP="001E49BA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Прикладная математика и </w:t>
            </w:r>
            <w:proofErr w:type="gramStart"/>
            <w:r w:rsidRPr="00E6772F">
              <w:rPr>
                <w:rFonts w:ascii="Times New Roman" w:hAnsi="Times New Roman" w:cs="Times New Roman"/>
              </w:rPr>
              <w:t>информатика,Прикладные</w:t>
            </w:r>
            <w:proofErr w:type="gramEnd"/>
            <w:r w:rsidRPr="00E6772F">
              <w:rPr>
                <w:rFonts w:ascii="Times New Roman" w:hAnsi="Times New Roman" w:cs="Times New Roman"/>
              </w:rPr>
              <w:t xml:space="preserve"> математика и физика</w:t>
            </w:r>
          </w:p>
        </w:tc>
        <w:tc>
          <w:tcPr>
            <w:tcW w:w="2835" w:type="dxa"/>
            <w:vAlign w:val="center"/>
          </w:tcPr>
          <w:p w14:paraId="0F0C24AC" w14:textId="6A65B8E7" w:rsidR="00070A63" w:rsidRPr="00E6772F" w:rsidRDefault="002E5846" w:rsidP="002E5846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14.11.2025 с 09.15 до 15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070A63" w:rsidRPr="003E0973" w14:paraId="79217652" w14:textId="77777777" w:rsidTr="00E6772F">
        <w:trPr>
          <w:trHeight w:val="178"/>
        </w:trPr>
        <w:tc>
          <w:tcPr>
            <w:tcW w:w="2160" w:type="dxa"/>
            <w:vMerge/>
            <w:vAlign w:val="center"/>
          </w:tcPr>
          <w:p w14:paraId="2C6AF298" w14:textId="77777777" w:rsidR="00070A63" w:rsidRPr="003E0973" w:rsidRDefault="00070A63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</w:p>
        </w:tc>
        <w:tc>
          <w:tcPr>
            <w:tcW w:w="4928" w:type="dxa"/>
          </w:tcPr>
          <w:p w14:paraId="1DE96A64" w14:textId="59D62B45" w:rsidR="00070A63" w:rsidRPr="00E6772F" w:rsidRDefault="00070A63" w:rsidP="001002BC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МАГИСТРЫ 1 курса ФизМех</w:t>
            </w:r>
          </w:p>
        </w:tc>
        <w:tc>
          <w:tcPr>
            <w:tcW w:w="2835" w:type="dxa"/>
            <w:vAlign w:val="center"/>
          </w:tcPr>
          <w:p w14:paraId="1EA34882" w14:textId="5B735992" w:rsidR="00070A63" w:rsidRPr="00E6772F" w:rsidRDefault="002E5846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17.11.2025 с 09.15 до 16</w:t>
            </w:r>
            <w:r w:rsidR="00070A63" w:rsidRPr="00E6772F">
              <w:rPr>
                <w:rFonts w:ascii="Times New Roman" w:hAnsi="Times New Roman" w:cs="Times New Roman"/>
              </w:rPr>
              <w:t>.45</w:t>
            </w:r>
          </w:p>
        </w:tc>
      </w:tr>
      <w:tr w:rsidR="002E5846" w:rsidRPr="003E0973" w14:paraId="55E66D70" w14:textId="77777777" w:rsidTr="00E6772F">
        <w:trPr>
          <w:trHeight w:val="178"/>
        </w:trPr>
        <w:tc>
          <w:tcPr>
            <w:tcW w:w="2160" w:type="dxa"/>
            <w:vAlign w:val="center"/>
          </w:tcPr>
          <w:p w14:paraId="2A280071" w14:textId="63978A6F" w:rsidR="002E5846" w:rsidRPr="003E0973" w:rsidRDefault="00F15FF9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Институт физики и математики</w:t>
            </w:r>
          </w:p>
        </w:tc>
        <w:tc>
          <w:tcPr>
            <w:tcW w:w="4928" w:type="dxa"/>
          </w:tcPr>
          <w:p w14:paraId="5BA5AC6A" w14:textId="38215BAE" w:rsidR="002E5846" w:rsidRPr="00E6772F" w:rsidRDefault="002E5846" w:rsidP="001002BC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МАГИСТРЫ</w:t>
            </w:r>
            <w:r w:rsidR="00F15FF9" w:rsidRPr="00E6772F">
              <w:rPr>
                <w:rFonts w:ascii="Times New Roman" w:hAnsi="Times New Roman" w:cs="Times New Roman"/>
              </w:rPr>
              <w:t xml:space="preserve"> ИФиМ</w:t>
            </w:r>
            <w:r w:rsidRPr="00E6772F">
              <w:rPr>
                <w:rFonts w:ascii="Times New Roman" w:hAnsi="Times New Roman" w:cs="Times New Roman"/>
              </w:rPr>
              <w:t xml:space="preserve"> 1 курса</w:t>
            </w:r>
          </w:p>
        </w:tc>
        <w:tc>
          <w:tcPr>
            <w:tcW w:w="2835" w:type="dxa"/>
            <w:vAlign w:val="center"/>
          </w:tcPr>
          <w:p w14:paraId="7DD455A4" w14:textId="75CCB989" w:rsidR="002E5846" w:rsidRPr="00E6772F" w:rsidRDefault="002E5846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18.11.2025 с 13.30 до 16.45</w:t>
            </w:r>
          </w:p>
        </w:tc>
      </w:tr>
      <w:tr w:rsidR="002E5846" w:rsidRPr="003E0973" w14:paraId="2EF60781" w14:textId="77777777" w:rsidTr="00D934B1">
        <w:trPr>
          <w:trHeight w:val="702"/>
        </w:trPr>
        <w:tc>
          <w:tcPr>
            <w:tcW w:w="2160" w:type="dxa"/>
            <w:vAlign w:val="center"/>
          </w:tcPr>
          <w:p w14:paraId="312FFC06" w14:textId="5E9FAE3C" w:rsidR="002E5846" w:rsidRPr="003E0973" w:rsidRDefault="00F15FF9" w:rsidP="00E9779B">
            <w:pPr>
              <w:pStyle w:val="a3"/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Институт физической культуры спорта и туризма.</w:t>
            </w:r>
          </w:p>
        </w:tc>
        <w:tc>
          <w:tcPr>
            <w:tcW w:w="4928" w:type="dxa"/>
          </w:tcPr>
          <w:p w14:paraId="343810D5" w14:textId="77777777" w:rsidR="00F15FF9" w:rsidRPr="00E6772F" w:rsidRDefault="00F15FF9" w:rsidP="001002BC">
            <w:pPr>
              <w:pStyle w:val="a3"/>
              <w:rPr>
                <w:rFonts w:ascii="Times New Roman" w:hAnsi="Times New Roman" w:cs="Times New Roman"/>
              </w:rPr>
            </w:pPr>
          </w:p>
          <w:p w14:paraId="18E42CB4" w14:textId="07E4EF61" w:rsidR="002E5846" w:rsidRPr="00E6772F" w:rsidRDefault="008E7D0F" w:rsidP="001002BC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 xml:space="preserve">МАГИСТРЫ </w:t>
            </w:r>
            <w:r w:rsidR="00F15FF9" w:rsidRPr="00E6772F">
              <w:rPr>
                <w:rFonts w:ascii="Times New Roman" w:hAnsi="Times New Roman" w:cs="Times New Roman"/>
              </w:rPr>
              <w:t xml:space="preserve">ИФКСиТ </w:t>
            </w:r>
            <w:r w:rsidRPr="00E6772F">
              <w:rPr>
                <w:rFonts w:ascii="Times New Roman" w:hAnsi="Times New Roman" w:cs="Times New Roman"/>
              </w:rPr>
              <w:t>1 курса</w:t>
            </w:r>
          </w:p>
        </w:tc>
        <w:tc>
          <w:tcPr>
            <w:tcW w:w="2835" w:type="dxa"/>
            <w:vAlign w:val="center"/>
          </w:tcPr>
          <w:p w14:paraId="0493A38D" w14:textId="251562B1" w:rsidR="002E5846" w:rsidRPr="00E6772F" w:rsidRDefault="007B382A" w:rsidP="00E9779B">
            <w:pPr>
              <w:pStyle w:val="a3"/>
              <w:rPr>
                <w:rFonts w:ascii="Times New Roman" w:hAnsi="Times New Roman" w:cs="Times New Roman"/>
              </w:rPr>
            </w:pPr>
            <w:r w:rsidRPr="00E6772F">
              <w:rPr>
                <w:rFonts w:ascii="Times New Roman" w:hAnsi="Times New Roman" w:cs="Times New Roman"/>
              </w:rPr>
              <w:t>18</w:t>
            </w:r>
            <w:r w:rsidR="008E7D0F" w:rsidRPr="00E6772F">
              <w:rPr>
                <w:rFonts w:ascii="Times New Roman" w:hAnsi="Times New Roman" w:cs="Times New Roman"/>
              </w:rPr>
              <w:t>.11.2025 с 09.15 до 16.45</w:t>
            </w:r>
          </w:p>
        </w:tc>
      </w:tr>
    </w:tbl>
    <w:p w14:paraId="58035D8E" w14:textId="47831FEB" w:rsidR="00FF2B3B" w:rsidRPr="003E0973" w:rsidRDefault="00FF2B3B" w:rsidP="00186535"/>
    <w:sectPr w:rsidR="00FF2B3B" w:rsidRPr="003E0973" w:rsidSect="004E5A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932DD"/>
    <w:multiLevelType w:val="multilevel"/>
    <w:tmpl w:val="EB90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50"/>
    <w:rsid w:val="00004E0C"/>
    <w:rsid w:val="00050B13"/>
    <w:rsid w:val="000537E8"/>
    <w:rsid w:val="00057154"/>
    <w:rsid w:val="00070A63"/>
    <w:rsid w:val="001002BC"/>
    <w:rsid w:val="00116BCF"/>
    <w:rsid w:val="00183BB3"/>
    <w:rsid w:val="00186535"/>
    <w:rsid w:val="001A7C1C"/>
    <w:rsid w:val="001B4679"/>
    <w:rsid w:val="001C34A7"/>
    <w:rsid w:val="001E49BA"/>
    <w:rsid w:val="001E58D6"/>
    <w:rsid w:val="002E5846"/>
    <w:rsid w:val="002F5972"/>
    <w:rsid w:val="00324BCC"/>
    <w:rsid w:val="003E0973"/>
    <w:rsid w:val="005321C4"/>
    <w:rsid w:val="005714CF"/>
    <w:rsid w:val="005E5A5E"/>
    <w:rsid w:val="005F0E54"/>
    <w:rsid w:val="0061272C"/>
    <w:rsid w:val="0064575E"/>
    <w:rsid w:val="00774493"/>
    <w:rsid w:val="007B382A"/>
    <w:rsid w:val="00853348"/>
    <w:rsid w:val="008E7D0F"/>
    <w:rsid w:val="00927709"/>
    <w:rsid w:val="0095390F"/>
    <w:rsid w:val="00AF31FA"/>
    <w:rsid w:val="00C7566A"/>
    <w:rsid w:val="00CA7747"/>
    <w:rsid w:val="00D374DB"/>
    <w:rsid w:val="00D477C0"/>
    <w:rsid w:val="00D934B1"/>
    <w:rsid w:val="00DA2001"/>
    <w:rsid w:val="00E6772F"/>
    <w:rsid w:val="00E72F50"/>
    <w:rsid w:val="00E7315D"/>
    <w:rsid w:val="00E9779B"/>
    <w:rsid w:val="00ED0207"/>
    <w:rsid w:val="00F15FF9"/>
    <w:rsid w:val="00F45F92"/>
    <w:rsid w:val="00F5776C"/>
    <w:rsid w:val="00FF2B3B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AB4A"/>
  <w15:docId w15:val="{CE6AA322-A835-4D4C-B7B1-F02AA6A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747"/>
    <w:pPr>
      <w:spacing w:after="0" w:line="240" w:lineRule="auto"/>
    </w:pPr>
  </w:style>
  <w:style w:type="table" w:styleId="a4">
    <w:name w:val="Table Grid"/>
    <w:basedOn w:val="a1"/>
    <w:uiPriority w:val="39"/>
    <w:rsid w:val="00CA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Евгения Юрьевна</dc:creator>
  <cp:keywords/>
  <dc:description/>
  <cp:lastModifiedBy>Щербаков Александр Валерьянович</cp:lastModifiedBy>
  <cp:revision>5</cp:revision>
  <cp:lastPrinted>2025-06-19T08:10:00Z</cp:lastPrinted>
  <dcterms:created xsi:type="dcterms:W3CDTF">2025-06-19T08:13:00Z</dcterms:created>
  <dcterms:modified xsi:type="dcterms:W3CDTF">2025-06-24T07:02:00Z</dcterms:modified>
</cp:coreProperties>
</file>