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22" w:rsidRPr="00EA4B22" w:rsidRDefault="00EA4B22" w:rsidP="00BF2615">
      <w:pPr>
        <w:spacing w:after="0" w:line="240" w:lineRule="auto"/>
        <w:jc w:val="both"/>
        <w:rPr>
          <w:b/>
          <w:sz w:val="24"/>
          <w:szCs w:val="24"/>
        </w:rPr>
      </w:pPr>
      <w:r w:rsidRPr="00EA4B22">
        <w:rPr>
          <w:sz w:val="24"/>
          <w:szCs w:val="24"/>
        </w:rPr>
        <w:t xml:space="preserve">              </w:t>
      </w:r>
      <w:r w:rsidRPr="00EA4B22">
        <w:rPr>
          <w:b/>
          <w:sz w:val="24"/>
          <w:szCs w:val="24"/>
        </w:rPr>
        <w:t>Анкет</w:t>
      </w:r>
      <w:r w:rsidR="007A6165">
        <w:rPr>
          <w:b/>
          <w:sz w:val="24"/>
          <w:szCs w:val="24"/>
        </w:rPr>
        <w:t>а</w:t>
      </w:r>
      <w:r w:rsidRPr="00EA4B22">
        <w:rPr>
          <w:b/>
          <w:sz w:val="24"/>
          <w:szCs w:val="24"/>
        </w:rPr>
        <w:t xml:space="preserve"> на выявления ХНИЗ, факторов риска их развития, риска потребления</w:t>
      </w:r>
    </w:p>
    <w:p w:rsidR="00EA4B22" w:rsidRPr="00BF2615" w:rsidRDefault="00EA4B22" w:rsidP="00BF2615">
      <w:pPr>
        <w:spacing w:after="0" w:line="240" w:lineRule="auto"/>
        <w:jc w:val="both"/>
        <w:rPr>
          <w:b/>
          <w:sz w:val="24"/>
          <w:szCs w:val="24"/>
        </w:rPr>
      </w:pPr>
      <w:r w:rsidRPr="00EA4B22">
        <w:rPr>
          <w:b/>
          <w:sz w:val="24"/>
          <w:szCs w:val="24"/>
        </w:rPr>
        <w:t xml:space="preserve">         алкоголя,  наркотических средств и психотропных веществ без назначения врача:</w:t>
      </w:r>
      <w:r w:rsidR="00BF2615">
        <w:rPr>
          <w:b/>
          <w:sz w:val="24"/>
          <w:szCs w:val="24"/>
        </w:rPr>
        <w:t xml:space="preserve"> </w:t>
      </w:r>
      <w:r w:rsidRPr="00EA4B22">
        <w:rPr>
          <w:rFonts w:ascii="Times New Roman" w:hAnsi="Times New Roman" w:cs="Times New Roman"/>
          <w:b/>
        </w:rPr>
        <w:t xml:space="preserve">Анкета для граждан в возрасте до 75 лет 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5048F4" w:rsidTr="005048F4">
        <w:tc>
          <w:tcPr>
            <w:tcW w:w="709" w:type="dxa"/>
          </w:tcPr>
          <w:p w:rsidR="00EA4B22" w:rsidRDefault="00EA4B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</w:tcPr>
          <w:p w:rsidR="00EA4B22" w:rsidRDefault="00EA4B22" w:rsidP="00EA4B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обследования (день, месяц год) ____________________</w:t>
            </w:r>
          </w:p>
          <w:p w:rsidR="00EA4B22" w:rsidRDefault="00EA4B22" w:rsidP="00EA4B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_________________________________________</w:t>
            </w:r>
          </w:p>
          <w:p w:rsidR="00EA4B22" w:rsidRDefault="00EA4B22" w:rsidP="00954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 _____</w:t>
            </w:r>
          </w:p>
          <w:p w:rsidR="00EA4B22" w:rsidRDefault="00955A9B" w:rsidP="00954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(</w:t>
            </w:r>
            <w:r w:rsidR="00954CB6">
              <w:rPr>
                <w:rFonts w:ascii="Times New Roman" w:hAnsi="Times New Roman" w:cs="Times New Roman"/>
              </w:rPr>
              <w:t>день, месяц, год) ______________                 Полных лет _______</w:t>
            </w:r>
          </w:p>
          <w:p w:rsidR="00954CB6" w:rsidRDefault="00954CB6" w:rsidP="00954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 № _______</w:t>
            </w:r>
          </w:p>
          <w:p w:rsidR="00954CB6" w:rsidRPr="00EA4B22" w:rsidRDefault="00954CB6" w:rsidP="00954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 участковый / врач общей практики (семейный врач)/ фельдшер ___________</w:t>
            </w:r>
          </w:p>
        </w:tc>
      </w:tr>
      <w:tr w:rsidR="005048F4" w:rsidTr="005048F4">
        <w:tc>
          <w:tcPr>
            <w:tcW w:w="709" w:type="dxa"/>
          </w:tcPr>
          <w:p w:rsidR="00EA4B22" w:rsidRDefault="00954CB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206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Говорил ли Вам врач когда-либо, что у Вас имеется 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206" w:type="dxa"/>
          </w:tcPr>
          <w:p w:rsidR="00EA4B22" w:rsidRPr="002F5E08" w:rsidRDefault="002F5E08" w:rsidP="002F5E0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повышенное артериальное давление?                                             </w:t>
            </w:r>
            <w:r w:rsidR="0022131C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нет                     да 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206" w:type="dxa"/>
          </w:tcPr>
          <w:p w:rsidR="002F5E08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ишемическая болезнь сердца (стенокардия)?                                 </w:t>
            </w:r>
            <w:r w:rsidR="0022131C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2131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Нет         </w:t>
            </w:r>
            <w:r w:rsidR="00221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206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ишемическая болезнь сердца (инфаркт миокарда)?                         </w:t>
            </w:r>
            <w:r w:rsidR="0022131C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Нет     </w:t>
            </w:r>
            <w:r w:rsidR="00221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21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206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цереброваскулярное заболевание (в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перенесенный инсульт)       </w:t>
            </w:r>
            <w:r w:rsidR="0022131C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нет            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206" w:type="dxa"/>
          </w:tcPr>
          <w:p w:rsidR="00EA4B22" w:rsidRPr="00B373FF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хроническое бронхо-легочное заболевание?</w:t>
            </w:r>
            <w:r w:rsidR="00B373FF" w:rsidRPr="00B373FF">
              <w:rPr>
                <w:rFonts w:ascii="Times New Roman" w:hAnsi="Times New Roman" w:cs="Times New Roman"/>
              </w:rPr>
              <w:t xml:space="preserve">                         </w:t>
            </w:r>
            <w:r w:rsidR="00B373FF">
              <w:rPr>
                <w:rFonts w:ascii="Times New Roman" w:hAnsi="Times New Roman" w:cs="Times New Roman"/>
              </w:rPr>
              <w:t xml:space="preserve">                               Нет             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206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туберкулез легких или иные локализации?</w:t>
            </w:r>
            <w:r w:rsidR="00B373FF">
              <w:rPr>
                <w:rFonts w:ascii="Times New Roman" w:hAnsi="Times New Roman" w:cs="Times New Roman"/>
              </w:rPr>
              <w:t xml:space="preserve">                                                           Нет              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0206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сахарный диабет или повышенный уровень сахара в крови?</w:t>
            </w:r>
            <w:r w:rsidR="00B373FF">
              <w:rPr>
                <w:rFonts w:ascii="Times New Roman" w:hAnsi="Times New Roman" w:cs="Times New Roman"/>
              </w:rPr>
              <w:t xml:space="preserve">                               Нет           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0206" w:type="dxa"/>
          </w:tcPr>
          <w:p w:rsidR="00C26CDB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заболевание желудка или кишечника </w:t>
            </w:r>
            <w:r w:rsidR="00B373FF">
              <w:rPr>
                <w:rFonts w:ascii="Times New Roman" w:hAnsi="Times New Roman" w:cs="Times New Roman"/>
              </w:rPr>
              <w:t xml:space="preserve">                                                                     нет                     да</w:t>
            </w:r>
          </w:p>
          <w:p w:rsidR="00EA4B22" w:rsidRPr="002F5E08" w:rsidRDefault="002F5E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(хронический гастрит</w:t>
            </w:r>
            <w:r w:rsidR="00C26CDB">
              <w:rPr>
                <w:rFonts w:ascii="Times New Roman" w:hAnsi="Times New Roman" w:cs="Times New Roman"/>
              </w:rPr>
              <w:t>, язвенная болезнь</w:t>
            </w:r>
            <w:proofErr w:type="gramStart"/>
            <w:r w:rsidR="00C26C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26CDB">
              <w:rPr>
                <w:rFonts w:ascii="Times New Roman" w:hAnsi="Times New Roman" w:cs="Times New Roman"/>
              </w:rPr>
              <w:t xml:space="preserve"> полипы)?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0206" w:type="dxa"/>
          </w:tcPr>
          <w:p w:rsidR="00EA4B22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хроническое заболевание почек?</w:t>
            </w:r>
            <w:r w:rsidR="00B373FF">
              <w:rPr>
                <w:rFonts w:ascii="Times New Roman" w:hAnsi="Times New Roman" w:cs="Times New Roman"/>
              </w:rPr>
              <w:t xml:space="preserve">                                                                            Нет                да</w:t>
            </w:r>
          </w:p>
        </w:tc>
      </w:tr>
      <w:tr w:rsidR="005048F4" w:rsidTr="005048F4">
        <w:tc>
          <w:tcPr>
            <w:tcW w:w="709" w:type="dxa"/>
          </w:tcPr>
          <w:p w:rsidR="00EA4B22" w:rsidRDefault="0022131C" w:rsidP="0022131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  <w:p w:rsidR="00C26CDB" w:rsidRPr="002F5E08" w:rsidRDefault="0022131C" w:rsidP="0022131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26C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</w:tcPr>
          <w:p w:rsidR="00EA4B22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онкологическое заболевание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C26CDB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 то какое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6" w:type="dxa"/>
          </w:tcPr>
          <w:p w:rsidR="00EA4B22" w:rsidRDefault="00C26C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6CDB">
              <w:rPr>
                <w:rFonts w:ascii="Times New Roman" w:hAnsi="Times New Roman" w:cs="Times New Roman"/>
                <w:b/>
                <w:sz w:val="20"/>
                <w:szCs w:val="20"/>
              </w:rPr>
              <w:t>Был ли инфаркт миокарда или инсульт у Ваших близких родственников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26C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26CDB">
              <w:rPr>
                <w:rFonts w:ascii="Times New Roman" w:hAnsi="Times New Roman" w:cs="Times New Roman"/>
                <w:sz w:val="20"/>
                <w:szCs w:val="20"/>
              </w:rPr>
              <w:t>матери или родных сестер в возрасте до 65 лет или у отца, родных братьев в возрасте до 55 лет</w:t>
            </w:r>
            <w:r w:rsidRPr="00C26CDB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C26CDB" w:rsidRPr="00C26CDB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r w:rsidR="0022131C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нет       </w:t>
            </w:r>
            <w:r w:rsidR="0022131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да</w:t>
            </w:r>
          </w:p>
        </w:tc>
      </w:tr>
      <w:tr w:rsidR="005048F4" w:rsidTr="005048F4">
        <w:tc>
          <w:tcPr>
            <w:tcW w:w="709" w:type="dxa"/>
          </w:tcPr>
          <w:p w:rsidR="00EA4B22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6" w:type="dxa"/>
          </w:tcPr>
          <w:p w:rsidR="00C26CDB" w:rsidRDefault="00C26C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Были ли у ваших родственников в молодом или среднем возрасте или в нескольких поколениях злокачественные новообразования (</w:t>
            </w:r>
            <w:r>
              <w:rPr>
                <w:rFonts w:ascii="Times New Roman" w:hAnsi="Times New Roman" w:cs="Times New Roman"/>
              </w:rPr>
              <w:t>рак желудка, кишечника, предстательной железы, других локализаций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емейные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полипозы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?</w:t>
            </w:r>
          </w:p>
          <w:p w:rsidR="00EA4B22" w:rsidRPr="00C26CDB" w:rsidRDefault="00C26CDB" w:rsidP="00221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</w:t>
            </w:r>
            <w:r w:rsidR="0022131C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26CDB">
              <w:rPr>
                <w:rFonts w:ascii="Times New Roman" w:hAnsi="Times New Roman" w:cs="Times New Roman"/>
              </w:rPr>
              <w:t xml:space="preserve">нет       </w:t>
            </w:r>
            <w:r w:rsidR="0022131C">
              <w:rPr>
                <w:rFonts w:ascii="Times New Roman" w:hAnsi="Times New Roman" w:cs="Times New Roman"/>
              </w:rPr>
              <w:t xml:space="preserve">             </w:t>
            </w:r>
            <w:r w:rsidRPr="00C26CDB">
              <w:rPr>
                <w:rFonts w:ascii="Times New Roman" w:hAnsi="Times New Roman" w:cs="Times New Roman"/>
              </w:rPr>
              <w:t xml:space="preserve">     да</w:t>
            </w:r>
          </w:p>
        </w:tc>
      </w:tr>
      <w:tr w:rsidR="005048F4" w:rsidTr="005048F4">
        <w:trPr>
          <w:trHeight w:val="309"/>
        </w:trPr>
        <w:tc>
          <w:tcPr>
            <w:tcW w:w="709" w:type="dxa"/>
          </w:tcPr>
          <w:p w:rsidR="00EA4B22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206" w:type="dxa"/>
          </w:tcPr>
          <w:p w:rsidR="00EA4B22" w:rsidRPr="002F5E08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то какое _________________________________</w:t>
            </w:r>
          </w:p>
        </w:tc>
      </w:tr>
      <w:tr w:rsidR="005048F4" w:rsidTr="005048F4">
        <w:trPr>
          <w:trHeight w:val="185"/>
        </w:trPr>
        <w:tc>
          <w:tcPr>
            <w:tcW w:w="709" w:type="dxa"/>
          </w:tcPr>
          <w:p w:rsidR="00EA4B22" w:rsidRPr="00800175" w:rsidRDefault="00C26C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017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206" w:type="dxa"/>
          </w:tcPr>
          <w:p w:rsidR="00800175" w:rsidRDefault="00C26C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Возникают ли у Вас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когда поднимаетесь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леснице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идете в гору или спешите или при</w:t>
            </w:r>
            <w:r w:rsidR="00800175">
              <w:rPr>
                <w:rFonts w:ascii="Times New Roman" w:hAnsi="Times New Roman" w:cs="Times New Roman"/>
                <w:b/>
              </w:rPr>
              <w:t xml:space="preserve"> вы</w:t>
            </w:r>
            <w:r>
              <w:rPr>
                <w:rFonts w:ascii="Times New Roman" w:hAnsi="Times New Roman" w:cs="Times New Roman"/>
                <w:b/>
              </w:rPr>
              <w:t>ходите из теплого помещения</w:t>
            </w:r>
            <w:r w:rsidR="00800175">
              <w:rPr>
                <w:rFonts w:ascii="Times New Roman" w:hAnsi="Times New Roman" w:cs="Times New Roman"/>
                <w:b/>
              </w:rPr>
              <w:t xml:space="preserve"> на холодный воздух, боль, ощущение давления, жжение или тяжести за грудиной или в левой половине грудной клетки с распространением в левую руку или без него </w:t>
            </w:r>
          </w:p>
          <w:p w:rsidR="00EA4B22" w:rsidRPr="00B373FF" w:rsidRDefault="00C26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73F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="00B373FF" w:rsidRPr="00B373FF">
              <w:rPr>
                <w:rFonts w:ascii="Times New Roman" w:hAnsi="Times New Roman" w:cs="Times New Roman"/>
              </w:rPr>
              <w:t>Нет                        да</w:t>
            </w:r>
          </w:p>
        </w:tc>
      </w:tr>
      <w:tr w:rsidR="005048F4" w:rsidTr="00FA71A1">
        <w:trPr>
          <w:trHeight w:val="810"/>
        </w:trPr>
        <w:tc>
          <w:tcPr>
            <w:tcW w:w="709" w:type="dxa"/>
          </w:tcPr>
          <w:p w:rsidR="00EA4B22" w:rsidRPr="00800175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017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0206" w:type="dxa"/>
          </w:tcPr>
          <w:p w:rsidR="00EA4B22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Вы остановитесь, исчезает ли эта боль или эти ощущения в течение примерно 10 минут?</w:t>
            </w:r>
          </w:p>
          <w:p w:rsidR="00800175" w:rsidRPr="00800175" w:rsidRDefault="00800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800175">
              <w:rPr>
                <w:rFonts w:ascii="Times New Roman" w:hAnsi="Times New Roman" w:cs="Times New Roman"/>
              </w:rPr>
              <w:t>нет             да, исчезает             да, исчезает после приема</w:t>
            </w:r>
          </w:p>
          <w:p w:rsidR="00800175" w:rsidRPr="00800175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0175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00175">
              <w:rPr>
                <w:rFonts w:ascii="Times New Roman" w:hAnsi="Times New Roman" w:cs="Times New Roman"/>
              </w:rPr>
              <w:t xml:space="preserve"> самостоятельно                нитроглицерина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206" w:type="dxa"/>
          </w:tcPr>
          <w:p w:rsidR="00EA4B22" w:rsidRPr="00AB4FC7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Возникала ли у </w:t>
            </w:r>
            <w:proofErr w:type="gramStart"/>
            <w:r w:rsidRPr="00AB4FC7">
              <w:rPr>
                <w:rFonts w:ascii="Times New Roman" w:hAnsi="Times New Roman" w:cs="Times New Roman"/>
                <w:b/>
              </w:rPr>
              <w:t>Вас</w:t>
            </w:r>
            <w:proofErr w:type="gramEnd"/>
            <w:r w:rsidRPr="00AB4FC7">
              <w:rPr>
                <w:rFonts w:ascii="Times New Roman" w:hAnsi="Times New Roman" w:cs="Times New Roman"/>
                <w:b/>
              </w:rPr>
              <w:t xml:space="preserve"> когда либо внезапная кратковременная слабость или неловкость при движении в одной руке или ноге одновременно так, что Вы не могли взять или удержать предмет, встать со стула, пройтись по комнате?</w:t>
            </w:r>
          </w:p>
          <w:p w:rsidR="00800175" w:rsidRPr="00AB4FC7" w:rsidRDefault="00800175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    нет</w:t>
            </w:r>
            <w:r w:rsidRPr="00AB4FC7">
              <w:rPr>
                <w:rFonts w:ascii="Times New Roman" w:hAnsi="Times New Roman" w:cs="Times New Roman"/>
              </w:rPr>
              <w:t xml:space="preserve">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         </w:t>
            </w:r>
            <w:r w:rsidRPr="00AB4FC7">
              <w:rPr>
                <w:rFonts w:ascii="Times New Roman" w:hAnsi="Times New Roman" w:cs="Times New Roman"/>
              </w:rPr>
              <w:t xml:space="preserve">да                                                                                        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0206" w:type="dxa"/>
          </w:tcPr>
          <w:p w:rsidR="00EA4B22" w:rsidRPr="00AB4FC7" w:rsidRDefault="008001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Возникало ли у Вас когда-либо внезапное без понятных причин кратковременное онемение в одной руке, ноге ил</w:t>
            </w:r>
            <w:r w:rsidR="00FA71A1" w:rsidRPr="00AB4FC7">
              <w:rPr>
                <w:rFonts w:ascii="Times New Roman" w:hAnsi="Times New Roman" w:cs="Times New Roman"/>
                <w:b/>
              </w:rPr>
              <w:t>и половине лица, губы или языка</w:t>
            </w:r>
            <w:r w:rsidRPr="00AB4FC7">
              <w:rPr>
                <w:rFonts w:ascii="Times New Roman" w:hAnsi="Times New Roman" w:cs="Times New Roman"/>
                <w:b/>
              </w:rPr>
              <w:t>?</w:t>
            </w:r>
          </w:p>
          <w:p w:rsidR="00800175" w:rsidRPr="00AB4FC7" w:rsidRDefault="00800175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    </w:t>
            </w:r>
            <w:r w:rsidRPr="00AB4FC7">
              <w:rPr>
                <w:rFonts w:ascii="Times New Roman" w:hAnsi="Times New Roman" w:cs="Times New Roman"/>
              </w:rPr>
              <w:t xml:space="preserve"> нет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</w:t>
            </w:r>
            <w:r w:rsidRPr="00AB4FC7">
              <w:rPr>
                <w:rFonts w:ascii="Times New Roman" w:hAnsi="Times New Roman" w:cs="Times New Roman"/>
              </w:rPr>
              <w:t xml:space="preserve">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0206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Возникало ли у Вас когда-либо внезапно кратковреме</w:t>
            </w:r>
            <w:r w:rsidR="00FA71A1" w:rsidRPr="00AB4FC7">
              <w:rPr>
                <w:rFonts w:ascii="Times New Roman" w:hAnsi="Times New Roman" w:cs="Times New Roman"/>
                <w:b/>
              </w:rPr>
              <w:t>нная потеря зрения на один глаз</w:t>
            </w:r>
            <w:r w:rsidRPr="00AB4FC7">
              <w:rPr>
                <w:rFonts w:ascii="Times New Roman" w:hAnsi="Times New Roman" w:cs="Times New Roman"/>
                <w:b/>
              </w:rPr>
              <w:t>?</w:t>
            </w:r>
          </w:p>
          <w:p w:rsidR="0050587A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    </w:t>
            </w:r>
            <w:r w:rsidRPr="00AB4FC7">
              <w:rPr>
                <w:rFonts w:ascii="Times New Roman" w:hAnsi="Times New Roman" w:cs="Times New Roman"/>
              </w:rPr>
              <w:t xml:space="preserve"> нет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</w:t>
            </w:r>
            <w:r w:rsidRPr="00AB4FC7">
              <w:rPr>
                <w:rFonts w:ascii="Times New Roman" w:hAnsi="Times New Roman" w:cs="Times New Roman"/>
              </w:rPr>
              <w:t xml:space="preserve">  да</w:t>
            </w:r>
          </w:p>
        </w:tc>
      </w:tr>
      <w:tr w:rsidR="00AB4FC7" w:rsidRPr="00AB4FC7" w:rsidTr="00955A9B">
        <w:trPr>
          <w:trHeight w:val="940"/>
        </w:trPr>
        <w:tc>
          <w:tcPr>
            <w:tcW w:w="709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0206" w:type="dxa"/>
          </w:tcPr>
          <w:p w:rsidR="0050587A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Приходилось ли Вам вызывать скорую помощь по поводу гипертонического криза, то есть в связи с резким ухудшением самочувствия, сильной головной боли, сопровождающейся тошнотой, рвотой, из-за повышения давления?</w:t>
            </w:r>
          </w:p>
          <w:p w:rsidR="00EA4B22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  <w:r w:rsidR="0022131C" w:rsidRPr="00AB4FC7">
              <w:rPr>
                <w:rFonts w:ascii="Times New Roman" w:hAnsi="Times New Roman" w:cs="Times New Roman"/>
                <w:b/>
              </w:rPr>
              <w:t xml:space="preserve">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</w:t>
            </w:r>
            <w:r w:rsidRPr="00AB4FC7">
              <w:rPr>
                <w:rFonts w:ascii="Times New Roman" w:hAnsi="Times New Roman" w:cs="Times New Roman"/>
              </w:rPr>
              <w:t xml:space="preserve">  нет </w:t>
            </w:r>
            <w:r w:rsidR="0022131C" w:rsidRPr="00AB4FC7">
              <w:rPr>
                <w:rFonts w:ascii="Times New Roman" w:hAnsi="Times New Roman" w:cs="Times New Roman"/>
              </w:rPr>
              <w:t xml:space="preserve">    </w:t>
            </w:r>
            <w:r w:rsidRPr="00AB4FC7">
              <w:rPr>
                <w:rFonts w:ascii="Times New Roman" w:hAnsi="Times New Roman" w:cs="Times New Roman"/>
              </w:rPr>
              <w:t xml:space="preserve">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</w:t>
            </w:r>
            <w:r w:rsidRPr="00AB4FC7">
              <w:rPr>
                <w:rFonts w:ascii="Times New Roman" w:hAnsi="Times New Roman" w:cs="Times New Roman"/>
              </w:rPr>
              <w:t xml:space="preserve"> да </w:t>
            </w:r>
          </w:p>
        </w:tc>
      </w:tr>
      <w:tr w:rsidR="00AB4FC7" w:rsidRPr="00AB4FC7" w:rsidTr="00955A9B">
        <w:trPr>
          <w:trHeight w:val="486"/>
        </w:trPr>
        <w:tc>
          <w:tcPr>
            <w:tcW w:w="709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0206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  <w:p w:rsidR="0050587A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</w:t>
            </w:r>
            <w:r w:rsidRPr="00AB4FC7">
              <w:rPr>
                <w:rFonts w:ascii="Times New Roman" w:hAnsi="Times New Roman" w:cs="Times New Roman"/>
              </w:rPr>
              <w:t xml:space="preserve"> нет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 </w:t>
            </w:r>
            <w:r w:rsidRPr="00AB4FC7">
              <w:rPr>
                <w:rFonts w:ascii="Times New Roman" w:hAnsi="Times New Roman" w:cs="Times New Roman"/>
              </w:rPr>
              <w:t xml:space="preserve"> да</w:t>
            </w:r>
          </w:p>
        </w:tc>
      </w:tr>
      <w:tr w:rsidR="00AB4FC7" w:rsidRPr="00AB4FC7" w:rsidTr="00955A9B">
        <w:trPr>
          <w:trHeight w:val="429"/>
        </w:trPr>
        <w:tc>
          <w:tcPr>
            <w:tcW w:w="709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0206" w:type="dxa"/>
          </w:tcPr>
          <w:p w:rsidR="0050587A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Бывало ли у Вас когда-либо кровохарканье?</w:t>
            </w:r>
          </w:p>
          <w:p w:rsidR="00EA4B22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22131C" w:rsidRPr="00AB4FC7">
              <w:rPr>
                <w:rFonts w:ascii="Times New Roman" w:hAnsi="Times New Roman" w:cs="Times New Roman"/>
              </w:rPr>
              <w:t xml:space="preserve">            </w:t>
            </w:r>
            <w:r w:rsidRPr="00AB4FC7">
              <w:rPr>
                <w:rFonts w:ascii="Times New Roman" w:hAnsi="Times New Roman" w:cs="Times New Roman"/>
              </w:rPr>
              <w:t xml:space="preserve">нет  </w:t>
            </w:r>
            <w:r w:rsidR="0022131C" w:rsidRPr="00AB4FC7">
              <w:rPr>
                <w:rFonts w:ascii="Times New Roman" w:hAnsi="Times New Roman" w:cs="Times New Roman"/>
              </w:rPr>
              <w:t xml:space="preserve">  </w:t>
            </w:r>
            <w:r w:rsidRPr="00AB4FC7">
              <w:rPr>
                <w:rFonts w:ascii="Times New Roman" w:hAnsi="Times New Roman" w:cs="Times New Roman"/>
              </w:rPr>
              <w:t xml:space="preserve">                      да </w:t>
            </w:r>
          </w:p>
        </w:tc>
      </w:tr>
      <w:tr w:rsidR="00AB4FC7" w:rsidRPr="00AB4FC7" w:rsidTr="00955A9B">
        <w:trPr>
          <w:trHeight w:val="837"/>
        </w:trPr>
        <w:tc>
          <w:tcPr>
            <w:tcW w:w="709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0206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  <w:b/>
              </w:rPr>
              <w:t>Беспокоят ли Вас следующие жалобы в любых случаях: боли в области  верхне</w:t>
            </w:r>
            <w:r w:rsidR="00FA71A1" w:rsidRPr="00AB4FC7">
              <w:rPr>
                <w:rFonts w:ascii="Times New Roman" w:hAnsi="Times New Roman" w:cs="Times New Roman"/>
                <w:b/>
              </w:rPr>
              <w:t>й части живота (</w:t>
            </w:r>
            <w:r w:rsidRPr="00AB4FC7">
              <w:rPr>
                <w:rFonts w:ascii="Times New Roman" w:hAnsi="Times New Roman" w:cs="Times New Roman"/>
                <w:b/>
              </w:rPr>
              <w:t>в области желудка), отрыжка, тошнота, рвота, ухудшение или отсутствия аппетита</w:t>
            </w:r>
            <w:r w:rsidRPr="00AB4FC7">
              <w:rPr>
                <w:rFonts w:ascii="Times New Roman" w:hAnsi="Times New Roman" w:cs="Times New Roman"/>
              </w:rPr>
              <w:t>?</w:t>
            </w:r>
          </w:p>
          <w:p w:rsidR="0050587A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</w:t>
            </w:r>
            <w:r w:rsidRPr="00AB4FC7">
              <w:rPr>
                <w:rFonts w:ascii="Times New Roman" w:hAnsi="Times New Roman" w:cs="Times New Roman"/>
              </w:rPr>
              <w:t xml:space="preserve">  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10206" w:type="dxa"/>
          </w:tcPr>
          <w:p w:rsidR="00EA4B22" w:rsidRPr="00AB4FC7" w:rsidRDefault="00505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Похудели ли Вы в последнее время без видимых причин (т.е. без соблюдения диеты или увеличения физической активности и пр.)?</w:t>
            </w:r>
          </w:p>
          <w:p w:rsidR="0050587A" w:rsidRPr="00AB4FC7" w:rsidRDefault="0050587A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</w:t>
            </w:r>
            <w:r w:rsidRPr="00AB4FC7">
              <w:rPr>
                <w:rFonts w:ascii="Times New Roman" w:hAnsi="Times New Roman" w:cs="Times New Roman"/>
              </w:rPr>
              <w:t xml:space="preserve">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14. 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Бывает ли у Вас боль в области заднепроходного отверстия?</w:t>
            </w:r>
          </w:p>
          <w:p w:rsidR="00936EF0" w:rsidRPr="00AB4FC7" w:rsidRDefault="00936EF0" w:rsidP="00FA71A1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 </w:t>
            </w:r>
            <w:r w:rsidRPr="00AB4FC7">
              <w:rPr>
                <w:rFonts w:ascii="Times New Roman" w:hAnsi="Times New Roman" w:cs="Times New Roman"/>
              </w:rPr>
              <w:t xml:space="preserve">   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Бывают ли у Вас кровяные выделения с калом? </w:t>
            </w:r>
          </w:p>
          <w:p w:rsidR="00936EF0" w:rsidRPr="00AB4FC7" w:rsidRDefault="00936EF0" w:rsidP="00FA71A1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 </w:t>
            </w:r>
            <w:r w:rsidRPr="00AB4FC7">
              <w:rPr>
                <w:rFonts w:ascii="Times New Roman" w:hAnsi="Times New Roman" w:cs="Times New Roman"/>
              </w:rPr>
              <w:t xml:space="preserve">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Бывает ли у Вас неоформленный (полужидкий) черный или дегтеобразный стул?</w:t>
            </w:r>
          </w:p>
          <w:p w:rsidR="00936EF0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</w:t>
            </w:r>
            <w:r w:rsidRPr="00AB4FC7">
              <w:rPr>
                <w:rFonts w:ascii="Times New Roman" w:hAnsi="Times New Roman" w:cs="Times New Roman"/>
              </w:rPr>
              <w:t xml:space="preserve"> 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Курите ли Вы</w:t>
            </w:r>
            <w:proofErr w:type="gramStart"/>
            <w:r w:rsidRPr="00AB4FC7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  <w:r w:rsidRPr="00AB4FC7">
              <w:rPr>
                <w:rFonts w:ascii="Times New Roman" w:hAnsi="Times New Roman" w:cs="Times New Roman"/>
                <w:b/>
              </w:rPr>
              <w:t xml:space="preserve"> (курение одной и более сигарет в день)</w:t>
            </w:r>
          </w:p>
          <w:p w:rsidR="00936EF0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</w:t>
            </w:r>
            <w:r w:rsidRPr="00AB4FC7">
              <w:rPr>
                <w:rFonts w:ascii="Times New Roman" w:hAnsi="Times New Roman" w:cs="Times New Roman"/>
              </w:rPr>
              <w:t xml:space="preserve">  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17.1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Если Вы курите то сколько</w:t>
            </w:r>
            <w:proofErr w:type="gramStart"/>
            <w:r w:rsidRPr="00AB4FC7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</w:p>
          <w:p w:rsidR="00936EF0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сигарет в </w:t>
            </w:r>
            <w:proofErr w:type="gramStart"/>
            <w:r w:rsidRPr="00AB4FC7">
              <w:rPr>
                <w:rFonts w:ascii="Times New Roman" w:hAnsi="Times New Roman" w:cs="Times New Roman"/>
              </w:rPr>
              <w:t>день</w:t>
            </w:r>
            <w:proofErr w:type="gramEnd"/>
            <w:r w:rsidRPr="00AB4FC7">
              <w:rPr>
                <w:rFonts w:ascii="Times New Roman" w:hAnsi="Times New Roman" w:cs="Times New Roman"/>
              </w:rPr>
              <w:t xml:space="preserve">____________                                 сколько всего  лет Вы курите _____лет  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17.2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  <w:b/>
              </w:rPr>
              <w:t>Бывают ли у Вас «хрипы» или «свисты» в грудной клетке с чувством затруднения дыхания</w:t>
            </w:r>
            <w:r w:rsidRPr="00AB4FC7">
              <w:rPr>
                <w:rFonts w:ascii="Times New Roman" w:hAnsi="Times New Roman" w:cs="Times New Roman"/>
              </w:rPr>
              <w:t>?</w:t>
            </w:r>
          </w:p>
          <w:p w:rsidR="00936EF0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 </w:t>
            </w:r>
            <w:r w:rsidRPr="00AB4FC7">
              <w:rPr>
                <w:rFonts w:ascii="Times New Roman" w:hAnsi="Times New Roman" w:cs="Times New Roman"/>
              </w:rPr>
              <w:t xml:space="preserve"> нет                 да</w:t>
            </w:r>
            <w:r w:rsidR="00FA71A1" w:rsidRPr="00AB4FC7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0206" w:type="dxa"/>
          </w:tcPr>
          <w:p w:rsidR="00EA4B22" w:rsidRPr="00AB4FC7" w:rsidRDefault="00955A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Вам никогда не казалось</w:t>
            </w:r>
            <w:r w:rsidR="00936EF0" w:rsidRPr="00AB4FC7">
              <w:rPr>
                <w:rFonts w:ascii="Times New Roman" w:hAnsi="Times New Roman" w:cs="Times New Roman"/>
                <w:b/>
              </w:rPr>
              <w:t>, что следует уменьшить употребление алкоголя?</w:t>
            </w:r>
          </w:p>
          <w:p w:rsidR="00936EF0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  нет  </w:t>
            </w:r>
            <w:r w:rsidRPr="00AB4FC7">
              <w:rPr>
                <w:rFonts w:ascii="Times New Roman" w:hAnsi="Times New Roman" w:cs="Times New Roman"/>
              </w:rPr>
              <w:t xml:space="preserve">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0206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Испытываете ли Вы раздражение из-за во</w:t>
            </w:r>
            <w:r w:rsidR="0022131C" w:rsidRPr="00AB4FC7">
              <w:rPr>
                <w:rFonts w:ascii="Times New Roman" w:hAnsi="Times New Roman" w:cs="Times New Roman"/>
                <w:b/>
              </w:rPr>
              <w:t>просов об употребления алкоголя</w:t>
            </w:r>
            <w:r w:rsidRPr="00AB4FC7">
              <w:rPr>
                <w:rFonts w:ascii="Times New Roman" w:hAnsi="Times New Roman" w:cs="Times New Roman"/>
                <w:b/>
              </w:rPr>
              <w:t>?</w:t>
            </w:r>
          </w:p>
          <w:p w:rsidR="00936EF0" w:rsidRPr="00AB4FC7" w:rsidRDefault="00936EF0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</w:t>
            </w:r>
            <w:r w:rsidRPr="00AB4FC7">
              <w:rPr>
                <w:rFonts w:ascii="Times New Roman" w:hAnsi="Times New Roman" w:cs="Times New Roman"/>
              </w:rPr>
              <w:t xml:space="preserve">нет  </w:t>
            </w:r>
            <w:r w:rsidR="00FA71A1" w:rsidRPr="00AB4FC7">
              <w:rPr>
                <w:rFonts w:ascii="Times New Roman" w:hAnsi="Times New Roman" w:cs="Times New Roman"/>
              </w:rPr>
              <w:t xml:space="preserve"> </w:t>
            </w:r>
            <w:r w:rsidRPr="00AB4FC7">
              <w:rPr>
                <w:rFonts w:ascii="Times New Roman" w:hAnsi="Times New Roman" w:cs="Times New Roman"/>
              </w:rPr>
              <w:t xml:space="preserve">  </w:t>
            </w:r>
            <w:r w:rsidR="00FA71A1" w:rsidRPr="00AB4FC7">
              <w:rPr>
                <w:rFonts w:ascii="Times New Roman" w:hAnsi="Times New Roman" w:cs="Times New Roman"/>
              </w:rPr>
              <w:t xml:space="preserve"> </w:t>
            </w:r>
            <w:r w:rsidRPr="00AB4FC7">
              <w:rPr>
                <w:rFonts w:ascii="Times New Roman" w:hAnsi="Times New Roman" w:cs="Times New Roman"/>
              </w:rPr>
              <w:t xml:space="preserve">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EA4B22" w:rsidRPr="00AB4FC7" w:rsidRDefault="00936E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0206" w:type="dxa"/>
          </w:tcPr>
          <w:p w:rsidR="00EA4B22" w:rsidRPr="00AB4FC7" w:rsidRDefault="002213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Испытываете ли Вы чувство вины за то, как Вы пьете (употребляете алкоголь)</w:t>
            </w:r>
          </w:p>
          <w:p w:rsidR="0022131C" w:rsidRPr="00AB4FC7" w:rsidRDefault="0022131C" w:rsidP="00FA71A1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B4FC7">
              <w:rPr>
                <w:rFonts w:ascii="Times New Roman" w:hAnsi="Times New Roman" w:cs="Times New Roman"/>
              </w:rPr>
              <w:t xml:space="preserve"> </w:t>
            </w:r>
            <w:r w:rsidR="00FA71A1" w:rsidRPr="00AB4FC7">
              <w:rPr>
                <w:rFonts w:ascii="Times New Roman" w:hAnsi="Times New Roman" w:cs="Times New Roman"/>
              </w:rPr>
              <w:t xml:space="preserve">   </w:t>
            </w:r>
            <w:r w:rsidR="00CB6C38" w:rsidRPr="00AB4FC7">
              <w:rPr>
                <w:rFonts w:ascii="Times New Roman" w:hAnsi="Times New Roman" w:cs="Times New Roman"/>
              </w:rPr>
              <w:t>нет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0206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Похмеляетесь ли Вы по утрам?</w:t>
            </w:r>
            <w:r w:rsidR="00FA71A1" w:rsidRPr="00AB4F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</w:t>
            </w:r>
            <w:r w:rsidR="00CB6C38"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FA71A1" w:rsidRPr="00AB4FC7">
              <w:rPr>
                <w:rFonts w:ascii="Times New Roman" w:hAnsi="Times New Roman" w:cs="Times New Roman"/>
              </w:rPr>
              <w:t xml:space="preserve">                                </w:t>
            </w:r>
            <w:r w:rsidR="00CB6C38" w:rsidRPr="00AB4FC7">
              <w:rPr>
                <w:rFonts w:ascii="Times New Roman" w:hAnsi="Times New Roman" w:cs="Times New Roman"/>
              </w:rPr>
              <w:t xml:space="preserve">  </w:t>
            </w:r>
            <w:r w:rsidR="00FA71A1" w:rsidRPr="00AB4FC7">
              <w:rPr>
                <w:rFonts w:ascii="Times New Roman" w:hAnsi="Times New Roman" w:cs="Times New Roman"/>
              </w:rPr>
              <w:t xml:space="preserve">    </w:t>
            </w:r>
            <w:r w:rsidR="00CB6C38" w:rsidRPr="00AB4FC7">
              <w:rPr>
                <w:rFonts w:ascii="Times New Roman" w:hAnsi="Times New Roman" w:cs="Times New Roman"/>
              </w:rPr>
              <w:t>нет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22..</w:t>
            </w:r>
          </w:p>
        </w:tc>
        <w:tc>
          <w:tcPr>
            <w:tcW w:w="10206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Сколько минут в день Вы тратите на ходьбу в умере</w:t>
            </w:r>
            <w:r w:rsidR="00955A9B" w:rsidRPr="00AB4FC7">
              <w:rPr>
                <w:rFonts w:ascii="Times New Roman" w:hAnsi="Times New Roman" w:cs="Times New Roman"/>
                <w:b/>
              </w:rPr>
              <w:t xml:space="preserve">нном или быстром темпе (включая, </w:t>
            </w:r>
            <w:r w:rsidRPr="00AB4FC7">
              <w:rPr>
                <w:rFonts w:ascii="Times New Roman" w:hAnsi="Times New Roman" w:cs="Times New Roman"/>
                <w:b/>
              </w:rPr>
              <w:t>дорогу до места роботы и обратно)?</w:t>
            </w:r>
          </w:p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до 30 минут               30 минут и более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0206" w:type="dxa"/>
          </w:tcPr>
          <w:p w:rsidR="005048F4" w:rsidRPr="00AB4FC7" w:rsidRDefault="005048F4" w:rsidP="00FA71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Употребляете ли Вы ежедневно около 400 граммов </w:t>
            </w:r>
            <w:proofErr w:type="gramStart"/>
            <w:r w:rsidRPr="00AB4FC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B4FC7">
              <w:rPr>
                <w:rFonts w:ascii="Times New Roman" w:hAnsi="Times New Roman" w:cs="Times New Roman"/>
                <w:b/>
              </w:rPr>
              <w:t>или 4-5 порций ) фруктов и овощей (не считая картофеля)?</w:t>
            </w:r>
            <w:r w:rsidR="00CB6C38" w:rsidRPr="00AB4F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71A1" w:rsidRPr="00AB4FC7" w:rsidRDefault="00FA71A1" w:rsidP="00FA71A1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0206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Обращаете ли Вы на содержание жира и/или холестерина в продуктах при покупке (на этикетках) или при приготовлении пищи?</w:t>
            </w:r>
          </w:p>
          <w:p w:rsidR="005048F4" w:rsidRPr="00AB4FC7" w:rsidRDefault="00FA71A1" w:rsidP="00FA71A1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нет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0206" w:type="dxa"/>
          </w:tcPr>
          <w:p w:rsidR="005048F4" w:rsidRPr="00AB4FC7" w:rsidRDefault="00FA71A1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Имеете ли Вы при</w:t>
            </w:r>
            <w:r w:rsidR="005048F4" w:rsidRPr="00AB4FC7">
              <w:rPr>
                <w:rFonts w:ascii="Times New Roman" w:hAnsi="Times New Roman" w:cs="Times New Roman"/>
                <w:b/>
              </w:rPr>
              <w:t>вычку подсаливать приготовленную пищу, не пробуя ее?</w:t>
            </w:r>
          </w:p>
          <w:p w:rsidR="005048F4" w:rsidRPr="00AB4FC7" w:rsidRDefault="00FA71A1" w:rsidP="00FA71A1">
            <w:pPr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нет   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0206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Потребляете ли Вы шесть и более кусков (чайных ложек ) сахар</w:t>
            </w:r>
            <w:r w:rsidR="00FA71A1" w:rsidRPr="00AB4FC7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="00FA71A1" w:rsidRPr="00AB4FC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FA71A1" w:rsidRPr="00AB4FC7">
              <w:rPr>
                <w:rFonts w:ascii="Times New Roman" w:hAnsi="Times New Roman" w:cs="Times New Roman"/>
                <w:b/>
              </w:rPr>
              <w:t xml:space="preserve"> варенья , меда  или других </w:t>
            </w:r>
            <w:r w:rsidRPr="00AB4FC7">
              <w:rPr>
                <w:rFonts w:ascii="Times New Roman" w:hAnsi="Times New Roman" w:cs="Times New Roman"/>
                <w:b/>
              </w:rPr>
              <w:t xml:space="preserve">сладостей в день, </w:t>
            </w:r>
          </w:p>
          <w:p w:rsidR="005048F4" w:rsidRPr="00AB4FC7" w:rsidRDefault="00FA71A1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0206" w:type="dxa"/>
          </w:tcPr>
          <w:p w:rsidR="005048F4" w:rsidRPr="00AB4FC7" w:rsidRDefault="005048F4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Выпиваете ли Вы или употребляете наркотики для того, что бы расслабиться, </w:t>
            </w:r>
            <w:r w:rsidR="00CB6C38" w:rsidRPr="00AB4FC7">
              <w:rPr>
                <w:rFonts w:ascii="Times New Roman" w:hAnsi="Times New Roman" w:cs="Times New Roman"/>
                <w:b/>
              </w:rPr>
              <w:t>почувствовать себя лучше или вписаться в компанию?</w:t>
            </w:r>
          </w:p>
          <w:p w:rsidR="00CB6C38" w:rsidRPr="00AB4FC7" w:rsidRDefault="00FA71A1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FA71A1">
        <w:trPr>
          <w:trHeight w:val="630"/>
        </w:trPr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0206" w:type="dxa"/>
          </w:tcPr>
          <w:p w:rsidR="005048F4" w:rsidRPr="00AB4FC7" w:rsidRDefault="00FA71A1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</w:rPr>
              <w:t xml:space="preserve"> </w:t>
            </w:r>
            <w:r w:rsidRPr="00AB4FC7">
              <w:rPr>
                <w:rFonts w:ascii="Times New Roman" w:hAnsi="Times New Roman" w:cs="Times New Roman"/>
                <w:b/>
              </w:rPr>
              <w:t>Вы когда-</w:t>
            </w:r>
            <w:r w:rsidR="00CB6C38" w:rsidRPr="00AB4FC7">
              <w:rPr>
                <w:rFonts w:ascii="Times New Roman" w:hAnsi="Times New Roman" w:cs="Times New Roman"/>
                <w:b/>
              </w:rPr>
              <w:t>нибудь выпив</w:t>
            </w:r>
            <w:r w:rsidR="00955A9B" w:rsidRPr="00AB4FC7">
              <w:rPr>
                <w:rFonts w:ascii="Times New Roman" w:hAnsi="Times New Roman" w:cs="Times New Roman"/>
                <w:b/>
              </w:rPr>
              <w:t>али или употребляли наркотики,</w:t>
            </w:r>
            <w:r w:rsidR="00CB6C38" w:rsidRPr="00AB4FC7">
              <w:rPr>
                <w:rFonts w:ascii="Times New Roman" w:hAnsi="Times New Roman" w:cs="Times New Roman"/>
                <w:b/>
              </w:rPr>
              <w:t xml:space="preserve"> находясь в одиночестве?</w:t>
            </w:r>
          </w:p>
          <w:p w:rsidR="00CB6C38" w:rsidRPr="00AB4FC7" w:rsidRDefault="00FA71A1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0206" w:type="dxa"/>
          </w:tcPr>
          <w:p w:rsidR="00CB6C38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Употребляете ли</w:t>
            </w:r>
            <w:r w:rsidR="00FA71A1" w:rsidRPr="00AB4FC7">
              <w:rPr>
                <w:rFonts w:ascii="Times New Roman" w:hAnsi="Times New Roman" w:cs="Times New Roman"/>
                <w:b/>
              </w:rPr>
              <w:t xml:space="preserve"> </w:t>
            </w:r>
            <w:r w:rsidRPr="00AB4FC7">
              <w:rPr>
                <w:rFonts w:ascii="Times New Roman" w:hAnsi="Times New Roman" w:cs="Times New Roman"/>
                <w:b/>
              </w:rPr>
              <w:t>Вы или кто-нибудь из Ваших близких друзей алкоголь или наркотики?</w:t>
            </w:r>
          </w:p>
          <w:p w:rsidR="005048F4" w:rsidRPr="00AB4FC7" w:rsidRDefault="00CB6C38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</w:t>
            </w:r>
            <w:r w:rsidR="00FA71A1"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955A9B">
        <w:trPr>
          <w:trHeight w:val="601"/>
        </w:trPr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0206" w:type="dxa"/>
          </w:tcPr>
          <w:p w:rsidR="00CB6C38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Имеет ли кто</w:t>
            </w:r>
            <w:r w:rsidR="00FA71A1" w:rsidRPr="00AB4FC7">
              <w:rPr>
                <w:rFonts w:ascii="Times New Roman" w:hAnsi="Times New Roman" w:cs="Times New Roman"/>
                <w:b/>
              </w:rPr>
              <w:t>-</w:t>
            </w:r>
            <w:r w:rsidRPr="00AB4FC7">
              <w:rPr>
                <w:rFonts w:ascii="Times New Roman" w:hAnsi="Times New Roman" w:cs="Times New Roman"/>
                <w:b/>
              </w:rPr>
              <w:t xml:space="preserve">нибудь из Ваших близких родственников проблемы, связанные с </w:t>
            </w:r>
            <w:proofErr w:type="spellStart"/>
            <w:r w:rsidRPr="00AB4FC7">
              <w:rPr>
                <w:rFonts w:ascii="Times New Roman" w:hAnsi="Times New Roman" w:cs="Times New Roman"/>
                <w:b/>
              </w:rPr>
              <w:t>употребелением</w:t>
            </w:r>
            <w:proofErr w:type="spellEnd"/>
            <w:r w:rsidRPr="00AB4FC7">
              <w:rPr>
                <w:rFonts w:ascii="Times New Roman" w:hAnsi="Times New Roman" w:cs="Times New Roman"/>
                <w:b/>
              </w:rPr>
              <w:t xml:space="preserve"> наркотиков?</w:t>
            </w:r>
          </w:p>
          <w:p w:rsidR="005048F4" w:rsidRPr="00AB4FC7" w:rsidRDefault="00CB6C38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</w:t>
            </w:r>
            <w:r w:rsidR="00FA71A1"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0206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Случалось ли у Вас неприятности из-за употребления алкоголя или наркотиков?</w:t>
            </w:r>
          </w:p>
          <w:p w:rsidR="00CB6C38" w:rsidRPr="00AB4FC7" w:rsidRDefault="00FA71A1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5048F4"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0206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Испытываете ли Вы</w:t>
            </w:r>
            <w:r w:rsidR="00955A9B" w:rsidRPr="00AB4FC7">
              <w:rPr>
                <w:rFonts w:ascii="Times New Roman" w:hAnsi="Times New Roman" w:cs="Times New Roman"/>
                <w:b/>
              </w:rPr>
              <w:t xml:space="preserve"> затруднение при мочеиспускании?</w:t>
            </w:r>
          </w:p>
          <w:p w:rsidR="00CB6C38" w:rsidRPr="00AB4FC7" w:rsidRDefault="00FA71A1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955A9B">
        <w:trPr>
          <w:trHeight w:val="357"/>
        </w:trPr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10206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Сохраняется ли у Вас желание помочиться после мочеиспускания?</w:t>
            </w:r>
          </w:p>
          <w:p w:rsidR="00CB6C38" w:rsidRPr="00AB4FC7" w:rsidRDefault="00FA71A1" w:rsidP="00FA71A1">
            <w:pPr>
              <w:jc w:val="right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>нет                     да</w:t>
            </w:r>
          </w:p>
        </w:tc>
      </w:tr>
      <w:tr w:rsidR="00AB4FC7" w:rsidRPr="00AB4FC7" w:rsidTr="00BF2615">
        <w:trPr>
          <w:trHeight w:val="692"/>
        </w:trPr>
        <w:tc>
          <w:tcPr>
            <w:tcW w:w="709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0206" w:type="dxa"/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Просыпаетесь</w:t>
            </w:r>
            <w:r w:rsidR="00FA71A1" w:rsidRPr="00AB4FC7">
              <w:rPr>
                <w:rFonts w:ascii="Times New Roman" w:hAnsi="Times New Roman" w:cs="Times New Roman"/>
                <w:b/>
              </w:rPr>
              <w:t xml:space="preserve"> ли Вы ночью, что бы помочиться</w:t>
            </w:r>
            <w:r w:rsidRPr="00AB4FC7">
              <w:rPr>
                <w:rFonts w:ascii="Times New Roman" w:hAnsi="Times New Roman" w:cs="Times New Roman"/>
                <w:b/>
              </w:rPr>
              <w:t>?</w:t>
            </w:r>
          </w:p>
          <w:p w:rsidR="00CB6C38" w:rsidRPr="00AB4FC7" w:rsidRDefault="00FA71A1" w:rsidP="00FA71A1">
            <w:pPr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нет                     да</w:t>
            </w:r>
          </w:p>
        </w:tc>
      </w:tr>
      <w:tr w:rsidR="00AB4FC7" w:rsidRPr="00AB4FC7" w:rsidTr="00BF2615">
        <w:trPr>
          <w:trHeight w:val="700"/>
        </w:trPr>
        <w:tc>
          <w:tcPr>
            <w:tcW w:w="709" w:type="dxa"/>
            <w:tcBorders>
              <w:bottom w:val="single" w:sz="4" w:space="0" w:color="auto"/>
            </w:tcBorders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 xml:space="preserve">34.1 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5048F4" w:rsidRPr="00AB4FC7" w:rsidRDefault="00CB6C38" w:rsidP="00504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4FC7">
              <w:rPr>
                <w:rFonts w:ascii="Times New Roman" w:hAnsi="Times New Roman" w:cs="Times New Roman"/>
                <w:b/>
              </w:rPr>
              <w:t>Если «ДА»</w:t>
            </w:r>
            <w:proofErr w:type="gramStart"/>
            <w:r w:rsidRPr="00AB4FC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AB4FC7">
              <w:rPr>
                <w:rFonts w:ascii="Times New Roman" w:hAnsi="Times New Roman" w:cs="Times New Roman"/>
                <w:b/>
              </w:rPr>
              <w:t xml:space="preserve"> то сколько раз за ночь Вы встаете , что бы помочиться?</w:t>
            </w:r>
          </w:p>
          <w:p w:rsidR="00CB6C38" w:rsidRPr="00AB4FC7" w:rsidRDefault="00CB6C38" w:rsidP="005048F4">
            <w:pPr>
              <w:jc w:val="both"/>
              <w:rPr>
                <w:rFonts w:ascii="Times New Roman" w:hAnsi="Times New Roman" w:cs="Times New Roman"/>
              </w:rPr>
            </w:pPr>
            <w:r w:rsidRPr="00AB4FC7">
              <w:rPr>
                <w:rFonts w:ascii="Times New Roman" w:hAnsi="Times New Roman" w:cs="Times New Roman"/>
              </w:rPr>
              <w:t xml:space="preserve">           1раз              2 раза                3 раза                4 раза</w:t>
            </w:r>
            <w:bookmarkStart w:id="0" w:name="_GoBack"/>
            <w:bookmarkEnd w:id="0"/>
          </w:p>
        </w:tc>
      </w:tr>
    </w:tbl>
    <w:p w:rsidR="00EA4B22" w:rsidRPr="00AB4FC7" w:rsidRDefault="00EA4B22" w:rsidP="007A61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A4B22" w:rsidRPr="00AB4FC7" w:rsidSect="00955A9B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22"/>
    <w:rsid w:val="0022131C"/>
    <w:rsid w:val="002F5E08"/>
    <w:rsid w:val="00383105"/>
    <w:rsid w:val="004C7D29"/>
    <w:rsid w:val="005048F4"/>
    <w:rsid w:val="0050587A"/>
    <w:rsid w:val="007A6165"/>
    <w:rsid w:val="00800175"/>
    <w:rsid w:val="00936EF0"/>
    <w:rsid w:val="00954CB6"/>
    <w:rsid w:val="00955A9B"/>
    <w:rsid w:val="009A701B"/>
    <w:rsid w:val="00AB4FC7"/>
    <w:rsid w:val="00B373FF"/>
    <w:rsid w:val="00BF2615"/>
    <w:rsid w:val="00C26CDB"/>
    <w:rsid w:val="00CB6C38"/>
    <w:rsid w:val="00EA4B22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Dispanser</dc:creator>
  <cp:keywords/>
  <dc:description/>
  <cp:lastModifiedBy>User</cp:lastModifiedBy>
  <cp:revision>7</cp:revision>
  <dcterms:created xsi:type="dcterms:W3CDTF">2016-01-29T10:57:00Z</dcterms:created>
  <dcterms:modified xsi:type="dcterms:W3CDTF">2019-02-06T12:16:00Z</dcterms:modified>
</cp:coreProperties>
</file>