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ED" w:rsidRPr="005D312A" w:rsidRDefault="005446ED" w:rsidP="00437531">
      <w:pPr>
        <w:spacing w:after="60"/>
        <w:jc w:val="center"/>
        <w:rPr>
          <w:rFonts w:asciiTheme="majorHAnsi" w:hAnsiTheme="majorHAnsi"/>
          <w:sz w:val="36"/>
          <w:szCs w:val="36"/>
        </w:rPr>
      </w:pPr>
      <w:r w:rsidRPr="005D312A">
        <w:rPr>
          <w:rFonts w:asciiTheme="majorHAnsi" w:hAnsiTheme="majorHAnsi"/>
          <w:sz w:val="36"/>
          <w:szCs w:val="36"/>
        </w:rPr>
        <w:t xml:space="preserve">Анкета  </w:t>
      </w:r>
      <w:r w:rsidR="006D0DCA">
        <w:rPr>
          <w:rFonts w:asciiTheme="majorHAnsi" w:hAnsiTheme="majorHAnsi"/>
          <w:sz w:val="36"/>
          <w:szCs w:val="36"/>
        </w:rPr>
        <w:t>о здоровье полости рта</w:t>
      </w:r>
    </w:p>
    <w:p w:rsidR="005446ED" w:rsidRPr="000A11A5" w:rsidRDefault="005446ED" w:rsidP="00437531">
      <w:pPr>
        <w:spacing w:after="120"/>
        <w:jc w:val="center"/>
        <w:rPr>
          <w:rFonts w:asciiTheme="majorHAnsi" w:hAnsiTheme="majorHAnsi"/>
        </w:rPr>
      </w:pPr>
      <w:r w:rsidRPr="005D312A">
        <w:rPr>
          <w:rFonts w:asciiTheme="majorHAnsi" w:hAnsiTheme="majorHAnsi"/>
          <w:sz w:val="28"/>
          <w:szCs w:val="28"/>
        </w:rPr>
        <w:t xml:space="preserve"> </w:t>
      </w:r>
      <w:r w:rsidRPr="000A11A5">
        <w:rPr>
          <w:rFonts w:asciiTheme="majorHAnsi" w:hAnsiTheme="majorHAnsi"/>
        </w:rPr>
        <w:t xml:space="preserve">Опрос проводится с целью </w:t>
      </w:r>
      <w:proofErr w:type="gramStart"/>
      <w:r w:rsidRPr="000A11A5">
        <w:rPr>
          <w:rFonts w:asciiTheme="majorHAnsi" w:hAnsiTheme="majorHAnsi"/>
        </w:rPr>
        <w:t>изучения стоматологического здоровья студенческой молодежи различных регионов Российской Федерации</w:t>
      </w:r>
      <w:proofErr w:type="gramEnd"/>
      <w:r w:rsidRPr="000A11A5">
        <w:rPr>
          <w:rFonts w:asciiTheme="majorHAnsi" w:hAnsiTheme="majorHAnsi"/>
        </w:rPr>
        <w:t xml:space="preserve">.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7"/>
        <w:gridCol w:w="6529"/>
        <w:gridCol w:w="1134"/>
        <w:gridCol w:w="288"/>
        <w:gridCol w:w="821"/>
        <w:gridCol w:w="983"/>
      </w:tblGrid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 xml:space="preserve"> Ваш возраст (укажите полных лет)</w:t>
            </w:r>
          </w:p>
        </w:tc>
        <w:tc>
          <w:tcPr>
            <w:tcW w:w="3226" w:type="dxa"/>
            <w:gridSpan w:val="4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Ваш пол</w:t>
            </w:r>
          </w:p>
        </w:tc>
        <w:tc>
          <w:tcPr>
            <w:tcW w:w="3226" w:type="dxa"/>
            <w:gridSpan w:val="4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Являетесь ли Вы жителем СПб</w:t>
            </w:r>
          </w:p>
        </w:tc>
        <w:tc>
          <w:tcPr>
            <w:tcW w:w="1422" w:type="dxa"/>
            <w:gridSpan w:val="2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4" w:type="dxa"/>
            <w:gridSpan w:val="2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Ваш город/ населенный пункт, из которого Вы приехали</w:t>
            </w:r>
          </w:p>
        </w:tc>
        <w:tc>
          <w:tcPr>
            <w:tcW w:w="3226" w:type="dxa"/>
            <w:gridSpan w:val="4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 каком учебном заведении Вы обучаетесь</w:t>
            </w:r>
          </w:p>
        </w:tc>
        <w:tc>
          <w:tcPr>
            <w:tcW w:w="2243" w:type="dxa"/>
            <w:gridSpan w:val="3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ССУЗ</w:t>
            </w:r>
          </w:p>
        </w:tc>
        <w:tc>
          <w:tcPr>
            <w:tcW w:w="983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</w:p>
        </w:tc>
      </w:tr>
      <w:tr w:rsidR="005446ED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9" w:type="dxa"/>
          </w:tcPr>
          <w:p w:rsidR="005446ED" w:rsidRPr="00437531" w:rsidRDefault="005446ED" w:rsidP="000A1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Вы проживаете в общежитии</w:t>
            </w:r>
          </w:p>
        </w:tc>
        <w:tc>
          <w:tcPr>
            <w:tcW w:w="2243" w:type="dxa"/>
            <w:gridSpan w:val="3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3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A11A5" w:rsidRPr="00437531" w:rsidTr="000A11A5">
        <w:tc>
          <w:tcPr>
            <w:tcW w:w="417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9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 xml:space="preserve"> Как Вы оцениваете степень осведомленности о состоянии своего здоровья 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109" w:type="dxa"/>
            <w:gridSpan w:val="2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83" w:type="dxa"/>
          </w:tcPr>
          <w:p w:rsidR="005446ED" w:rsidRPr="00437531" w:rsidRDefault="005446ED" w:rsidP="00C02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</w:tbl>
    <w:p w:rsidR="005446ED" w:rsidRPr="00437531" w:rsidRDefault="005446ED" w:rsidP="005446ED">
      <w:pPr>
        <w:shd w:val="clear" w:color="auto" w:fill="FFFFFF"/>
        <w:tabs>
          <w:tab w:val="left" w:pos="2640"/>
          <w:tab w:val="left" w:pos="5328"/>
        </w:tabs>
        <w:spacing w:after="0" w:line="3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8931"/>
        <w:gridCol w:w="1276"/>
      </w:tblGrid>
      <w:tr w:rsidR="005446ED" w:rsidRPr="00437531" w:rsidTr="00C02870">
        <w:tc>
          <w:tcPr>
            <w:tcW w:w="10207" w:type="dxa"/>
            <w:gridSpan w:val="2"/>
          </w:tcPr>
          <w:p w:rsidR="000A11A5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8. Из каких источников вы получаете информацию по вопросам здоровья:</w:t>
            </w:r>
            <w:r w:rsidR="000A11A5"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46ED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(выберите ответ)</w:t>
            </w: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Телевидение/радио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Газеты/журналы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занятия в школе и других учебных заведениях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Консультации медицинских работников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брошюры, плакаты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Члены семьи/родители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Друзья, знакомые, сверстники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93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Информацией о здоровье я пока не интересуюсь</w:t>
            </w:r>
          </w:p>
        </w:tc>
        <w:tc>
          <w:tcPr>
            <w:tcW w:w="12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shd w:val="clear" w:color="auto" w:fill="FFFFFF"/>
        <w:tabs>
          <w:tab w:val="left" w:pos="2640"/>
          <w:tab w:val="left" w:pos="5328"/>
        </w:tabs>
        <w:spacing w:after="0" w:line="3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7655"/>
        <w:gridCol w:w="1259"/>
        <w:gridCol w:w="1293"/>
      </w:tblGrid>
      <w:tr w:rsidR="005446ED" w:rsidRPr="00437531" w:rsidTr="000A11A5">
        <w:tc>
          <w:tcPr>
            <w:tcW w:w="10207" w:type="dxa"/>
            <w:gridSpan w:val="3"/>
          </w:tcPr>
          <w:p w:rsidR="005446ED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9.  Как бы вы оценили состояние Ваших зубов и десен?</w:t>
            </w:r>
            <w:r w:rsidR="000A11A5"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(прочитайте все пункты)</w:t>
            </w:r>
          </w:p>
        </w:tc>
      </w:tr>
      <w:tr w:rsidR="005446ED" w:rsidRPr="00437531" w:rsidTr="000A11A5">
        <w:trPr>
          <w:trHeight w:val="197"/>
        </w:trPr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eastAsia="Times New Roman" w:hAnsi="Times New Roman" w:cs="Times New Roman"/>
                <w:sz w:val="20"/>
                <w:szCs w:val="20"/>
              </w:rPr>
              <w:t>Зубы</w:t>
            </w: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eastAsia="Times New Roman" w:hAnsi="Times New Roman" w:cs="Times New Roman"/>
                <w:sz w:val="20"/>
                <w:szCs w:val="20"/>
              </w:rPr>
              <w:t>Десны</w:t>
            </w: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Отличное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Очень хорошее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Хорошее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Удовлетворительное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Плохое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Очень плохое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655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 знаю</w:t>
            </w:r>
          </w:p>
        </w:tc>
        <w:tc>
          <w:tcPr>
            <w:tcW w:w="1259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5446ED" w:rsidRPr="00437531" w:rsidRDefault="005446ED" w:rsidP="000A11A5">
            <w:pPr>
              <w:tabs>
                <w:tab w:val="left" w:pos="2640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8539"/>
        <w:gridCol w:w="1668"/>
      </w:tblGrid>
      <w:tr w:rsidR="005446ED" w:rsidRPr="00437531" w:rsidTr="000A11A5">
        <w:tc>
          <w:tcPr>
            <w:tcW w:w="10207" w:type="dxa"/>
            <w:gridSpan w:val="2"/>
          </w:tcPr>
          <w:p w:rsidR="005446ED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10. Как часто Вы чистите зубы?</w:t>
            </w:r>
            <w:r w:rsidR="000A11A5"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(выберите один ответ)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Никогда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 раз в месяц (2-3 раза)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неделю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 раз в неделю (2-6 раз)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день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446ED" w:rsidRPr="00437531" w:rsidTr="000A11A5">
        <w:tc>
          <w:tcPr>
            <w:tcW w:w="8539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Два и более раз в день</w:t>
            </w:r>
          </w:p>
        </w:tc>
        <w:tc>
          <w:tcPr>
            <w:tcW w:w="166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5446ED" w:rsidRPr="00437531" w:rsidTr="000A11A5">
        <w:tc>
          <w:tcPr>
            <w:tcW w:w="10207" w:type="dxa"/>
            <w:gridSpan w:val="3"/>
          </w:tcPr>
          <w:p w:rsidR="005446ED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11. Используете ли Вы  следующие средства для чистки зубов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?(</w:t>
            </w:r>
            <w:proofErr w:type="gram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выберите один ответ)</w:t>
            </w: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Зубная щетка</w:t>
            </w: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зубочистки</w:t>
            </w: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Пластмассовые зубочистки</w:t>
            </w: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Зубная нить (</w:t>
            </w:r>
            <w:proofErr w:type="spell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флосс</w:t>
            </w:r>
            <w:proofErr w:type="spell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Другие</w:t>
            </w:r>
          </w:p>
        </w:tc>
        <w:tc>
          <w:tcPr>
            <w:tcW w:w="141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37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Пожалуйста, уточните</w:t>
            </w:r>
          </w:p>
        </w:tc>
        <w:tc>
          <w:tcPr>
            <w:tcW w:w="2835" w:type="dxa"/>
            <w:gridSpan w:val="2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5446ED" w:rsidRPr="00437531" w:rsidTr="00437531">
        <w:tc>
          <w:tcPr>
            <w:tcW w:w="10207" w:type="dxa"/>
          </w:tcPr>
          <w:p w:rsidR="005446ED" w:rsidRPr="00437531" w:rsidRDefault="005446ED" w:rsidP="00437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12. Употребляете ли Вы жевательную резинку</w:t>
            </w:r>
            <w:r w:rsidR="00437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>(выберете один ответ)</w:t>
            </w:r>
          </w:p>
        </w:tc>
      </w:tr>
    </w:tbl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9151"/>
        <w:gridCol w:w="1056"/>
      </w:tblGrid>
      <w:tr w:rsidR="005446ED" w:rsidRPr="00437531" w:rsidTr="00437531"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Никогда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rPr>
          <w:trHeight w:val="343"/>
        </w:trPr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 раз в месяц (2-3 раза)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неделю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 раз в неделю (2-6 раз)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 раз в день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91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Два и более раз в день</w:t>
            </w:r>
          </w:p>
        </w:tc>
        <w:tc>
          <w:tcPr>
            <w:tcW w:w="105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A11A5" w:rsidRPr="00437531" w:rsidRDefault="000A11A5" w:rsidP="005446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7044"/>
        <w:gridCol w:w="1320"/>
        <w:gridCol w:w="1843"/>
      </w:tblGrid>
      <w:tr w:rsidR="005446ED" w:rsidRPr="00437531" w:rsidTr="00437531">
        <w:tc>
          <w:tcPr>
            <w:tcW w:w="704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32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446ED" w:rsidRPr="00437531" w:rsidTr="00437531">
        <w:tc>
          <w:tcPr>
            <w:tcW w:w="704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Используете ли Вы зубную пасту при чистке зубов?</w:t>
            </w:r>
          </w:p>
        </w:tc>
        <w:tc>
          <w:tcPr>
            <w:tcW w:w="132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704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Применяете ли Вы зубную пасту, содержащую фторид?</w:t>
            </w:r>
          </w:p>
        </w:tc>
        <w:tc>
          <w:tcPr>
            <w:tcW w:w="132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437531">
        <w:tc>
          <w:tcPr>
            <w:tcW w:w="704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 знаю</w:t>
            </w:r>
          </w:p>
        </w:tc>
        <w:tc>
          <w:tcPr>
            <w:tcW w:w="3163" w:type="dxa"/>
            <w:gridSpan w:val="2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753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753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10207" w:type="dxa"/>
        <w:tblInd w:w="-318" w:type="dxa"/>
        <w:tblLook w:val="04A0" w:firstRow="1" w:lastRow="0" w:firstColumn="1" w:lastColumn="0" w:noHBand="0" w:noVBand="1"/>
      </w:tblPr>
      <w:tblGrid>
        <w:gridCol w:w="7230"/>
        <w:gridCol w:w="851"/>
        <w:gridCol w:w="992"/>
        <w:gridCol w:w="1134"/>
      </w:tblGrid>
      <w:tr w:rsidR="005446ED" w:rsidRPr="00437531" w:rsidTr="000A11A5">
        <w:tc>
          <w:tcPr>
            <w:tcW w:w="10207" w:type="dxa"/>
            <w:gridSpan w:val="4"/>
          </w:tcPr>
          <w:p w:rsidR="005446ED" w:rsidRPr="00437531" w:rsidRDefault="005446ED" w:rsidP="000A11A5">
            <w:pPr>
              <w:autoSpaceDE w:val="0"/>
              <w:autoSpaceDN w:val="0"/>
              <w:adjustRightInd w:val="0"/>
              <w:ind w:left="851" w:hanging="8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14. Испытывали ли Вы следующие проблемы с зубами или полостью рта за последний год?</w:t>
            </w: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446ED" w:rsidRPr="00437531" w:rsidRDefault="005446ED" w:rsidP="00437531">
            <w:pPr>
              <w:autoSpaceDE w:val="0"/>
              <w:autoSpaceDN w:val="0"/>
              <w:adjustRightInd w:val="0"/>
              <w:ind w:left="851" w:right="-426" w:hanging="85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 знаю</w:t>
            </w: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Я не удовлетворен внешним видом своих зубов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rPr>
          <w:trHeight w:val="296"/>
        </w:trPr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стараюсь не улыбаться и не смеяться из-за проблем с зубами. </w:t>
            </w: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Затруднения при разговоре /произношении слов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Я испытываю затруднения  при откусывании пищи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Я испытываю затруднения при жевании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7230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Зубную боль </w:t>
            </w:r>
          </w:p>
        </w:tc>
        <w:tc>
          <w:tcPr>
            <w:tcW w:w="851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753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134"/>
        <w:gridCol w:w="1134"/>
        <w:gridCol w:w="1134"/>
        <w:gridCol w:w="1134"/>
      </w:tblGrid>
      <w:tr w:rsidR="005446ED" w:rsidRPr="00437531" w:rsidTr="000A11A5">
        <w:tc>
          <w:tcPr>
            <w:tcW w:w="10207" w:type="dxa"/>
            <w:gridSpan w:val="7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15. Как часто Вы употребляете следующие продукты питания и напитки,  даже</w:t>
            </w:r>
          </w:p>
          <w:p w:rsidR="005446ED" w:rsidRPr="00437531" w:rsidRDefault="005446ED" w:rsidP="000A1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малых количествах?</w:t>
            </w:r>
            <w:r w:rsidR="000A11A5"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(прочитайте все пункты)                                      </w:t>
            </w: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раз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Каждый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неделю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редко/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никогда</w:t>
            </w: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Свежие фрукты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Бисквитное печенье,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пирожные, торты,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сладкие пироги, сдобу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Варенье или мед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Жевательную резинку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 сахаром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Конфеты / леденцы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Лимонад, Кока-колу или 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сладкие напитки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Молоко с сахаром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340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Кофе с сахаром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"/>
        <w:tblW w:w="10207" w:type="dxa"/>
        <w:tblInd w:w="-318" w:type="dxa"/>
        <w:tblLook w:val="04A0" w:firstRow="1" w:lastRow="0" w:firstColumn="1" w:lastColumn="0" w:noHBand="0" w:noVBand="1"/>
      </w:tblPr>
      <w:tblGrid>
        <w:gridCol w:w="2797"/>
        <w:gridCol w:w="1116"/>
        <w:gridCol w:w="1376"/>
        <w:gridCol w:w="1055"/>
        <w:gridCol w:w="1376"/>
        <w:gridCol w:w="924"/>
        <w:gridCol w:w="1563"/>
      </w:tblGrid>
      <w:tr w:rsidR="005446ED" w:rsidRPr="00437531" w:rsidTr="000A11A5">
        <w:tc>
          <w:tcPr>
            <w:tcW w:w="10207" w:type="dxa"/>
            <w:gridSpan w:val="7"/>
          </w:tcPr>
          <w:p w:rsidR="005446ED" w:rsidRPr="00437531" w:rsidRDefault="005446ED" w:rsidP="00437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 Как часто Вы употребляете следующие виды </w:t>
            </w:r>
            <w:proofErr w:type="spell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психоактивных</w:t>
            </w:r>
            <w:proofErr w:type="spell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веществ:</w:t>
            </w:r>
            <w:r w:rsid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(прочитайте все пункты)</w:t>
            </w: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Каждый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день</w:t>
            </w: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неделю</w:t>
            </w: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Один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неделю</w:t>
            </w: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Несколько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месяц</w:t>
            </w: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Редко</w:t>
            </w: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Никогда</w:t>
            </w: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Табачные изделия (</w:t>
            </w:r>
            <w:proofErr w:type="spell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напрмер</w:t>
            </w:r>
            <w:proofErr w:type="spell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сигареты)</w:t>
            </w: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Спайсы</w:t>
            </w:r>
            <w:proofErr w:type="spellEnd"/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Курительная трубка электронная</w:t>
            </w: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Слабоалкогольные напитки (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например</w:t>
            </w:r>
            <w:proofErr w:type="gram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пиво)</w:t>
            </w: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Крепкий алкоголь</w:t>
            </w: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0A11A5">
        <w:tc>
          <w:tcPr>
            <w:tcW w:w="2797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Наркотические вещества </w:t>
            </w:r>
          </w:p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например</w:t>
            </w:r>
            <w:proofErr w:type="gram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каннабис</w:t>
            </w:r>
            <w:proofErr w:type="spell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shd w:val="clear" w:color="auto" w:fill="FFFFFF"/>
        <w:tabs>
          <w:tab w:val="left" w:pos="2640"/>
          <w:tab w:val="left" w:pos="5328"/>
        </w:tabs>
        <w:spacing w:after="0" w:line="398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640" w:type="dxa"/>
        <w:tblInd w:w="-176" w:type="dxa"/>
        <w:tblLook w:val="04A0" w:firstRow="1" w:lastRow="0" w:firstColumn="1" w:lastColumn="0" w:noHBand="0" w:noVBand="1"/>
      </w:tblPr>
      <w:tblGrid>
        <w:gridCol w:w="8506"/>
        <w:gridCol w:w="1134"/>
      </w:tblGrid>
      <w:tr w:rsidR="005446ED" w:rsidRPr="00437531" w:rsidTr="00C02870">
        <w:tc>
          <w:tcPr>
            <w:tcW w:w="9640" w:type="dxa"/>
            <w:gridSpan w:val="2"/>
          </w:tcPr>
          <w:p w:rsidR="005446ED" w:rsidRPr="00437531" w:rsidRDefault="005446ED" w:rsidP="00437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Как часто Вы посещали врача-стоматолога за последние 12 месяцев?</w:t>
            </w:r>
            <w:r w:rsid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(выберите ответ)</w:t>
            </w:r>
            <w:proofErr w:type="gramEnd"/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 раз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2 раза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3 раза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4 раза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5 раз и более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не посещал (а) стоматолога за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последние</w:t>
            </w:r>
            <w:proofErr w:type="gram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месяцев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Я никогда не посещал (а) стоматолога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46ED" w:rsidRPr="00437531" w:rsidTr="00C02870">
        <w:tc>
          <w:tcPr>
            <w:tcW w:w="8506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proofErr w:type="gramStart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знаю</w:t>
            </w:r>
            <w:proofErr w:type="gramEnd"/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не помню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6ED" w:rsidRPr="00437531" w:rsidRDefault="005446ED" w:rsidP="005446ED">
      <w:pPr>
        <w:jc w:val="center"/>
        <w:rPr>
          <w:rFonts w:ascii="Times New Roman" w:hAnsi="Times New Roman" w:cs="Times New Roman"/>
          <w:color w:val="660066"/>
          <w:sz w:val="20"/>
          <w:szCs w:val="20"/>
        </w:rPr>
      </w:pPr>
    </w:p>
    <w:tbl>
      <w:tblPr>
        <w:tblStyle w:val="2"/>
        <w:tblW w:w="9640" w:type="dxa"/>
        <w:tblInd w:w="-176" w:type="dxa"/>
        <w:tblLook w:val="04A0" w:firstRow="1" w:lastRow="0" w:firstColumn="1" w:lastColumn="0" w:noHBand="0" w:noVBand="1"/>
      </w:tblPr>
      <w:tblGrid>
        <w:gridCol w:w="7088"/>
        <w:gridCol w:w="1418"/>
        <w:gridCol w:w="1134"/>
      </w:tblGrid>
      <w:tr w:rsidR="005446ED" w:rsidRPr="00437531" w:rsidTr="00C02870">
        <w:tc>
          <w:tcPr>
            <w:tcW w:w="7088" w:type="dxa"/>
          </w:tcPr>
          <w:p w:rsidR="005446ED" w:rsidRPr="00437531" w:rsidRDefault="005446ED" w:rsidP="004375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18 .</w:t>
            </w:r>
            <w:r w:rsidRPr="00437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Планируете ли Вы дальнейшее лечение /наблюдение у врачей-стоматологов нашей поликлиники?</w:t>
            </w:r>
          </w:p>
        </w:tc>
        <w:tc>
          <w:tcPr>
            <w:tcW w:w="1418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5446ED" w:rsidRPr="00437531" w:rsidRDefault="005446ED" w:rsidP="00C02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53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</w:tbl>
    <w:p w:rsidR="00B9426E" w:rsidRDefault="005446ED" w:rsidP="00437531">
      <w:pPr>
        <w:jc w:val="center"/>
      </w:pPr>
      <w:r w:rsidRPr="005D312A">
        <w:rPr>
          <w:rFonts w:asciiTheme="majorHAnsi" w:hAnsiTheme="majorHAnsi"/>
          <w:color w:val="660066"/>
          <w:sz w:val="36"/>
          <w:szCs w:val="36"/>
        </w:rPr>
        <w:t>Благодарим Вас за участие в опросе.   Предоставленная информация  необходима для улучшения программ профилактики стоматологических заболеваний, в которой принимают участие наши врачи!</w:t>
      </w:r>
      <w:bookmarkStart w:id="0" w:name="_GoBack"/>
      <w:bookmarkEnd w:id="0"/>
    </w:p>
    <w:sectPr w:rsidR="00B9426E" w:rsidSect="004375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A2"/>
    <w:rsid w:val="000A11A5"/>
    <w:rsid w:val="001779EA"/>
    <w:rsid w:val="003E42DE"/>
    <w:rsid w:val="00437531"/>
    <w:rsid w:val="004B4EA2"/>
    <w:rsid w:val="005446ED"/>
    <w:rsid w:val="006D0DCA"/>
    <w:rsid w:val="00B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E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4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E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4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User10</cp:lastModifiedBy>
  <cp:revision>5</cp:revision>
  <cp:lastPrinted>2019-08-20T13:55:00Z</cp:lastPrinted>
  <dcterms:created xsi:type="dcterms:W3CDTF">2019-08-20T08:00:00Z</dcterms:created>
  <dcterms:modified xsi:type="dcterms:W3CDTF">2019-08-20T13:55:00Z</dcterms:modified>
</cp:coreProperties>
</file>