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24" w:rsidRDefault="001C4E24" w:rsidP="001C4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1</w:t>
      </w:r>
      <w:r w:rsidR="00DC16D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1C4E24" w:rsidRDefault="001C4E24" w:rsidP="001C4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E24" w:rsidRDefault="001C4E24" w:rsidP="001C4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1C4E24" w:rsidRPr="00927DE2" w:rsidRDefault="001C4E24" w:rsidP="001C4E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E24" w:rsidRPr="00270189" w:rsidRDefault="001C4E24" w:rsidP="001C4E24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УТВЕРЖДАЮ:</w:t>
      </w:r>
    </w:p>
    <w:p w:rsidR="001C4E24" w:rsidRPr="00270189" w:rsidRDefault="007914F3" w:rsidP="001C4E24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Руководиетль</w:t>
      </w:r>
      <w:proofErr w:type="spellEnd"/>
    </w:p>
    <w:p w:rsidR="001C4E24" w:rsidRPr="00270189" w:rsidRDefault="001C4E24" w:rsidP="001C4E24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C4E24" w:rsidRPr="00270189" w:rsidRDefault="001C4E24" w:rsidP="001C4E24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«_____» ________________20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70189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1C4E24" w:rsidRDefault="001C4E24" w:rsidP="0013491E">
      <w:pPr>
        <w:spacing w:line="240" w:lineRule="atLeast"/>
        <w:ind w:left="5664" w:firstLine="6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1C4E24" w:rsidRDefault="001C4E24" w:rsidP="0013491E">
      <w:pPr>
        <w:spacing w:line="240" w:lineRule="atLeast"/>
        <w:ind w:left="5664" w:firstLine="6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13491E" w:rsidRPr="0013491E" w:rsidRDefault="0013491E" w:rsidP="0013491E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13491E" w:rsidRDefault="0013491E" w:rsidP="0013491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3491E">
        <w:rPr>
          <w:rFonts w:ascii="Times New Roman" w:hAnsi="Times New Roman" w:cs="Times New Roman"/>
          <w:b/>
          <w:sz w:val="24"/>
          <w:szCs w:val="28"/>
        </w:rPr>
        <w:t>Акт о выполнении работ (услуг)</w:t>
      </w:r>
    </w:p>
    <w:p w:rsidR="001C4E24" w:rsidRPr="00270189" w:rsidRDefault="001C4E24" w:rsidP="001C4E2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№___ от 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70189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1C4E24" w:rsidRPr="0013491E" w:rsidRDefault="001C4E24" w:rsidP="0013491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3491E" w:rsidRPr="0013491E" w:rsidRDefault="0013491E" w:rsidP="001349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3491E">
        <w:rPr>
          <w:rFonts w:ascii="Times New Roman" w:hAnsi="Times New Roman" w:cs="Times New Roman"/>
          <w:color w:val="000000"/>
          <w:sz w:val="24"/>
          <w:szCs w:val="28"/>
        </w:rPr>
        <w:t xml:space="preserve">В период с </w:t>
      </w:r>
      <w:r w:rsidR="001C4E24">
        <w:rPr>
          <w:rFonts w:ascii="Times New Roman" w:hAnsi="Times New Roman" w:cs="Times New Roman"/>
          <w:color w:val="000000"/>
          <w:sz w:val="24"/>
          <w:szCs w:val="28"/>
        </w:rPr>
        <w:t>___</w:t>
      </w:r>
      <w:r w:rsidRPr="0013491E">
        <w:rPr>
          <w:rFonts w:ascii="Times New Roman" w:hAnsi="Times New Roman" w:cs="Times New Roman"/>
          <w:color w:val="000000"/>
          <w:sz w:val="24"/>
          <w:szCs w:val="28"/>
        </w:rPr>
        <w:t xml:space="preserve">по </w:t>
      </w:r>
      <w:r w:rsidR="001C4E24">
        <w:rPr>
          <w:rFonts w:ascii="Times New Roman" w:hAnsi="Times New Roman" w:cs="Times New Roman"/>
          <w:color w:val="000000"/>
          <w:sz w:val="24"/>
          <w:szCs w:val="28"/>
        </w:rPr>
        <w:t>___</w:t>
      </w:r>
      <w:r w:rsidRPr="0013491E">
        <w:rPr>
          <w:rFonts w:ascii="Times New Roman" w:hAnsi="Times New Roman" w:cs="Times New Roman"/>
          <w:color w:val="000000"/>
          <w:sz w:val="24"/>
          <w:szCs w:val="28"/>
        </w:rPr>
        <w:t xml:space="preserve">года Центром научно-технического творчества молодежи (ЦНТМ) были оказаны услуги по проведению </w:t>
      </w:r>
      <w:r w:rsidR="00611644">
        <w:rPr>
          <w:rFonts w:ascii="Times New Roman" w:hAnsi="Times New Roman" w:cs="Times New Roman"/>
          <w:color w:val="000000"/>
          <w:sz w:val="24"/>
          <w:szCs w:val="28"/>
        </w:rPr>
        <w:t>инструктажей по работе на оборудовании и использованию станков</w:t>
      </w:r>
      <w:r w:rsidRPr="0013491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611644">
        <w:rPr>
          <w:rFonts w:ascii="Times New Roman" w:hAnsi="Times New Roman" w:cs="Times New Roman"/>
          <w:color w:val="000000"/>
          <w:sz w:val="24"/>
          <w:szCs w:val="28"/>
        </w:rPr>
        <w:t xml:space="preserve">на общую сумму </w:t>
      </w:r>
      <w:r w:rsidR="001C4E24">
        <w:rPr>
          <w:rFonts w:ascii="Times New Roman" w:hAnsi="Times New Roman" w:cs="Times New Roman"/>
          <w:color w:val="000000"/>
          <w:sz w:val="24"/>
          <w:szCs w:val="28"/>
        </w:rPr>
        <w:t>____рублей.</w:t>
      </w:r>
      <w:r w:rsidRPr="0013491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611644" w:rsidRDefault="0013491E" w:rsidP="0013491E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13491E">
        <w:rPr>
          <w:rFonts w:ascii="Times New Roman" w:hAnsi="Times New Roman" w:cs="Times New Roman"/>
          <w:sz w:val="24"/>
          <w:szCs w:val="28"/>
        </w:rPr>
        <w:t xml:space="preserve">Стоимость услуг утверждена приказом </w:t>
      </w:r>
      <w:r w:rsidR="001C4E24">
        <w:rPr>
          <w:rFonts w:ascii="Times New Roman" w:hAnsi="Times New Roman" w:cs="Times New Roman"/>
          <w:sz w:val="24"/>
          <w:szCs w:val="28"/>
        </w:rPr>
        <w:t>_____.</w:t>
      </w:r>
    </w:p>
    <w:p w:rsidR="001C4E24" w:rsidRDefault="001C4E24" w:rsidP="0013491E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1134"/>
        <w:gridCol w:w="1134"/>
        <w:gridCol w:w="1134"/>
        <w:gridCol w:w="992"/>
        <w:gridCol w:w="1418"/>
      </w:tblGrid>
      <w:tr w:rsidR="00611644" w:rsidRPr="00326358" w:rsidTr="00611644">
        <w:trPr>
          <w:trHeight w:val="7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644" w:rsidRPr="00611644" w:rsidRDefault="00611644" w:rsidP="00D777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1164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644" w:rsidRPr="00611644" w:rsidRDefault="00611644" w:rsidP="00D777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1164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Цена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644" w:rsidRPr="00611644" w:rsidRDefault="00611644" w:rsidP="001C4E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1164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НДС </w:t>
            </w:r>
            <w:r w:rsidR="001C4E2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</w:t>
            </w:r>
            <w:r w:rsidRPr="0061164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644" w:rsidRPr="00611644" w:rsidRDefault="00611644" w:rsidP="00D777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1164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644" w:rsidRPr="00611644" w:rsidRDefault="00611644" w:rsidP="00D777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1164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644" w:rsidRPr="00611644" w:rsidRDefault="00611644" w:rsidP="00D777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1164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Стоимость</w:t>
            </w:r>
          </w:p>
        </w:tc>
      </w:tr>
      <w:tr w:rsidR="00611644" w:rsidRPr="00326358" w:rsidTr="001C4E24">
        <w:trPr>
          <w:trHeight w:val="12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4" w:rsidRPr="00611644" w:rsidRDefault="00611644" w:rsidP="00D7775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44" w:rsidRPr="00611644" w:rsidRDefault="00611644" w:rsidP="00D77751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44" w:rsidRPr="00611644" w:rsidRDefault="00611644" w:rsidP="00D77751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44" w:rsidRPr="00611644" w:rsidRDefault="00611644" w:rsidP="00D77751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44" w:rsidRPr="00611644" w:rsidRDefault="00611644" w:rsidP="00D77751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44" w:rsidRPr="00611644" w:rsidRDefault="00611644" w:rsidP="00D77751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1C4E24" w:rsidRDefault="001C4E24" w:rsidP="0013491E">
      <w:pPr>
        <w:spacing w:line="240" w:lineRule="atLeast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7914F3" w:rsidRDefault="007914F3" w:rsidP="007914F3">
      <w:pPr>
        <w:spacing w:line="240" w:lineRule="atLeast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Ответственный исполнитель</w:t>
      </w:r>
    </w:p>
    <w:p w:rsidR="00191849" w:rsidRDefault="0013491E" w:rsidP="007914F3">
      <w:pPr>
        <w:spacing w:line="240" w:lineRule="atLeast"/>
        <w:ind w:firstLine="709"/>
        <w:contextualSpacing/>
        <w:rPr>
          <w:sz w:val="20"/>
        </w:rPr>
      </w:pPr>
      <w:r w:rsidRPr="0013491E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13491E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13491E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13491E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13491E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1C4E24">
        <w:rPr>
          <w:sz w:val="20"/>
        </w:rPr>
        <w:t xml:space="preserve"> </w:t>
      </w:r>
    </w:p>
    <w:p w:rsidR="001C4E24" w:rsidRDefault="001C4E24" w:rsidP="001C4E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Телефон для справ</w:t>
      </w:r>
      <w:r w:rsidR="0034400A">
        <w:rPr>
          <w:rFonts w:ascii="Times New Roman" w:hAnsi="Times New Roman" w:cs="Times New Roman"/>
          <w:sz w:val="24"/>
          <w:szCs w:val="24"/>
        </w:rPr>
        <w:t>ок</w:t>
      </w:r>
    </w:p>
    <w:p w:rsidR="001C4E24" w:rsidRPr="0013491E" w:rsidRDefault="001C4E24">
      <w:pPr>
        <w:rPr>
          <w:sz w:val="20"/>
        </w:rPr>
      </w:pPr>
    </w:p>
    <w:sectPr w:rsidR="001C4E24" w:rsidRPr="0013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1E"/>
    <w:rsid w:val="0013491E"/>
    <w:rsid w:val="00191849"/>
    <w:rsid w:val="001C4E24"/>
    <w:rsid w:val="002C4C28"/>
    <w:rsid w:val="0034400A"/>
    <w:rsid w:val="00611644"/>
    <w:rsid w:val="007914F3"/>
    <w:rsid w:val="00DC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6656"/>
  <w15:chartTrackingRefBased/>
  <w15:docId w15:val="{716DD13C-97AD-478D-BB65-99FF6F24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FabLab</dc:creator>
  <cp:keywords/>
  <dc:description/>
  <cp:lastModifiedBy>Царегородцева Наталья Сергеевна</cp:lastModifiedBy>
  <cp:revision>9</cp:revision>
  <cp:lastPrinted>2019-05-29T11:39:00Z</cp:lastPrinted>
  <dcterms:created xsi:type="dcterms:W3CDTF">2019-05-20T12:26:00Z</dcterms:created>
  <dcterms:modified xsi:type="dcterms:W3CDTF">2019-05-29T11:39:00Z</dcterms:modified>
</cp:coreProperties>
</file>