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F4" w:rsidRDefault="00E065F4" w:rsidP="00E06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E065F4" w:rsidRDefault="00E065F4" w:rsidP="00E06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9FA" w:rsidRDefault="006C69FA" w:rsidP="006C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6C69FA" w:rsidRPr="00927DE2" w:rsidRDefault="006C69FA" w:rsidP="006C6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9FA" w:rsidRPr="00270189" w:rsidRDefault="006C69FA" w:rsidP="006C69F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6C69FA" w:rsidRPr="00270189" w:rsidRDefault="006C69FA" w:rsidP="006C69F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C69FA" w:rsidRPr="00270189" w:rsidRDefault="006C69FA" w:rsidP="006C69F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69FA" w:rsidRPr="00270189" w:rsidRDefault="006C69FA" w:rsidP="006C69F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C69FA" w:rsidRPr="00270189" w:rsidRDefault="006C69FA" w:rsidP="006C6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9FA" w:rsidRPr="00270189" w:rsidRDefault="006C69FA" w:rsidP="006C69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</w:t>
      </w:r>
    </w:p>
    <w:p w:rsidR="006C69FA" w:rsidRPr="00270189" w:rsidRDefault="006C69FA" w:rsidP="006C69F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C69FA" w:rsidRDefault="006C69FA" w:rsidP="006C69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9FA" w:rsidRPr="00270189" w:rsidRDefault="006C69FA" w:rsidP="006C69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В период с ____ по ____ 20__ года были оказаны</w:t>
      </w:r>
      <w:r>
        <w:rPr>
          <w:rFonts w:ascii="Times New Roman" w:hAnsi="Times New Roman" w:cs="Times New Roman"/>
          <w:sz w:val="24"/>
          <w:szCs w:val="24"/>
        </w:rPr>
        <w:t xml:space="preserve"> услуги _________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Pr="00270189">
        <w:rPr>
          <w:rFonts w:ascii="Times New Roman" w:hAnsi="Times New Roman" w:cs="Times New Roman"/>
          <w:sz w:val="24"/>
          <w:szCs w:val="24"/>
        </w:rPr>
        <w:t>на общую сумму ____ рублей.</w:t>
      </w:r>
    </w:p>
    <w:p w:rsidR="006C69FA" w:rsidRDefault="008A435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8A435A" w:rsidRPr="00270189" w:rsidRDefault="008A435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9FA" w:rsidRPr="00270189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Телефон для справ</w:t>
      </w:r>
      <w:r w:rsidR="00743A89">
        <w:rPr>
          <w:rFonts w:ascii="Times New Roman" w:hAnsi="Times New Roman" w:cs="Times New Roman"/>
          <w:sz w:val="24"/>
          <w:szCs w:val="24"/>
        </w:rPr>
        <w:t>ок</w:t>
      </w: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9FA" w:rsidRDefault="006C69FA" w:rsidP="006C69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587" w:rsidRDefault="00086587"/>
    <w:sectPr w:rsidR="0008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A"/>
    <w:rsid w:val="00086587"/>
    <w:rsid w:val="006C69FA"/>
    <w:rsid w:val="00743A89"/>
    <w:rsid w:val="008A435A"/>
    <w:rsid w:val="00E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934D"/>
  <w15:chartTrackingRefBased/>
  <w15:docId w15:val="{2BFE029E-16AB-480C-AB6E-8B14EE9B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Наталья Сергеевна</dc:creator>
  <cp:keywords/>
  <dc:description/>
  <cp:lastModifiedBy>Царегородцева Наталья Сергеевна</cp:lastModifiedBy>
  <cp:revision>7</cp:revision>
  <cp:lastPrinted>2019-05-21T06:42:00Z</cp:lastPrinted>
  <dcterms:created xsi:type="dcterms:W3CDTF">2019-04-29T14:01:00Z</dcterms:created>
  <dcterms:modified xsi:type="dcterms:W3CDTF">2019-05-23T09:04:00Z</dcterms:modified>
</cp:coreProperties>
</file>