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54" w:rsidRDefault="003A5F54" w:rsidP="003A5F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E7E37">
        <w:rPr>
          <w:rFonts w:ascii="Times New Roman" w:hAnsi="Times New Roman" w:cs="Times New Roman"/>
          <w:sz w:val="24"/>
          <w:szCs w:val="24"/>
        </w:rPr>
        <w:t>7</w:t>
      </w:r>
    </w:p>
    <w:p w:rsidR="003A5F54" w:rsidRDefault="003A5F54" w:rsidP="003A5F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664E" w:rsidRDefault="00DB664E" w:rsidP="00DB6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А</w:t>
      </w:r>
      <w:r w:rsidR="00C20AD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0C4275" w:rsidRPr="00927DE2" w:rsidRDefault="000C4275" w:rsidP="00DB6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275" w:rsidRPr="00270189" w:rsidRDefault="000C4275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УТВЕРЖДАЮ:</w:t>
      </w:r>
    </w:p>
    <w:p w:rsidR="00B75090" w:rsidRDefault="00B75090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C4275" w:rsidRPr="00270189" w:rsidRDefault="00DB664E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484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275" w:rsidRPr="00270189" w:rsidRDefault="000C4275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«_____» ________________20</w:t>
      </w:r>
      <w:r w:rsidR="00DB664E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DB664E">
        <w:rPr>
          <w:rFonts w:ascii="Times New Roman" w:hAnsi="Times New Roman" w:cs="Times New Roman"/>
          <w:sz w:val="24"/>
          <w:szCs w:val="24"/>
        </w:rPr>
        <w:t>_</w:t>
      </w:r>
      <w:r w:rsidRPr="00270189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</w:p>
    <w:p w:rsidR="000C4275" w:rsidRPr="002B699D" w:rsidRDefault="000C4275" w:rsidP="000C42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4275" w:rsidRPr="002B699D" w:rsidRDefault="00926E3F" w:rsidP="000C427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99D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6787A" w:rsidRPr="002B699D">
        <w:rPr>
          <w:rFonts w:ascii="Times New Roman" w:hAnsi="Times New Roman" w:cs="Times New Roman"/>
          <w:b/>
          <w:sz w:val="24"/>
          <w:szCs w:val="24"/>
        </w:rPr>
        <w:t xml:space="preserve">об оказании </w:t>
      </w:r>
      <w:r w:rsidRPr="002B699D">
        <w:rPr>
          <w:rFonts w:ascii="Times New Roman" w:hAnsi="Times New Roman" w:cs="Times New Roman"/>
          <w:b/>
          <w:sz w:val="24"/>
          <w:szCs w:val="24"/>
        </w:rPr>
        <w:t xml:space="preserve">услуг </w:t>
      </w:r>
    </w:p>
    <w:p w:rsidR="002B699D" w:rsidRPr="002B699D" w:rsidRDefault="002B699D" w:rsidP="002B699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99D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Pr="002B699D">
        <w:rPr>
          <w:rFonts w:ascii="Times New Roman" w:hAnsi="Times New Roman" w:cs="Times New Roman"/>
          <w:b/>
          <w:sz w:val="24"/>
          <w:szCs w:val="24"/>
        </w:rPr>
        <w:t>период  с</w:t>
      </w:r>
      <w:proofErr w:type="gramEnd"/>
      <w:r w:rsidRPr="002B699D">
        <w:rPr>
          <w:rFonts w:ascii="Times New Roman" w:hAnsi="Times New Roman" w:cs="Times New Roman"/>
          <w:b/>
          <w:sz w:val="24"/>
          <w:szCs w:val="24"/>
        </w:rPr>
        <w:t xml:space="preserve"> ___по ___ 20___ г.</w:t>
      </w:r>
    </w:p>
    <w:p w:rsidR="002B699D" w:rsidRPr="002B699D" w:rsidRDefault="002B699D" w:rsidP="002B699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99D">
        <w:rPr>
          <w:rFonts w:ascii="Times New Roman" w:hAnsi="Times New Roman" w:cs="Times New Roman"/>
          <w:sz w:val="24"/>
          <w:szCs w:val="24"/>
        </w:rPr>
        <w:t>№___ от ______ 20__</w:t>
      </w:r>
      <w:proofErr w:type="gramStart"/>
      <w:r w:rsidRPr="002B699D">
        <w:rPr>
          <w:rFonts w:ascii="Times New Roman" w:hAnsi="Times New Roman" w:cs="Times New Roman"/>
          <w:sz w:val="24"/>
          <w:szCs w:val="24"/>
        </w:rPr>
        <w:t>_  г.</w:t>
      </w:r>
      <w:proofErr w:type="gramEnd"/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4394"/>
        <w:gridCol w:w="3402"/>
      </w:tblGrid>
      <w:tr w:rsidR="002B699D" w:rsidRPr="00BC0F09" w:rsidTr="002B699D">
        <w:tc>
          <w:tcPr>
            <w:tcW w:w="851" w:type="dxa"/>
          </w:tcPr>
          <w:p w:rsidR="002B699D" w:rsidRPr="00BC0F09" w:rsidRDefault="002B699D" w:rsidP="006806C3">
            <w:pPr>
              <w:rPr>
                <w:rFonts w:ascii="Times New Roman" w:hAnsi="Times New Roman" w:cs="Times New Roman"/>
              </w:rPr>
            </w:pPr>
            <w:r w:rsidRPr="00BC0F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</w:tcPr>
          <w:p w:rsidR="002B699D" w:rsidRPr="00BC0F09" w:rsidRDefault="002B699D" w:rsidP="00680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абонемента</w:t>
            </w:r>
          </w:p>
        </w:tc>
        <w:tc>
          <w:tcPr>
            <w:tcW w:w="3402" w:type="dxa"/>
          </w:tcPr>
          <w:p w:rsidR="002B699D" w:rsidRPr="00BC0F09" w:rsidRDefault="002B699D" w:rsidP="00680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реализации за месяц</w:t>
            </w:r>
          </w:p>
        </w:tc>
      </w:tr>
      <w:tr w:rsidR="002B699D" w:rsidRPr="00BC0F09" w:rsidTr="002B699D">
        <w:tc>
          <w:tcPr>
            <w:tcW w:w="851" w:type="dxa"/>
          </w:tcPr>
          <w:p w:rsidR="002B699D" w:rsidRPr="00BC0F09" w:rsidRDefault="002B699D" w:rsidP="0068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B699D" w:rsidRPr="00BC0F09" w:rsidRDefault="002B699D" w:rsidP="0068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B699D" w:rsidRPr="00BC0F09" w:rsidRDefault="002B699D" w:rsidP="006806C3">
            <w:pPr>
              <w:rPr>
                <w:rFonts w:ascii="Times New Roman" w:hAnsi="Times New Roman" w:cs="Times New Roman"/>
              </w:rPr>
            </w:pPr>
          </w:p>
        </w:tc>
      </w:tr>
      <w:tr w:rsidR="002B699D" w:rsidRPr="00BC0F09" w:rsidTr="002B699D">
        <w:tc>
          <w:tcPr>
            <w:tcW w:w="851" w:type="dxa"/>
          </w:tcPr>
          <w:p w:rsidR="002B699D" w:rsidRPr="00BC0F09" w:rsidRDefault="002B699D" w:rsidP="0068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B699D" w:rsidRPr="00BC0F09" w:rsidRDefault="002B699D" w:rsidP="0068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B699D" w:rsidRPr="00BC0F09" w:rsidRDefault="002B699D" w:rsidP="006806C3">
            <w:pPr>
              <w:rPr>
                <w:rFonts w:ascii="Times New Roman" w:hAnsi="Times New Roman" w:cs="Times New Roman"/>
              </w:rPr>
            </w:pPr>
          </w:p>
        </w:tc>
      </w:tr>
    </w:tbl>
    <w:p w:rsidR="00420AE0" w:rsidRDefault="00420AE0" w:rsidP="002B69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C63" w:rsidRDefault="00C32C63" w:rsidP="002B69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0C4275" w:rsidRPr="00270189" w:rsidRDefault="000C4275" w:rsidP="000C427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Контактное лицо</w:t>
      </w:r>
    </w:p>
    <w:p w:rsidR="004133D4" w:rsidRDefault="00CD00EF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</w:t>
      </w: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3A5F54" w:rsidP="003A5F54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E7E37">
        <w:rPr>
          <w:rFonts w:ascii="Times New Roman" w:hAnsi="Times New Roman" w:cs="Times New Roman"/>
          <w:sz w:val="24"/>
          <w:szCs w:val="24"/>
        </w:rPr>
        <w:t>8</w:t>
      </w:r>
    </w:p>
    <w:p w:rsidR="00A737E1" w:rsidRDefault="00A737E1" w:rsidP="00A73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A737E1" w:rsidRPr="00927DE2" w:rsidRDefault="00A737E1" w:rsidP="00A73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7E1" w:rsidRPr="00270189" w:rsidRDefault="00A737E1" w:rsidP="00A737E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УТВЕРЖДАЮ:</w:t>
      </w:r>
    </w:p>
    <w:p w:rsidR="00B75090" w:rsidRDefault="00B75090" w:rsidP="00A737E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737E1" w:rsidRPr="00270189" w:rsidRDefault="00A737E1" w:rsidP="00A737E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737E1" w:rsidRPr="00270189" w:rsidRDefault="00A737E1" w:rsidP="00A737E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«_____» ________________20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270189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</w:p>
    <w:p w:rsidR="00A737E1" w:rsidRPr="00270189" w:rsidRDefault="00A737E1" w:rsidP="00A737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87A" w:rsidRDefault="00A737E1" w:rsidP="00A737E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абонементов физическим лицам</w:t>
      </w:r>
    </w:p>
    <w:p w:rsidR="00A737E1" w:rsidRPr="00270189" w:rsidRDefault="00A737E1" w:rsidP="00A737E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AE0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="00420AE0">
        <w:rPr>
          <w:rFonts w:ascii="Times New Roman" w:hAnsi="Times New Roman" w:cs="Times New Roman"/>
          <w:b/>
          <w:sz w:val="24"/>
          <w:szCs w:val="24"/>
        </w:rPr>
        <w:t>период</w:t>
      </w:r>
      <w:r w:rsidR="00367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AE0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420AE0">
        <w:rPr>
          <w:rFonts w:ascii="Times New Roman" w:hAnsi="Times New Roman" w:cs="Times New Roman"/>
          <w:b/>
          <w:sz w:val="24"/>
          <w:szCs w:val="24"/>
        </w:rPr>
        <w:t xml:space="preserve"> ___по ___ 20___ г.</w:t>
      </w:r>
    </w:p>
    <w:p w:rsidR="00A737E1" w:rsidRPr="00270189" w:rsidRDefault="00A737E1" w:rsidP="00A737E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№___ от ______ 20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270189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2136"/>
        <w:gridCol w:w="1974"/>
        <w:gridCol w:w="1418"/>
        <w:gridCol w:w="1559"/>
        <w:gridCol w:w="1559"/>
      </w:tblGrid>
      <w:tr w:rsidR="00484019" w:rsidRPr="00BC0F09" w:rsidTr="002B699D">
        <w:tc>
          <w:tcPr>
            <w:tcW w:w="852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  <w:r w:rsidRPr="00BC0F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36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абонемента</w:t>
            </w:r>
          </w:p>
        </w:tc>
        <w:tc>
          <w:tcPr>
            <w:tcW w:w="1974" w:type="dxa"/>
          </w:tcPr>
          <w:p w:rsidR="00484019" w:rsidRPr="00BC0F09" w:rsidRDefault="00484019" w:rsidP="0048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действия</w:t>
            </w:r>
          </w:p>
        </w:tc>
        <w:tc>
          <w:tcPr>
            <w:tcW w:w="1418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ичество</w:t>
            </w:r>
          </w:p>
        </w:tc>
        <w:tc>
          <w:tcPr>
            <w:tcW w:w="1559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1 шт.</w:t>
            </w:r>
          </w:p>
        </w:tc>
        <w:tc>
          <w:tcPr>
            <w:tcW w:w="1559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всего</w:t>
            </w:r>
          </w:p>
        </w:tc>
      </w:tr>
      <w:tr w:rsidR="00484019" w:rsidRPr="00BC0F09" w:rsidTr="002B699D">
        <w:tc>
          <w:tcPr>
            <w:tcW w:w="852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</w:p>
        </w:tc>
      </w:tr>
      <w:tr w:rsidR="00484019" w:rsidRPr="00BC0F09" w:rsidTr="002B699D">
        <w:tc>
          <w:tcPr>
            <w:tcW w:w="852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4019" w:rsidRPr="00BC0F09" w:rsidRDefault="00484019" w:rsidP="006806C3">
            <w:pPr>
              <w:rPr>
                <w:rFonts w:ascii="Times New Roman" w:hAnsi="Times New Roman" w:cs="Times New Roman"/>
              </w:rPr>
            </w:pPr>
          </w:p>
        </w:tc>
      </w:tr>
    </w:tbl>
    <w:p w:rsidR="00C32C63" w:rsidRDefault="00C32C63" w:rsidP="00C32C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C63" w:rsidRDefault="00C32C63" w:rsidP="00C32C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A737E1" w:rsidRPr="00270189" w:rsidRDefault="00A737E1" w:rsidP="00A737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Контактное лицо</w:t>
      </w:r>
    </w:p>
    <w:p w:rsidR="00A737E1" w:rsidRDefault="00A737E1" w:rsidP="00A737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Телефон</w:t>
      </w:r>
      <w:r w:rsidR="00CD00EF">
        <w:rPr>
          <w:rFonts w:ascii="Times New Roman" w:hAnsi="Times New Roman" w:cs="Times New Roman"/>
          <w:sz w:val="24"/>
          <w:szCs w:val="24"/>
        </w:rPr>
        <w:t xml:space="preserve"> для справок</w:t>
      </w:r>
    </w:p>
    <w:p w:rsidR="00A737E1" w:rsidRDefault="00A737E1" w:rsidP="00A737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7E1" w:rsidRDefault="00A737E1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Default="00DF4BB9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Default="00DF4BB9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Default="00DF4BB9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Default="00DF4BB9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Default="00DF4BB9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Default="00DF4BB9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Default="00DF4BB9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Default="00DF4BB9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Default="00DF4BB9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Default="00DF4BB9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Default="00DF4BB9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Default="00DF4BB9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Default="00DF4BB9" w:rsidP="00DF4BB9"/>
    <w:p w:rsidR="00DF4BB9" w:rsidRPr="00270189" w:rsidRDefault="00DF4BB9" w:rsidP="00DF4BB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4BB9" w:rsidRDefault="00DF4BB9" w:rsidP="00DF4BB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Pr="00270189" w:rsidRDefault="00DF4BB9" w:rsidP="00DF4BB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Default="00DF4BB9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BB9" w:rsidRPr="00270189" w:rsidRDefault="00DF4BB9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F4BB9" w:rsidRPr="0027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B3"/>
    <w:rsid w:val="00050511"/>
    <w:rsid w:val="000A60E9"/>
    <w:rsid w:val="000C4275"/>
    <w:rsid w:val="000E6291"/>
    <w:rsid w:val="000F7696"/>
    <w:rsid w:val="001B0EF2"/>
    <w:rsid w:val="00270189"/>
    <w:rsid w:val="002B699D"/>
    <w:rsid w:val="002D3073"/>
    <w:rsid w:val="0036787A"/>
    <w:rsid w:val="003A5F54"/>
    <w:rsid w:val="004133D4"/>
    <w:rsid w:val="00420AE0"/>
    <w:rsid w:val="00452E7E"/>
    <w:rsid w:val="00484019"/>
    <w:rsid w:val="004B454D"/>
    <w:rsid w:val="006A6903"/>
    <w:rsid w:val="00873767"/>
    <w:rsid w:val="00926E3F"/>
    <w:rsid w:val="00927DE2"/>
    <w:rsid w:val="009F5DB3"/>
    <w:rsid w:val="00A737E1"/>
    <w:rsid w:val="00B75090"/>
    <w:rsid w:val="00C14707"/>
    <w:rsid w:val="00C20AD8"/>
    <w:rsid w:val="00C32C63"/>
    <w:rsid w:val="00CD00EF"/>
    <w:rsid w:val="00CE7E37"/>
    <w:rsid w:val="00D7028E"/>
    <w:rsid w:val="00DA0D53"/>
    <w:rsid w:val="00DB664E"/>
    <w:rsid w:val="00DF4BB9"/>
    <w:rsid w:val="00F06A5C"/>
    <w:rsid w:val="00F3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D794"/>
  <w15:docId w15:val="{187839B0-E34F-45A5-8887-2E12CF4A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yablokova.ekaterina</dc:creator>
  <cp:keywords/>
  <dc:description/>
  <cp:lastModifiedBy>Царегородцева Наталья Сергеевна</cp:lastModifiedBy>
  <cp:revision>37</cp:revision>
  <cp:lastPrinted>2019-05-29T11:36:00Z</cp:lastPrinted>
  <dcterms:created xsi:type="dcterms:W3CDTF">2016-10-17T09:10:00Z</dcterms:created>
  <dcterms:modified xsi:type="dcterms:W3CDTF">2019-05-29T11:37:00Z</dcterms:modified>
</cp:coreProperties>
</file>