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86E" w:rsidRPr="005B686E" w:rsidRDefault="005B686E" w:rsidP="005B6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686E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 О ПОРЯДКЕ ПОЛУЧЕНИЯ ДОКУМЕНТА О СТАТУСЕ НАЛОГОВОГО РЕЗИДЕНТА РФ</w:t>
      </w:r>
    </w:p>
    <w:p w:rsidR="00D00319" w:rsidRPr="005B686E" w:rsidRDefault="005B686E" w:rsidP="005B6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686E">
        <w:rPr>
          <w:rFonts w:ascii="Times New Roman" w:hAnsi="Times New Roman" w:cs="Times New Roman"/>
          <w:b/>
          <w:sz w:val="28"/>
          <w:szCs w:val="28"/>
          <w:lang w:eastAsia="ru-RU"/>
        </w:rPr>
        <w:t>ДЛЯ ЮРИДИЧЕСКИХ ЛИЦ</w:t>
      </w:r>
    </w:p>
    <w:p w:rsidR="00D00319" w:rsidRDefault="00D00319" w:rsidP="00BA1ADC">
      <w:pPr>
        <w:rPr>
          <w:lang w:eastAsia="ru-RU"/>
        </w:rPr>
      </w:pPr>
    </w:p>
    <w:p w:rsidR="00D70CD6" w:rsidRPr="005B686E" w:rsidRDefault="00D00319" w:rsidP="005B686E">
      <w:pPr>
        <w:shd w:val="clear" w:color="auto" w:fill="FFFFFF"/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B68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Документ, подтверждающий статус на</w:t>
      </w:r>
      <w:r w:rsidR="00D10E2F" w:rsidRPr="005B68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логового резидента РФ, выдается д</w:t>
      </w:r>
      <w:r w:rsidRPr="005B68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ля целей применения двустороннего международного договора РФ об </w:t>
      </w:r>
      <w:proofErr w:type="spellStart"/>
      <w:r w:rsidRPr="005B68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избежании</w:t>
      </w:r>
      <w:proofErr w:type="spellEnd"/>
      <w:r w:rsidRPr="005B68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двойного налогообложения</w:t>
      </w:r>
      <w:r w:rsidR="00D10E2F" w:rsidRPr="005B68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а также для иных целей, требующих подтверждения статуса налогового резидента Российской Федерации.</w:t>
      </w:r>
    </w:p>
    <w:p w:rsidR="005B686E" w:rsidRPr="005B686E" w:rsidRDefault="00D10E2F" w:rsidP="005B686E">
      <w:pPr>
        <w:shd w:val="clear" w:color="auto" w:fill="FFFFFF"/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статус налогового резидента РФ выдается:</w:t>
      </w:r>
    </w:p>
    <w:p w:rsidR="00655142" w:rsidRPr="00655142" w:rsidRDefault="00655142" w:rsidP="00655142">
      <w:pPr>
        <w:pStyle w:val="a6"/>
        <w:numPr>
          <w:ilvl w:val="0"/>
          <w:numId w:val="4"/>
        </w:numPr>
        <w:shd w:val="clear" w:color="auto" w:fill="FFFFFF"/>
        <w:spacing w:after="0" w:line="30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D00319" w:rsidRPr="0065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BA1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</w:t>
      </w:r>
      <w:r w:rsidR="00D00319" w:rsidRPr="0065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календарный год</w:t>
      </w:r>
      <w:r w:rsidR="00BA1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bookmarkStart w:id="0" w:name="_GoBack"/>
      <w:bookmarkEnd w:id="0"/>
    </w:p>
    <w:p w:rsidR="00655142" w:rsidRPr="00655142" w:rsidRDefault="00D00319" w:rsidP="00655142">
      <w:pPr>
        <w:pStyle w:val="a6"/>
        <w:numPr>
          <w:ilvl w:val="0"/>
          <w:numId w:val="4"/>
        </w:numPr>
        <w:shd w:val="clear" w:color="auto" w:fill="FFFFFF"/>
        <w:spacing w:after="0" w:line="30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предыдущие календарные годы</w:t>
      </w:r>
      <w:r w:rsidR="00D70CD6" w:rsidRPr="0065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062E" w:rsidRDefault="00D00319" w:rsidP="005B686E">
      <w:pPr>
        <w:shd w:val="clear" w:color="auto" w:fill="FFFFFF"/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заявления в налоговые органы о предоставлении документа, подтверждающего статус налогового резидента РФ, производится отделом учета сводной бухгалтерской и налоговой отчетности Управления бухгалтерского учета (</w:t>
      </w:r>
      <w:proofErr w:type="spellStart"/>
      <w:r w:rsidRPr="005B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F0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</w:t>
      </w:r>
      <w:proofErr w:type="spellEnd"/>
      <w:r w:rsidRPr="005B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240)</w:t>
      </w:r>
      <w:r w:rsidR="0065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00319" w:rsidRPr="00CF062E" w:rsidRDefault="00655142" w:rsidP="005B686E">
      <w:pPr>
        <w:shd w:val="clear" w:color="auto" w:fill="FFFFFF"/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06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получения документа необходимо:</w:t>
      </w:r>
    </w:p>
    <w:p w:rsidR="00D00319" w:rsidRPr="005B686E" w:rsidRDefault="00655142" w:rsidP="005B686E">
      <w:pPr>
        <w:shd w:val="clear" w:color="auto" w:fill="FFFFFF"/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</w:t>
      </w:r>
      <w:r w:rsidR="00D00319" w:rsidRPr="005B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D00319" w:rsidRPr="005B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70CD6" w:rsidRPr="005B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руководителя подразделения/лицевого счета/ договора на имя главного бухгалтера через систему </w:t>
      </w:r>
      <w:proofErr w:type="spellStart"/>
      <w:r w:rsidR="00D70CD6" w:rsidRPr="005B68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Directum</w:t>
      </w:r>
      <w:proofErr w:type="spellEnd"/>
      <w:r w:rsidR="00D70CD6" w:rsidRPr="005B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приложением скан-копии</w:t>
      </w:r>
      <w:r w:rsidR="00D00319" w:rsidRPr="005B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подписанного сторонами договора с иностранной организацией на выполнение работ, оказание услуг (с переводом на русский язык) в формате </w:t>
      </w:r>
      <w:r w:rsidR="00D00319" w:rsidRPr="005B68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PDF</w:t>
      </w:r>
      <w:r w:rsidR="00D70CD6" w:rsidRPr="005B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0319" w:rsidRPr="005B686E" w:rsidRDefault="00D00319" w:rsidP="005B686E">
      <w:pPr>
        <w:shd w:val="clear" w:color="auto" w:fill="FFFFFF"/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рассмотрения налоговыми органами</w:t>
      </w:r>
      <w:r w:rsidRPr="005B68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заявления о представлении документа, подтверждающего статус налогового резидента РФ</w:t>
      </w:r>
      <w:r w:rsidR="00D10E2F" w:rsidRPr="005B68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5B68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подаче в электронном виде составляет </w:t>
      </w:r>
      <w:r w:rsidRPr="00655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календарных дней</w:t>
      </w:r>
      <w:r w:rsidRPr="005B68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F17F3" w:rsidRPr="005B686E" w:rsidRDefault="000F17F3">
      <w:pPr>
        <w:rPr>
          <w:rFonts w:ascii="Times New Roman" w:hAnsi="Times New Roman" w:cs="Times New Roman"/>
          <w:sz w:val="28"/>
          <w:szCs w:val="28"/>
        </w:rPr>
      </w:pPr>
    </w:p>
    <w:sectPr w:rsidR="000F17F3" w:rsidRPr="005B6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383D"/>
    <w:multiLevelType w:val="multilevel"/>
    <w:tmpl w:val="64102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24ACA"/>
    <w:multiLevelType w:val="hybridMultilevel"/>
    <w:tmpl w:val="24C64C4C"/>
    <w:lvl w:ilvl="0" w:tplc="5D04E4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797254B"/>
    <w:multiLevelType w:val="multilevel"/>
    <w:tmpl w:val="D64EF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DA4B6D"/>
    <w:multiLevelType w:val="hybridMultilevel"/>
    <w:tmpl w:val="E48695E8"/>
    <w:lvl w:ilvl="0" w:tplc="9FA02C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19"/>
    <w:rsid w:val="000F17F3"/>
    <w:rsid w:val="005B686E"/>
    <w:rsid w:val="00655142"/>
    <w:rsid w:val="00BA1ADC"/>
    <w:rsid w:val="00CF062E"/>
    <w:rsid w:val="00D00319"/>
    <w:rsid w:val="00D10E2F"/>
    <w:rsid w:val="00D7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87E9"/>
  <w15:chartTrackingRefBased/>
  <w15:docId w15:val="{C0327C4F-9A6D-44F7-BF12-B58F17EE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03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003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3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03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">
    <w:name w:val="text"/>
    <w:basedOn w:val="a"/>
    <w:rsid w:val="00D0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0031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1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0E2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55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 Светлана Викторовна</dc:creator>
  <cp:keywords/>
  <dc:description/>
  <cp:lastModifiedBy>Кокина Юлия Михайловна</cp:lastModifiedBy>
  <cp:revision>3</cp:revision>
  <cp:lastPrinted>2024-05-08T11:28:00Z</cp:lastPrinted>
  <dcterms:created xsi:type="dcterms:W3CDTF">2024-05-15T07:32:00Z</dcterms:created>
  <dcterms:modified xsi:type="dcterms:W3CDTF">2024-05-15T07:43:00Z</dcterms:modified>
</cp:coreProperties>
</file>