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08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3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37">
        <w:rPr>
          <w:rFonts w:ascii="Times New Roman" w:eastAsia="Times New Roman" w:hAnsi="Times New Roman"/>
          <w:sz w:val="28"/>
          <w:szCs w:val="28"/>
          <w:lang w:eastAsia="ru-RU"/>
        </w:rPr>
        <w:t>«САНКТ-ПЕТЕРБУРГСКИЙ ПОЛИТЕХНИЧЕСКИЙ УНИВЕРСИТЕТ ПЕТРА ВЕЛИКОГО»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УТВЕРЖДАЮ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80E37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180E3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180E37">
        <w:rPr>
          <w:rFonts w:ascii="Times New Roman" w:eastAsia="Times New Roman" w:hAnsi="Times New Roman"/>
          <w:sz w:val="28"/>
          <w:szCs w:val="28"/>
          <w:lang w:eastAsia="ru-RU"/>
        </w:rPr>
        <w:t>«__» _________ 202__ г.</w:t>
      </w:r>
    </w:p>
    <w:p w:rsidR="00605208" w:rsidRPr="00180E37" w:rsidRDefault="00605208" w:rsidP="00605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E37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распространении билетов на зрелищные мероприятия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E37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договору _____________ от «__» __________ 202__ г.</w:t>
      </w:r>
    </w:p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37"/>
        <w:tblW w:w="9355" w:type="dxa"/>
        <w:tblInd w:w="279" w:type="dxa"/>
        <w:tblLook w:val="04A0" w:firstRow="1" w:lastRow="0" w:firstColumn="1" w:lastColumn="0" w:noHBand="0" w:noVBand="1"/>
      </w:tblPr>
      <w:tblGrid>
        <w:gridCol w:w="704"/>
        <w:gridCol w:w="3123"/>
        <w:gridCol w:w="5528"/>
      </w:tblGrid>
      <w:tr w:rsidR="00605208" w:rsidRPr="00180E37" w:rsidTr="00CD271E">
        <w:tc>
          <w:tcPr>
            <w:tcW w:w="704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3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агента (субагента)</w:t>
            </w:r>
          </w:p>
        </w:tc>
        <w:tc>
          <w:tcPr>
            <w:tcW w:w="5528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Реализовано билетов, руб.</w:t>
            </w:r>
          </w:p>
        </w:tc>
      </w:tr>
      <w:tr w:rsidR="00605208" w:rsidRPr="00180E37" w:rsidTr="00CD271E">
        <w:tc>
          <w:tcPr>
            <w:tcW w:w="704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3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билетов на сумму ________ руб.</w:t>
            </w:r>
          </w:p>
        </w:tc>
      </w:tr>
      <w:tr w:rsidR="00605208" w:rsidRPr="00180E37" w:rsidTr="00CD271E">
        <w:tc>
          <w:tcPr>
            <w:tcW w:w="704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3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528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билетов на сумму ________ руб.</w:t>
            </w:r>
          </w:p>
        </w:tc>
      </w:tr>
      <w:tr w:rsidR="00605208" w:rsidRPr="00180E37" w:rsidTr="00CD271E">
        <w:tc>
          <w:tcPr>
            <w:tcW w:w="704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3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билетов на сумму ________ руб.</w:t>
            </w:r>
          </w:p>
        </w:tc>
      </w:tr>
      <w:tr w:rsidR="00605208" w:rsidRPr="00180E37" w:rsidTr="00CD271E">
        <w:tc>
          <w:tcPr>
            <w:tcW w:w="704" w:type="dxa"/>
          </w:tcPr>
          <w:p w:rsidR="00605208" w:rsidRPr="00180E37" w:rsidRDefault="00605208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3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05208" w:rsidRPr="00180E37" w:rsidRDefault="00605208" w:rsidP="00CD2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0E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 билетов на сумму ________ руб.</w:t>
            </w:r>
          </w:p>
        </w:tc>
      </w:tr>
    </w:tbl>
    <w:p w:rsidR="00605208" w:rsidRPr="00180E37" w:rsidRDefault="00605208" w:rsidP="006052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5208" w:rsidRPr="00180E37" w:rsidRDefault="00605208" w:rsidP="0060520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208" w:rsidRPr="00CE407C" w:rsidRDefault="00605208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CE40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05208" w:rsidRDefault="00605208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Pr="00CE407C" w:rsidRDefault="00957DD2" w:rsidP="006052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Default="00957DD2" w:rsidP="00957DD2">
      <w:pPr>
        <w:ind w:right="-2"/>
        <w:jc w:val="center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957DD2" w:rsidRPr="009B4274" w:rsidRDefault="00957DD2" w:rsidP="00957DD2">
      <w:pPr>
        <w:spacing w:after="160"/>
        <w:ind w:right="-2"/>
        <w:rPr>
          <w:rFonts w:ascii="Times New Roman" w:hAnsi="Times New Roman"/>
          <w:sz w:val="24"/>
          <w:szCs w:val="24"/>
        </w:rPr>
      </w:pPr>
    </w:p>
    <w:p w:rsidR="00957DD2" w:rsidRPr="009B4274" w:rsidRDefault="00957DD2" w:rsidP="00957DD2">
      <w:pPr>
        <w:spacing w:after="160"/>
        <w:ind w:right="-2" w:firstLine="709"/>
        <w:jc w:val="right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УТВЕРЖДАЮ:</w:t>
      </w:r>
    </w:p>
    <w:p w:rsidR="00957DD2" w:rsidRPr="009B4274" w:rsidRDefault="00957DD2" w:rsidP="00957DD2">
      <w:pPr>
        <w:spacing w:after="160"/>
        <w:ind w:right="-2" w:firstLine="709"/>
        <w:jc w:val="right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Руководитель</w:t>
      </w:r>
    </w:p>
    <w:p w:rsidR="00957DD2" w:rsidRPr="009B4274" w:rsidRDefault="00957DD2" w:rsidP="00957DD2">
      <w:pPr>
        <w:spacing w:after="160"/>
        <w:ind w:right="-2" w:firstLine="709"/>
        <w:jc w:val="right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___________________</w:t>
      </w:r>
    </w:p>
    <w:p w:rsidR="00957DD2" w:rsidRPr="009B4274" w:rsidRDefault="00957DD2" w:rsidP="00957DD2">
      <w:pPr>
        <w:spacing w:after="160"/>
        <w:ind w:right="-2" w:firstLine="709"/>
        <w:jc w:val="right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«_____» ________________20_</w:t>
      </w:r>
      <w:proofErr w:type="gramStart"/>
      <w:r w:rsidRPr="009B4274">
        <w:rPr>
          <w:rFonts w:ascii="Times New Roman" w:hAnsi="Times New Roman"/>
          <w:sz w:val="24"/>
          <w:szCs w:val="24"/>
        </w:rPr>
        <w:t>_  г.</w:t>
      </w:r>
      <w:proofErr w:type="gramEnd"/>
    </w:p>
    <w:p w:rsidR="00957DD2" w:rsidRPr="009B4274" w:rsidRDefault="00957DD2" w:rsidP="00957DD2">
      <w:pPr>
        <w:spacing w:after="160" w:line="360" w:lineRule="auto"/>
        <w:ind w:right="-2"/>
        <w:rPr>
          <w:rFonts w:ascii="Times New Roman" w:hAnsi="Times New Roman"/>
          <w:sz w:val="24"/>
          <w:szCs w:val="24"/>
        </w:rPr>
      </w:pPr>
    </w:p>
    <w:p w:rsidR="00957DD2" w:rsidRPr="009B4274" w:rsidRDefault="00957DD2" w:rsidP="00957DD2">
      <w:pPr>
        <w:spacing w:after="160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9B4274">
        <w:rPr>
          <w:rFonts w:ascii="Times New Roman" w:hAnsi="Times New Roman"/>
          <w:b/>
          <w:sz w:val="24"/>
          <w:szCs w:val="24"/>
        </w:rPr>
        <w:t>Отчет о реализации абонементов физическим лицам</w:t>
      </w:r>
    </w:p>
    <w:p w:rsidR="00957DD2" w:rsidRPr="009B4274" w:rsidRDefault="00957DD2" w:rsidP="00957DD2">
      <w:pPr>
        <w:spacing w:after="160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9B4274">
        <w:rPr>
          <w:rFonts w:ascii="Times New Roman" w:hAnsi="Times New Roman"/>
          <w:b/>
          <w:sz w:val="24"/>
          <w:szCs w:val="24"/>
        </w:rPr>
        <w:t xml:space="preserve"> за </w:t>
      </w:r>
      <w:proofErr w:type="gramStart"/>
      <w:r w:rsidRPr="009B4274">
        <w:rPr>
          <w:rFonts w:ascii="Times New Roman" w:hAnsi="Times New Roman"/>
          <w:b/>
          <w:sz w:val="24"/>
          <w:szCs w:val="24"/>
        </w:rPr>
        <w:t>период  с</w:t>
      </w:r>
      <w:proofErr w:type="gramEnd"/>
      <w:r w:rsidRPr="009B4274">
        <w:rPr>
          <w:rFonts w:ascii="Times New Roman" w:hAnsi="Times New Roman"/>
          <w:b/>
          <w:sz w:val="24"/>
          <w:szCs w:val="24"/>
        </w:rPr>
        <w:t xml:space="preserve"> ___по ___ 20___ г.</w:t>
      </w:r>
    </w:p>
    <w:p w:rsidR="00957DD2" w:rsidRPr="009B4274" w:rsidRDefault="00957DD2" w:rsidP="00957DD2">
      <w:pPr>
        <w:spacing w:after="160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№___ от ______ 20__</w:t>
      </w:r>
      <w:proofErr w:type="gramStart"/>
      <w:r w:rsidRPr="009B4274">
        <w:rPr>
          <w:rFonts w:ascii="Times New Roman" w:hAnsi="Times New Roman"/>
          <w:sz w:val="24"/>
          <w:szCs w:val="24"/>
        </w:rPr>
        <w:t>_  г.</w:t>
      </w:r>
      <w:proofErr w:type="gramEnd"/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838"/>
        <w:gridCol w:w="1816"/>
        <w:gridCol w:w="1418"/>
        <w:gridCol w:w="1528"/>
        <w:gridCol w:w="1535"/>
      </w:tblGrid>
      <w:tr w:rsidR="00957DD2" w:rsidRPr="009B4274" w:rsidTr="00542499"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Наименование абонемента</w:t>
            </w:r>
          </w:p>
        </w:tc>
        <w:tc>
          <w:tcPr>
            <w:tcW w:w="1842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Цена за 1 шт.</w:t>
            </w: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B4274">
              <w:rPr>
                <w:rFonts w:ascii="Times New Roman" w:hAnsi="Times New Roman"/>
                <w:sz w:val="24"/>
                <w:szCs w:val="24"/>
              </w:rPr>
              <w:t>Сумма всего</w:t>
            </w:r>
          </w:p>
        </w:tc>
      </w:tr>
      <w:tr w:rsidR="00957DD2" w:rsidRPr="009B4274" w:rsidTr="00542499"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2" w:rsidRPr="009B4274" w:rsidTr="00542499"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DD2" w:rsidRPr="009B4274" w:rsidRDefault="00957DD2" w:rsidP="00542499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DD2" w:rsidRPr="009B4274" w:rsidRDefault="00957DD2" w:rsidP="00957DD2">
      <w:pPr>
        <w:spacing w:after="16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957DD2" w:rsidRPr="009B4274" w:rsidRDefault="00957DD2" w:rsidP="00957DD2">
      <w:pPr>
        <w:spacing w:after="160"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Ответственный исполнитель</w:t>
      </w:r>
    </w:p>
    <w:p w:rsidR="00957DD2" w:rsidRPr="009B4274" w:rsidRDefault="00957DD2" w:rsidP="00957DD2">
      <w:pPr>
        <w:spacing w:after="160"/>
        <w:ind w:right="-2" w:firstLine="709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Контактное лицо</w:t>
      </w:r>
    </w:p>
    <w:p w:rsidR="00957DD2" w:rsidRPr="009B4274" w:rsidRDefault="00957DD2" w:rsidP="00957DD2">
      <w:pPr>
        <w:spacing w:after="160"/>
        <w:ind w:right="-2" w:firstLine="709"/>
        <w:rPr>
          <w:rFonts w:ascii="Times New Roman" w:hAnsi="Times New Roman"/>
          <w:sz w:val="24"/>
          <w:szCs w:val="24"/>
        </w:rPr>
      </w:pPr>
      <w:r w:rsidRPr="009B4274">
        <w:rPr>
          <w:rFonts w:ascii="Times New Roman" w:hAnsi="Times New Roman"/>
          <w:sz w:val="24"/>
          <w:szCs w:val="24"/>
        </w:rPr>
        <w:t>Телефон для справок</w:t>
      </w:r>
    </w:p>
    <w:p w:rsidR="00957DD2" w:rsidRPr="009B4274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DD2" w:rsidRPr="00CF2B2F" w:rsidRDefault="00957DD2" w:rsidP="00957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2F">
        <w:rPr>
          <w:rFonts w:ascii="Times New Roman" w:hAnsi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957DD2" w:rsidRPr="00CF2B2F" w:rsidRDefault="00957DD2" w:rsidP="00957DD2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УТВЕРЖДАЮ</w:t>
      </w: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подразделения</w:t>
      </w: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  <w:r w:rsidRPr="00CF2B2F">
        <w:rPr>
          <w:rFonts w:ascii="Times New Roman" w:hAnsi="Times New Roman"/>
          <w:sz w:val="24"/>
          <w:szCs w:val="24"/>
        </w:rPr>
        <w:t xml:space="preserve">___________ </w:t>
      </w:r>
    </w:p>
    <w:p w:rsidR="00957DD2" w:rsidRPr="00CF2B2F" w:rsidRDefault="00957DD2" w:rsidP="00957DD2">
      <w:pPr>
        <w:spacing w:after="16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________________20__ </w:t>
      </w:r>
      <w:r w:rsidRPr="00CF2B2F">
        <w:rPr>
          <w:rFonts w:ascii="Times New Roman" w:hAnsi="Times New Roman"/>
          <w:sz w:val="24"/>
          <w:szCs w:val="24"/>
        </w:rPr>
        <w:t>г.</w:t>
      </w:r>
    </w:p>
    <w:p w:rsidR="00957DD2" w:rsidRPr="00CF2B2F" w:rsidRDefault="00957DD2" w:rsidP="00957DD2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2B2F">
        <w:rPr>
          <w:rFonts w:ascii="Times New Roman" w:hAnsi="Times New Roman"/>
          <w:b/>
          <w:sz w:val="24"/>
          <w:szCs w:val="24"/>
        </w:rPr>
        <w:t>Отчет об оказанных услугах по абонементам</w:t>
      </w: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2B2F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Pr="00CF2B2F">
        <w:rPr>
          <w:rFonts w:ascii="Times New Roman" w:hAnsi="Times New Roman"/>
          <w:b/>
          <w:sz w:val="24"/>
          <w:szCs w:val="24"/>
        </w:rPr>
        <w:t>период  с</w:t>
      </w:r>
      <w:proofErr w:type="gramEnd"/>
      <w:r w:rsidRPr="00CF2B2F">
        <w:rPr>
          <w:rFonts w:ascii="Times New Roman" w:hAnsi="Times New Roman"/>
          <w:b/>
          <w:sz w:val="24"/>
          <w:szCs w:val="24"/>
        </w:rPr>
        <w:t xml:space="preserve"> ___по ___ 20___ г.</w:t>
      </w:r>
    </w:p>
    <w:p w:rsidR="00957DD2" w:rsidRPr="00CF2B2F" w:rsidRDefault="00957DD2" w:rsidP="00957DD2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2B2F">
        <w:rPr>
          <w:rFonts w:ascii="Times New Roman" w:hAnsi="Times New Roman"/>
          <w:sz w:val="24"/>
          <w:szCs w:val="24"/>
        </w:rPr>
        <w:t>№___ от ______ 20__</w:t>
      </w:r>
      <w:proofErr w:type="gramStart"/>
      <w:r w:rsidRPr="00CF2B2F">
        <w:rPr>
          <w:rFonts w:ascii="Times New Roman" w:hAnsi="Times New Roman"/>
          <w:sz w:val="24"/>
          <w:szCs w:val="24"/>
        </w:rPr>
        <w:t>_  г.</w:t>
      </w:r>
      <w:proofErr w:type="gramEnd"/>
    </w:p>
    <w:tbl>
      <w:tblPr>
        <w:tblStyle w:val="18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394"/>
        <w:gridCol w:w="3402"/>
      </w:tblGrid>
      <w:tr w:rsidR="00957DD2" w:rsidRPr="00CF2B2F" w:rsidTr="00542499">
        <w:tc>
          <w:tcPr>
            <w:tcW w:w="851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абонемента</w:t>
            </w:r>
          </w:p>
        </w:tc>
        <w:tc>
          <w:tcPr>
            <w:tcW w:w="3402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реализации за месяц</w:t>
            </w:r>
          </w:p>
        </w:tc>
      </w:tr>
      <w:tr w:rsidR="00957DD2" w:rsidRPr="00CF2B2F" w:rsidTr="00542499">
        <w:tc>
          <w:tcPr>
            <w:tcW w:w="851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7DD2" w:rsidRPr="00CF2B2F" w:rsidTr="00542499">
        <w:tc>
          <w:tcPr>
            <w:tcW w:w="851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57DD2" w:rsidRPr="00CF2B2F" w:rsidRDefault="00957DD2" w:rsidP="005424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7DD2" w:rsidRPr="00CF2B2F" w:rsidRDefault="00957DD2" w:rsidP="00957DD2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DD2" w:rsidRPr="003D4211" w:rsidRDefault="00957DD2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211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3D421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3D4211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57DD2" w:rsidRDefault="00957DD2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211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B77" w:rsidRPr="003D4211" w:rsidRDefault="00BA2B77" w:rsidP="00957DD2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57DD2" w:rsidRPr="003D4211" w:rsidRDefault="00957DD2" w:rsidP="00957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Pr="003D4211" w:rsidRDefault="00957DD2" w:rsidP="00957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Pr="003D4211" w:rsidRDefault="00957DD2" w:rsidP="00957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DD2" w:rsidRPr="00CF2B2F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B77" w:rsidRDefault="00BA2B77" w:rsidP="00BA2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2F">
        <w:rPr>
          <w:rFonts w:ascii="Times New Roman" w:hAnsi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«САНКТ-ПЕТЕРБУРГСКИЙ ПОЛИТЕХНИЧЕСКИЙ УНИВ</w:t>
      </w:r>
      <w:r>
        <w:rPr>
          <w:rFonts w:ascii="Times New Roman" w:hAnsi="Times New Roman"/>
          <w:sz w:val="24"/>
          <w:szCs w:val="24"/>
        </w:rPr>
        <w:t>ЕРСИТЕТ ПЕТРА ВЕЛИКОГО»</w:t>
      </w:r>
    </w:p>
    <w:p w:rsidR="00BA2B77" w:rsidRDefault="00BA2B77" w:rsidP="00BA2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B77" w:rsidRDefault="00BA2B77" w:rsidP="00BA2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B77" w:rsidRDefault="00BA2B77" w:rsidP="00BA2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УТВЕРЖДАЮ</w:t>
      </w: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подразделения</w:t>
      </w: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CF2B2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  <w:r w:rsidRPr="00CF2B2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CF2B2F">
        <w:rPr>
          <w:rFonts w:ascii="Times New Roman" w:hAnsi="Times New Roman"/>
          <w:sz w:val="24"/>
          <w:szCs w:val="24"/>
        </w:rPr>
        <w:t xml:space="preserve">_ </w:t>
      </w: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«_____» ________________20__ </w:t>
      </w:r>
      <w:r w:rsidRPr="00CF2B2F">
        <w:rPr>
          <w:rFonts w:ascii="Times New Roman" w:hAnsi="Times New Roman"/>
          <w:sz w:val="24"/>
          <w:szCs w:val="24"/>
        </w:rPr>
        <w:t>г.</w:t>
      </w:r>
    </w:p>
    <w:p w:rsidR="00BA2B77" w:rsidRPr="00CF2B2F" w:rsidRDefault="00BA2B77" w:rsidP="00BA2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2B2F">
        <w:rPr>
          <w:rFonts w:ascii="Times New Roman" w:hAnsi="Times New Roman"/>
          <w:b/>
          <w:sz w:val="24"/>
          <w:szCs w:val="24"/>
        </w:rPr>
        <w:t>Отчет об оказанных услугах (билеты) физическим лицам</w:t>
      </w: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F2B2F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Pr="00CF2B2F">
        <w:rPr>
          <w:rFonts w:ascii="Times New Roman" w:hAnsi="Times New Roman"/>
          <w:b/>
          <w:sz w:val="24"/>
          <w:szCs w:val="24"/>
        </w:rPr>
        <w:t>период  с</w:t>
      </w:r>
      <w:proofErr w:type="gramEnd"/>
      <w:r w:rsidRPr="00CF2B2F">
        <w:rPr>
          <w:rFonts w:ascii="Times New Roman" w:hAnsi="Times New Roman"/>
          <w:b/>
          <w:sz w:val="24"/>
          <w:szCs w:val="24"/>
        </w:rPr>
        <w:t xml:space="preserve"> ___по ___ 20___ г.</w:t>
      </w:r>
    </w:p>
    <w:p w:rsidR="00BA2B77" w:rsidRPr="00CF2B2F" w:rsidRDefault="00BA2B77" w:rsidP="00BA2B7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2B2F">
        <w:rPr>
          <w:rFonts w:ascii="Times New Roman" w:hAnsi="Times New Roman"/>
          <w:sz w:val="24"/>
          <w:szCs w:val="24"/>
        </w:rPr>
        <w:t>№___ от ______ 20__</w:t>
      </w:r>
      <w:proofErr w:type="gramStart"/>
      <w:r w:rsidRPr="00CF2B2F">
        <w:rPr>
          <w:rFonts w:ascii="Times New Roman" w:hAnsi="Times New Roman"/>
          <w:sz w:val="24"/>
          <w:szCs w:val="24"/>
        </w:rPr>
        <w:t>_  г.</w:t>
      </w:r>
      <w:proofErr w:type="gramEnd"/>
    </w:p>
    <w:tbl>
      <w:tblPr>
        <w:tblStyle w:val="184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2409"/>
        <w:gridCol w:w="2410"/>
        <w:gridCol w:w="1559"/>
      </w:tblGrid>
      <w:tr w:rsidR="00BA2B77" w:rsidRPr="00CF2B2F" w:rsidTr="008042D2">
        <w:tc>
          <w:tcPr>
            <w:tcW w:w="2014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реализации билетов</w:t>
            </w:r>
          </w:p>
        </w:tc>
        <w:tc>
          <w:tcPr>
            <w:tcW w:w="240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Наличный расчет</w:t>
            </w:r>
          </w:p>
        </w:tc>
        <w:tc>
          <w:tcPr>
            <w:tcW w:w="2410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Безналичный расчет</w:t>
            </w:r>
          </w:p>
        </w:tc>
        <w:tc>
          <w:tcPr>
            <w:tcW w:w="155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A2B77" w:rsidRPr="00CF2B2F" w:rsidTr="008042D2">
        <w:tc>
          <w:tcPr>
            <w:tcW w:w="2014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2B77" w:rsidRPr="00CF2B2F" w:rsidTr="008042D2">
        <w:tc>
          <w:tcPr>
            <w:tcW w:w="2014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A2B77" w:rsidRPr="00CF2B2F" w:rsidRDefault="00BA2B77" w:rsidP="008042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2B77" w:rsidRPr="00CF2B2F" w:rsidRDefault="00BA2B77" w:rsidP="00BA2B7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B77" w:rsidRPr="00745A1E" w:rsidRDefault="00BA2B77" w:rsidP="00BA2B77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1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745A1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745A1E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BA2B77" w:rsidRPr="00745A1E" w:rsidRDefault="00BA2B77" w:rsidP="00BA2B77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1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</w:t>
      </w:r>
    </w:p>
    <w:p w:rsidR="00BA2B77" w:rsidRDefault="00BA2B77" w:rsidP="00BA2B77"/>
    <w:p w:rsidR="00957DD2" w:rsidRPr="00CF2B2F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DD2" w:rsidRPr="00CF2B2F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DD2" w:rsidRPr="00CF2B2F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DD2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DD2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DD2" w:rsidRDefault="00957DD2" w:rsidP="00957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EB6" w:rsidRDefault="00BA2B77"/>
    <w:sectPr w:rsidR="00A34EB6" w:rsidSect="006052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08"/>
    <w:rsid w:val="00605208"/>
    <w:rsid w:val="007554F0"/>
    <w:rsid w:val="00957DD2"/>
    <w:rsid w:val="00BA2B77"/>
    <w:rsid w:val="00C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250E"/>
  <w15:chartTrackingRefBased/>
  <w15:docId w15:val="{7B52F63B-D85C-4289-9B7A-F5ADCE6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Сетка таблицы37"/>
    <w:basedOn w:val="a1"/>
    <w:next w:val="a3"/>
    <w:uiPriority w:val="39"/>
    <w:rsid w:val="00605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next w:val="a3"/>
    <w:uiPriority w:val="39"/>
    <w:rsid w:val="0095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5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next w:val="a3"/>
    <w:uiPriority w:val="39"/>
    <w:rsid w:val="00BA2B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Максимова Ирина Валентиновна</cp:lastModifiedBy>
  <cp:revision>3</cp:revision>
  <dcterms:created xsi:type="dcterms:W3CDTF">2025-04-21T13:01:00Z</dcterms:created>
  <dcterms:modified xsi:type="dcterms:W3CDTF">2025-05-21T12:13:00Z</dcterms:modified>
</cp:coreProperties>
</file>