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46" w:rsidRPr="008F18EC" w:rsidRDefault="00DB7946" w:rsidP="00DB7946">
      <w:pPr>
        <w:spacing w:after="160" w:line="259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DB7946" w:rsidRPr="008F18EC" w:rsidRDefault="00DB7946" w:rsidP="00DB794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B7946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УТВЕРЖДАЮ</w:t>
      </w:r>
    </w:p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Проректор</w:t>
      </w:r>
    </w:p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F18EC">
        <w:rPr>
          <w:rFonts w:ascii="Times New Roman" w:hAnsi="Times New Roman"/>
          <w:sz w:val="28"/>
          <w:szCs w:val="28"/>
        </w:rPr>
        <w:t>_____________</w:t>
      </w:r>
    </w:p>
    <w:p w:rsidR="00DB7946" w:rsidRPr="008F18EC" w:rsidRDefault="00DB7946" w:rsidP="00DB79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7946" w:rsidRPr="008F18EC" w:rsidRDefault="00DB7946" w:rsidP="00DB79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«__» _________ 202__г.</w:t>
      </w:r>
    </w:p>
    <w:p w:rsidR="00DB7946" w:rsidRPr="008F18EC" w:rsidRDefault="00DB7946" w:rsidP="00DB79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7946" w:rsidRPr="008F18EC" w:rsidRDefault="00DB7946" w:rsidP="00DB79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7946" w:rsidRPr="00E21094" w:rsidRDefault="00DB7946" w:rsidP="00DB7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094">
        <w:rPr>
          <w:rFonts w:ascii="Times New Roman" w:hAnsi="Times New Roman"/>
          <w:b/>
          <w:sz w:val="28"/>
          <w:szCs w:val="28"/>
        </w:rPr>
        <w:t>РЕЕСТР</w:t>
      </w:r>
    </w:p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реализованных путевок № _____ за период с ___________ 202__ г. по __________ 202__ г.</w:t>
      </w:r>
    </w:p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на _____ «Политехник» в пос. _____________</w:t>
      </w:r>
    </w:p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2"/>
        <w:tblW w:w="0" w:type="auto"/>
        <w:tblInd w:w="846" w:type="dxa"/>
        <w:tblLook w:val="04A0" w:firstRow="1" w:lastRow="0" w:firstColumn="1" w:lastColumn="0" w:noHBand="0" w:noVBand="1"/>
      </w:tblPr>
      <w:tblGrid>
        <w:gridCol w:w="565"/>
        <w:gridCol w:w="1720"/>
        <w:gridCol w:w="1270"/>
        <w:gridCol w:w="785"/>
        <w:gridCol w:w="1291"/>
        <w:gridCol w:w="1407"/>
        <w:gridCol w:w="1455"/>
        <w:gridCol w:w="1794"/>
        <w:gridCol w:w="1644"/>
        <w:gridCol w:w="1783"/>
      </w:tblGrid>
      <w:tr w:rsidR="00DB7946" w:rsidRPr="008F18EC" w:rsidTr="00CD271E">
        <w:tc>
          <w:tcPr>
            <w:tcW w:w="567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701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ФИО (Категория отдыхающего)</w:t>
            </w:r>
          </w:p>
        </w:tc>
        <w:tc>
          <w:tcPr>
            <w:tcW w:w="1290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Период</w:t>
            </w:r>
          </w:p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(Сезон)</w:t>
            </w:r>
          </w:p>
        </w:tc>
        <w:tc>
          <w:tcPr>
            <w:tcW w:w="785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Кол-во суток</w:t>
            </w:r>
          </w:p>
        </w:tc>
        <w:tc>
          <w:tcPr>
            <w:tcW w:w="1327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Тип суток</w:t>
            </w:r>
          </w:p>
        </w:tc>
        <w:tc>
          <w:tcPr>
            <w:tcW w:w="1417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Категория номера</w:t>
            </w:r>
          </w:p>
        </w:tc>
        <w:tc>
          <w:tcPr>
            <w:tcW w:w="1455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Тип размещения</w:t>
            </w:r>
          </w:p>
        </w:tc>
        <w:tc>
          <w:tcPr>
            <w:tcW w:w="1843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>Ранний заезд / Поздний выезд</w:t>
            </w:r>
          </w:p>
        </w:tc>
        <w:tc>
          <w:tcPr>
            <w:tcW w:w="1701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 xml:space="preserve">Цена за сутки, </w:t>
            </w:r>
            <w:proofErr w:type="spellStart"/>
            <w:r w:rsidRPr="008F18EC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18EC">
              <w:rPr>
                <w:rFonts w:ascii="Times New Roman" w:hAnsi="Times New Roman"/>
                <w:sz w:val="24"/>
                <w:szCs w:val="28"/>
              </w:rPr>
              <w:t xml:space="preserve">Сумма, </w:t>
            </w:r>
            <w:proofErr w:type="spellStart"/>
            <w:r w:rsidRPr="008F18EC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</w:p>
        </w:tc>
      </w:tr>
      <w:tr w:rsidR="00DB7946" w:rsidRPr="008F18EC" w:rsidTr="00CD271E">
        <w:tc>
          <w:tcPr>
            <w:tcW w:w="567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0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7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5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7946" w:rsidRPr="008F18EC" w:rsidTr="00CD271E">
        <w:tc>
          <w:tcPr>
            <w:tcW w:w="12086" w:type="dxa"/>
            <w:gridSpan w:val="9"/>
          </w:tcPr>
          <w:p w:rsidR="00DB7946" w:rsidRPr="008F18EC" w:rsidRDefault="00DB7946" w:rsidP="00CD27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DB7946" w:rsidRPr="008F18EC" w:rsidRDefault="00DB7946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946" w:rsidRPr="008F18EC" w:rsidRDefault="00DB7946" w:rsidP="00DB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946" w:rsidRPr="008F18EC" w:rsidRDefault="00DB7946" w:rsidP="00DB7946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lang w:eastAsia="ru-RU"/>
        </w:rPr>
        <w:t>__________________                 ______________          ________________________</w:t>
      </w:r>
    </w:p>
    <w:p w:rsidR="00DB7946" w:rsidRPr="008F18EC" w:rsidRDefault="00DB7946" w:rsidP="00DB7946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(</w:t>
      </w:r>
      <w:proofErr w:type="gramStart"/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должность)   </w:t>
      </w:r>
      <w:proofErr w:type="gramEnd"/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(подпись)                                                       (расшифровка)</w:t>
      </w:r>
    </w:p>
    <w:p w:rsidR="00DB7946" w:rsidRPr="008F18EC" w:rsidRDefault="00DB7946" w:rsidP="00DB7946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</w:t>
      </w:r>
    </w:p>
    <w:p w:rsidR="00DB7946" w:rsidRPr="00E21094" w:rsidRDefault="00DB7946" w:rsidP="00DB7946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E210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DB7946" w:rsidRDefault="00DB7946" w:rsidP="00DB7946">
      <w:pPr>
        <w:spacing w:after="0" w:line="240" w:lineRule="auto"/>
        <w:ind w:left="709"/>
      </w:pP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</w:t>
      </w:r>
    </w:p>
    <w:p w:rsidR="00A34EB6" w:rsidRDefault="00DB7946">
      <w:bookmarkStart w:id="0" w:name="_GoBack"/>
      <w:bookmarkEnd w:id="0"/>
    </w:p>
    <w:sectPr w:rsidR="00A34EB6" w:rsidSect="00E103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6"/>
    <w:rsid w:val="007554F0"/>
    <w:rsid w:val="00C0046B"/>
    <w:rsid w:val="00D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E8538-805D-4C9C-B541-9C81B53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2">
    <w:name w:val="Сетка таблицы42"/>
    <w:basedOn w:val="a1"/>
    <w:next w:val="a3"/>
    <w:uiPriority w:val="39"/>
    <w:rsid w:val="00DB79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Маргарита Сергеевна</dc:creator>
  <cp:keywords/>
  <dc:description/>
  <cp:lastModifiedBy>Кириченко Маргарита Сергеевна</cp:lastModifiedBy>
  <cp:revision>1</cp:revision>
  <dcterms:created xsi:type="dcterms:W3CDTF">2025-04-21T12:35:00Z</dcterms:created>
  <dcterms:modified xsi:type="dcterms:W3CDTF">2025-04-21T12:35:00Z</dcterms:modified>
</cp:coreProperties>
</file>