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950" w:rsidRPr="008F18EC" w:rsidRDefault="00B76950" w:rsidP="00B76950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 w:rsidRPr="008F18EC">
        <w:rPr>
          <w:rFonts w:ascii="Times New Roman" w:hAnsi="Times New Roman"/>
          <w:sz w:val="28"/>
          <w:szCs w:val="28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</w:r>
    </w:p>
    <w:p w:rsidR="00B76950" w:rsidRPr="008F18EC" w:rsidRDefault="00B76950" w:rsidP="00B76950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B76950" w:rsidRDefault="00B76950" w:rsidP="00B769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УТВЕРЖДАЮ</w:t>
      </w:r>
    </w:p>
    <w:p w:rsidR="00B76950" w:rsidRPr="00151699" w:rsidRDefault="00B76950" w:rsidP="00B769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Проректор</w:t>
      </w:r>
    </w:p>
    <w:p w:rsidR="00B76950" w:rsidRPr="008F18EC" w:rsidRDefault="00B76950" w:rsidP="00B769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8F18EC">
        <w:rPr>
          <w:rFonts w:ascii="Times New Roman" w:hAnsi="Times New Roman"/>
          <w:sz w:val="28"/>
          <w:szCs w:val="28"/>
        </w:rPr>
        <w:t>_____________</w:t>
      </w:r>
    </w:p>
    <w:p w:rsidR="00B76950" w:rsidRPr="008F18EC" w:rsidRDefault="00B76950" w:rsidP="00B769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76950" w:rsidRPr="008F18EC" w:rsidRDefault="00B76950" w:rsidP="00B769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Pr="008F18EC">
        <w:rPr>
          <w:rFonts w:ascii="Times New Roman" w:hAnsi="Times New Roman"/>
          <w:sz w:val="28"/>
          <w:szCs w:val="28"/>
        </w:rPr>
        <w:t>«__» _________ 202__г.</w:t>
      </w:r>
    </w:p>
    <w:p w:rsidR="00B76950" w:rsidRPr="008F18EC" w:rsidRDefault="00B76950" w:rsidP="00B769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76950" w:rsidRPr="008F18EC" w:rsidRDefault="00B76950" w:rsidP="00B769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76950" w:rsidRPr="00E21094" w:rsidRDefault="00B76950" w:rsidP="00B769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1094">
        <w:rPr>
          <w:rFonts w:ascii="Times New Roman" w:hAnsi="Times New Roman"/>
          <w:b/>
          <w:sz w:val="28"/>
          <w:szCs w:val="28"/>
        </w:rPr>
        <w:t>РЕЕСТР</w:t>
      </w:r>
    </w:p>
    <w:p w:rsidR="00B76950" w:rsidRDefault="00B76950" w:rsidP="00B769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18EC">
        <w:rPr>
          <w:rFonts w:ascii="Times New Roman" w:hAnsi="Times New Roman"/>
          <w:sz w:val="28"/>
          <w:szCs w:val="28"/>
        </w:rPr>
        <w:t xml:space="preserve">реализованных путевок № _____ за период </w:t>
      </w:r>
    </w:p>
    <w:p w:rsidR="00B76950" w:rsidRPr="008F18EC" w:rsidRDefault="00B76950" w:rsidP="00B769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18EC">
        <w:rPr>
          <w:rFonts w:ascii="Times New Roman" w:hAnsi="Times New Roman"/>
          <w:sz w:val="28"/>
          <w:szCs w:val="28"/>
        </w:rPr>
        <w:t>с ___________ 202__ г. по __________ 202__ г.</w:t>
      </w:r>
    </w:p>
    <w:p w:rsidR="00B76950" w:rsidRPr="008F18EC" w:rsidRDefault="00B76950" w:rsidP="00B769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18EC">
        <w:rPr>
          <w:rFonts w:ascii="Times New Roman" w:hAnsi="Times New Roman"/>
          <w:sz w:val="28"/>
          <w:szCs w:val="28"/>
        </w:rPr>
        <w:t>на УОБ «Политехник» в пос. Новомихайловский</w:t>
      </w:r>
    </w:p>
    <w:p w:rsidR="00B76950" w:rsidRPr="008F18EC" w:rsidRDefault="00B76950" w:rsidP="00B769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39"/>
        <w:tblW w:w="0" w:type="auto"/>
        <w:tblInd w:w="-572" w:type="dxa"/>
        <w:tblLook w:val="04A0" w:firstRow="1" w:lastRow="0" w:firstColumn="1" w:lastColumn="0" w:noHBand="0" w:noVBand="1"/>
      </w:tblPr>
      <w:tblGrid>
        <w:gridCol w:w="838"/>
        <w:gridCol w:w="1720"/>
        <w:gridCol w:w="987"/>
        <w:gridCol w:w="996"/>
        <w:gridCol w:w="1272"/>
        <w:gridCol w:w="1455"/>
        <w:gridCol w:w="1112"/>
        <w:gridCol w:w="853"/>
        <w:gridCol w:w="967"/>
      </w:tblGrid>
      <w:tr w:rsidR="00B76950" w:rsidRPr="008F18EC" w:rsidTr="00CD271E">
        <w:tc>
          <w:tcPr>
            <w:tcW w:w="840" w:type="dxa"/>
          </w:tcPr>
          <w:p w:rsidR="00B76950" w:rsidRPr="008F18EC" w:rsidRDefault="00B76950" w:rsidP="00CD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F18EC"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1720" w:type="dxa"/>
          </w:tcPr>
          <w:p w:rsidR="00B76950" w:rsidRPr="008F18EC" w:rsidRDefault="00B76950" w:rsidP="00CD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F18EC">
              <w:rPr>
                <w:rFonts w:ascii="Times New Roman" w:hAnsi="Times New Roman"/>
                <w:sz w:val="24"/>
                <w:szCs w:val="28"/>
              </w:rPr>
              <w:t>ФИО (Категория отдыхающего)</w:t>
            </w:r>
          </w:p>
        </w:tc>
        <w:tc>
          <w:tcPr>
            <w:tcW w:w="984" w:type="dxa"/>
          </w:tcPr>
          <w:p w:rsidR="00B76950" w:rsidRPr="008F18EC" w:rsidRDefault="00B76950" w:rsidP="00CD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F18EC">
              <w:rPr>
                <w:rFonts w:ascii="Times New Roman" w:hAnsi="Times New Roman"/>
                <w:sz w:val="24"/>
                <w:szCs w:val="28"/>
              </w:rPr>
              <w:t>Период</w:t>
            </w:r>
          </w:p>
          <w:p w:rsidR="00B76950" w:rsidRPr="008F18EC" w:rsidRDefault="00B76950" w:rsidP="00CD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F18EC">
              <w:rPr>
                <w:rFonts w:ascii="Times New Roman" w:hAnsi="Times New Roman"/>
                <w:sz w:val="24"/>
                <w:szCs w:val="28"/>
              </w:rPr>
              <w:t>(Сезон)</w:t>
            </w:r>
          </w:p>
        </w:tc>
        <w:tc>
          <w:tcPr>
            <w:tcW w:w="997" w:type="dxa"/>
          </w:tcPr>
          <w:p w:rsidR="00B76950" w:rsidRPr="008F18EC" w:rsidRDefault="00B76950" w:rsidP="00CD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F18EC">
              <w:rPr>
                <w:rFonts w:ascii="Times New Roman" w:hAnsi="Times New Roman"/>
                <w:sz w:val="24"/>
                <w:szCs w:val="28"/>
              </w:rPr>
              <w:t>Кол-во суток</w:t>
            </w:r>
          </w:p>
        </w:tc>
        <w:tc>
          <w:tcPr>
            <w:tcW w:w="1272" w:type="dxa"/>
          </w:tcPr>
          <w:p w:rsidR="00B76950" w:rsidRPr="008F18EC" w:rsidRDefault="00B76950" w:rsidP="00CD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F18EC">
              <w:rPr>
                <w:rFonts w:ascii="Times New Roman" w:hAnsi="Times New Roman"/>
                <w:sz w:val="24"/>
                <w:szCs w:val="28"/>
              </w:rPr>
              <w:t>Категория номера</w:t>
            </w:r>
          </w:p>
        </w:tc>
        <w:tc>
          <w:tcPr>
            <w:tcW w:w="1455" w:type="dxa"/>
          </w:tcPr>
          <w:p w:rsidR="00B76950" w:rsidRPr="008F18EC" w:rsidRDefault="00B76950" w:rsidP="00CD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F18EC">
              <w:rPr>
                <w:rFonts w:ascii="Times New Roman" w:hAnsi="Times New Roman"/>
                <w:sz w:val="24"/>
                <w:szCs w:val="28"/>
              </w:rPr>
              <w:t>Тип размещения</w:t>
            </w:r>
          </w:p>
        </w:tc>
        <w:tc>
          <w:tcPr>
            <w:tcW w:w="1112" w:type="dxa"/>
          </w:tcPr>
          <w:p w:rsidR="00B76950" w:rsidRPr="008F18EC" w:rsidRDefault="00B76950" w:rsidP="00CD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F18EC">
              <w:rPr>
                <w:rFonts w:ascii="Times New Roman" w:hAnsi="Times New Roman"/>
                <w:sz w:val="24"/>
                <w:szCs w:val="28"/>
              </w:rPr>
              <w:t>Ранний заезд / Поздний выезд</w:t>
            </w:r>
          </w:p>
        </w:tc>
        <w:tc>
          <w:tcPr>
            <w:tcW w:w="853" w:type="dxa"/>
          </w:tcPr>
          <w:p w:rsidR="00B76950" w:rsidRPr="008F18EC" w:rsidRDefault="00B76950" w:rsidP="00CD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F18EC">
              <w:rPr>
                <w:rFonts w:ascii="Times New Roman" w:hAnsi="Times New Roman"/>
                <w:sz w:val="24"/>
                <w:szCs w:val="28"/>
              </w:rPr>
              <w:t xml:space="preserve">Цена за сутки, </w:t>
            </w:r>
            <w:proofErr w:type="spellStart"/>
            <w:r w:rsidRPr="008F18EC">
              <w:rPr>
                <w:rFonts w:ascii="Times New Roman" w:hAnsi="Times New Roman"/>
                <w:sz w:val="24"/>
                <w:szCs w:val="28"/>
              </w:rPr>
              <w:t>руб</w:t>
            </w:r>
            <w:proofErr w:type="spellEnd"/>
          </w:p>
        </w:tc>
        <w:tc>
          <w:tcPr>
            <w:tcW w:w="967" w:type="dxa"/>
          </w:tcPr>
          <w:p w:rsidR="00B76950" w:rsidRPr="008F18EC" w:rsidRDefault="00B76950" w:rsidP="00CD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F18EC">
              <w:rPr>
                <w:rFonts w:ascii="Times New Roman" w:hAnsi="Times New Roman"/>
                <w:sz w:val="24"/>
                <w:szCs w:val="28"/>
              </w:rPr>
              <w:t xml:space="preserve">Сумма, </w:t>
            </w:r>
            <w:proofErr w:type="spellStart"/>
            <w:r w:rsidRPr="008F18EC">
              <w:rPr>
                <w:rFonts w:ascii="Times New Roman" w:hAnsi="Times New Roman"/>
                <w:sz w:val="24"/>
                <w:szCs w:val="28"/>
              </w:rPr>
              <w:t>руб</w:t>
            </w:r>
            <w:proofErr w:type="spellEnd"/>
          </w:p>
        </w:tc>
      </w:tr>
      <w:tr w:rsidR="00B76950" w:rsidRPr="008F18EC" w:rsidTr="00CD271E">
        <w:tc>
          <w:tcPr>
            <w:tcW w:w="840" w:type="dxa"/>
          </w:tcPr>
          <w:p w:rsidR="00B76950" w:rsidRPr="008F18EC" w:rsidRDefault="00B76950" w:rsidP="00CD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20" w:type="dxa"/>
          </w:tcPr>
          <w:p w:rsidR="00B76950" w:rsidRPr="008F18EC" w:rsidRDefault="00B76950" w:rsidP="00CD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84" w:type="dxa"/>
          </w:tcPr>
          <w:p w:rsidR="00B76950" w:rsidRPr="008F18EC" w:rsidRDefault="00B76950" w:rsidP="00CD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7" w:type="dxa"/>
          </w:tcPr>
          <w:p w:rsidR="00B76950" w:rsidRPr="008F18EC" w:rsidRDefault="00B76950" w:rsidP="00CD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2" w:type="dxa"/>
          </w:tcPr>
          <w:p w:rsidR="00B76950" w:rsidRPr="008F18EC" w:rsidRDefault="00B76950" w:rsidP="00CD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55" w:type="dxa"/>
          </w:tcPr>
          <w:p w:rsidR="00B76950" w:rsidRPr="008F18EC" w:rsidRDefault="00B76950" w:rsidP="00CD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12" w:type="dxa"/>
          </w:tcPr>
          <w:p w:rsidR="00B76950" w:rsidRPr="008F18EC" w:rsidRDefault="00B76950" w:rsidP="00CD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3" w:type="dxa"/>
          </w:tcPr>
          <w:p w:rsidR="00B76950" w:rsidRPr="008F18EC" w:rsidRDefault="00B76950" w:rsidP="00CD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67" w:type="dxa"/>
          </w:tcPr>
          <w:p w:rsidR="00B76950" w:rsidRPr="008F18EC" w:rsidRDefault="00B76950" w:rsidP="00CD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76950" w:rsidRPr="008F18EC" w:rsidTr="00CD271E">
        <w:tc>
          <w:tcPr>
            <w:tcW w:w="9233" w:type="dxa"/>
            <w:gridSpan w:val="8"/>
          </w:tcPr>
          <w:p w:rsidR="00B76950" w:rsidRPr="008F18EC" w:rsidRDefault="00B76950" w:rsidP="00CD271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F18EC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967" w:type="dxa"/>
          </w:tcPr>
          <w:p w:rsidR="00B76950" w:rsidRPr="008F18EC" w:rsidRDefault="00B76950" w:rsidP="00CD2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6950" w:rsidRPr="008F18EC" w:rsidRDefault="00B76950" w:rsidP="00B769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6950" w:rsidRPr="008F18EC" w:rsidRDefault="00B76950" w:rsidP="00B769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6950" w:rsidRPr="008F18EC" w:rsidRDefault="00B76950" w:rsidP="00B769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8EC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              ______________        </w:t>
      </w:r>
      <w:r w:rsidRPr="008F18EC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</w:p>
    <w:p w:rsidR="00B76950" w:rsidRPr="008F18EC" w:rsidRDefault="00B76950" w:rsidP="00B76950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8F18E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       (должность)                                                           (подпись)                                                       (расшифровка)</w:t>
      </w:r>
    </w:p>
    <w:p w:rsidR="00B76950" w:rsidRPr="008F18EC" w:rsidRDefault="00B76950" w:rsidP="00B76950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8F18E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                </w:t>
      </w:r>
    </w:p>
    <w:p w:rsidR="00B76950" w:rsidRPr="00E21094" w:rsidRDefault="00B76950" w:rsidP="00B769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094">
        <w:rPr>
          <w:rFonts w:ascii="Times New Roman" w:eastAsia="Times New Roman" w:hAnsi="Times New Roman"/>
          <w:sz w:val="24"/>
          <w:szCs w:val="24"/>
          <w:lang w:eastAsia="ru-RU"/>
        </w:rPr>
        <w:t>Ответственный исполнитель</w:t>
      </w:r>
      <w:r w:rsidRPr="00E2109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E21094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</w:p>
    <w:p w:rsidR="00B76950" w:rsidRPr="008F18EC" w:rsidRDefault="00B76950" w:rsidP="00B769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094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 _______________________</w:t>
      </w:r>
    </w:p>
    <w:p w:rsidR="00A34EB6" w:rsidRDefault="00A2113C">
      <w:bookmarkStart w:id="0" w:name="_GoBack"/>
      <w:bookmarkEnd w:id="0"/>
    </w:p>
    <w:sectPr w:rsidR="00A34EB6" w:rsidSect="00B769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50"/>
    <w:rsid w:val="007554F0"/>
    <w:rsid w:val="00A2113C"/>
    <w:rsid w:val="00B76950"/>
    <w:rsid w:val="00C0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DD071-2679-4DEB-83C3-6E72480D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9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9">
    <w:name w:val="Сетка таблицы39"/>
    <w:basedOn w:val="a1"/>
    <w:next w:val="a3"/>
    <w:uiPriority w:val="39"/>
    <w:rsid w:val="00B769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76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Маргарита Сергеевна</dc:creator>
  <cp:keywords/>
  <dc:description/>
  <cp:lastModifiedBy>Кириченко Маргарита Сергеевна</cp:lastModifiedBy>
  <cp:revision>2</cp:revision>
  <dcterms:created xsi:type="dcterms:W3CDTF">2025-04-21T12:33:00Z</dcterms:created>
  <dcterms:modified xsi:type="dcterms:W3CDTF">2025-04-21T12:33:00Z</dcterms:modified>
</cp:coreProperties>
</file>