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C7" w:rsidRPr="00F82D0D" w:rsidRDefault="00117CC7" w:rsidP="00117CC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17CC7" w:rsidRDefault="00117CC7" w:rsidP="00117C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664E" w:rsidRDefault="00DB664E" w:rsidP="00DB6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А</w:t>
      </w:r>
      <w:r w:rsidR="00B1641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0C4275" w:rsidRPr="00927DE2" w:rsidRDefault="000C4275" w:rsidP="00DB6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УТВЕРЖДАЮ:</w:t>
      </w:r>
    </w:p>
    <w:p w:rsidR="004165E2" w:rsidRDefault="000C4275" w:rsidP="004165E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 w:rsidR="004165E2">
        <w:rPr>
          <w:rFonts w:ascii="Times New Roman" w:hAnsi="Times New Roman" w:cs="Times New Roman"/>
          <w:sz w:val="24"/>
          <w:szCs w:val="24"/>
        </w:rPr>
        <w:t>международной</w:t>
      </w:r>
    </w:p>
    <w:p w:rsidR="000C4275" w:rsidRDefault="004165E2" w:rsidP="004165E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4165E2" w:rsidRPr="00270189" w:rsidRDefault="004165E2" w:rsidP="004165E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_________________Арсеньев Д.Г</w:t>
      </w:r>
    </w:p>
    <w:p w:rsidR="000C4275" w:rsidRPr="00270189" w:rsidRDefault="000C4275" w:rsidP="000E6291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«_____» ________________20</w:t>
      </w:r>
      <w:r w:rsidR="00DB664E">
        <w:rPr>
          <w:rFonts w:ascii="Times New Roman" w:hAnsi="Times New Roman" w:cs="Times New Roman"/>
          <w:sz w:val="24"/>
          <w:szCs w:val="24"/>
        </w:rPr>
        <w:t>__</w:t>
      </w:r>
      <w:r w:rsidRPr="0027018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0C4275" w:rsidRPr="00270189" w:rsidRDefault="000C4275" w:rsidP="000C42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9C2297" w:rsidP="00B32A1D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реестр начислений за услуги</w:t>
      </w:r>
      <w:r w:rsidR="00B32A1D">
        <w:rPr>
          <w:rFonts w:ascii="Times New Roman" w:hAnsi="Times New Roman" w:cs="Times New Roman"/>
          <w:b/>
          <w:sz w:val="24"/>
          <w:szCs w:val="24"/>
        </w:rPr>
        <w:t xml:space="preserve">, оказанные </w:t>
      </w:r>
      <w:r w:rsidR="005C00A0">
        <w:rPr>
          <w:rFonts w:ascii="Times New Roman" w:hAnsi="Times New Roman" w:cs="Times New Roman"/>
          <w:b/>
          <w:sz w:val="24"/>
          <w:szCs w:val="24"/>
        </w:rPr>
        <w:t>иностранным гражданам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4275" w:rsidRDefault="000C4275" w:rsidP="000C427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>№___ от ______ 20</w:t>
      </w:r>
      <w:r w:rsidR="001B0EF2">
        <w:rPr>
          <w:rFonts w:ascii="Times New Roman" w:hAnsi="Times New Roman" w:cs="Times New Roman"/>
          <w:sz w:val="24"/>
          <w:szCs w:val="24"/>
        </w:rPr>
        <w:t>__</w:t>
      </w:r>
      <w:r w:rsidR="009C2297">
        <w:rPr>
          <w:rFonts w:ascii="Times New Roman" w:hAnsi="Times New Roman" w:cs="Times New Roman"/>
          <w:sz w:val="24"/>
          <w:szCs w:val="24"/>
        </w:rPr>
        <w:t>_</w:t>
      </w:r>
      <w:r w:rsidR="009C2297" w:rsidRPr="0027018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2297" w:rsidRPr="00270189" w:rsidRDefault="009C2297" w:rsidP="00B32A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структурного подразделения__________________________________</w:t>
      </w:r>
    </w:p>
    <w:p w:rsidR="000C4275" w:rsidRPr="00270189" w:rsidRDefault="009C2297" w:rsidP="00B32A1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Лицевой счет___________________________________________________________</w:t>
      </w:r>
    </w:p>
    <w:p w:rsidR="000C4275" w:rsidRPr="00270189" w:rsidRDefault="000C4275" w:rsidP="000A60E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0189">
        <w:rPr>
          <w:rFonts w:ascii="Times New Roman" w:hAnsi="Times New Roman" w:cs="Times New Roman"/>
          <w:sz w:val="24"/>
          <w:szCs w:val="24"/>
        </w:rPr>
        <w:t xml:space="preserve">В период с ____ по ____ 20__ года были оказаны </w:t>
      </w:r>
      <w:r w:rsidR="000E6291" w:rsidRPr="00270189">
        <w:rPr>
          <w:rFonts w:ascii="Times New Roman" w:hAnsi="Times New Roman" w:cs="Times New Roman"/>
          <w:sz w:val="24"/>
          <w:szCs w:val="24"/>
        </w:rPr>
        <w:t>услуги по (</w:t>
      </w:r>
      <w:r w:rsidR="005C00A0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Pr="00270189">
        <w:rPr>
          <w:rFonts w:ascii="Times New Roman" w:hAnsi="Times New Roman" w:cs="Times New Roman"/>
          <w:sz w:val="24"/>
          <w:szCs w:val="24"/>
        </w:rPr>
        <w:t>) на общую сумму ____ рублей.</w:t>
      </w:r>
    </w:p>
    <w:tbl>
      <w:tblPr>
        <w:tblStyle w:val="a3"/>
        <w:tblW w:w="9091" w:type="dxa"/>
        <w:tblInd w:w="562" w:type="dxa"/>
        <w:tblLook w:val="04A0" w:firstRow="1" w:lastRow="0" w:firstColumn="1" w:lastColumn="0" w:noHBand="0" w:noVBand="1"/>
      </w:tblPr>
      <w:tblGrid>
        <w:gridCol w:w="591"/>
        <w:gridCol w:w="2542"/>
        <w:gridCol w:w="2626"/>
        <w:gridCol w:w="1304"/>
        <w:gridCol w:w="2028"/>
      </w:tblGrid>
      <w:tr w:rsidR="009C2297" w:rsidRPr="00270189" w:rsidTr="00B32A1D">
        <w:trPr>
          <w:trHeight w:val="834"/>
        </w:trPr>
        <w:tc>
          <w:tcPr>
            <w:tcW w:w="591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2" w:type="dxa"/>
          </w:tcPr>
          <w:p w:rsidR="009C2297" w:rsidRPr="005C00A0" w:rsidRDefault="005C00A0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Имя, Фамилия)</w:t>
            </w:r>
          </w:p>
        </w:tc>
        <w:tc>
          <w:tcPr>
            <w:tcW w:w="2626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1304" w:type="dxa"/>
          </w:tcPr>
          <w:p w:rsidR="009C2297" w:rsidRPr="00270189" w:rsidRDefault="009C2297" w:rsidP="00F06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об оплате</w:t>
            </w:r>
          </w:p>
        </w:tc>
        <w:tc>
          <w:tcPr>
            <w:tcW w:w="2028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C2297" w:rsidRPr="00270189" w:rsidTr="00B32A1D">
        <w:tc>
          <w:tcPr>
            <w:tcW w:w="591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97" w:rsidRPr="00270189" w:rsidTr="00B32A1D">
        <w:tc>
          <w:tcPr>
            <w:tcW w:w="591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97" w:rsidRPr="00270189" w:rsidTr="00B32A1D">
        <w:tc>
          <w:tcPr>
            <w:tcW w:w="591" w:type="dxa"/>
          </w:tcPr>
          <w:p w:rsidR="009C2297" w:rsidRPr="00270189" w:rsidRDefault="009C2297" w:rsidP="006E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97" w:rsidRPr="00270189" w:rsidTr="00B32A1D">
        <w:tc>
          <w:tcPr>
            <w:tcW w:w="7063" w:type="dxa"/>
            <w:gridSpan w:val="4"/>
          </w:tcPr>
          <w:p w:rsidR="009C2297" w:rsidRPr="00270189" w:rsidRDefault="009C2297" w:rsidP="00B32A1D">
            <w:pPr>
              <w:ind w:left="1451" w:hanging="14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28" w:type="dxa"/>
          </w:tcPr>
          <w:p w:rsidR="009C2297" w:rsidRPr="00270189" w:rsidRDefault="009C2297" w:rsidP="006E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275" w:rsidRPr="00270189" w:rsidRDefault="000C4275" w:rsidP="000C4275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C4275" w:rsidRPr="00270189" w:rsidRDefault="009C2297" w:rsidP="009C229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(должность)                         /Ф.И.О/</w:t>
      </w:r>
    </w:p>
    <w:p w:rsidR="000C4275" w:rsidRPr="00270189" w:rsidRDefault="009C2297" w:rsidP="000C427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CA18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/Ф.И.О/</w:t>
      </w:r>
    </w:p>
    <w:p w:rsidR="004133D4" w:rsidRDefault="00CA1880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</w:t>
      </w:r>
    </w:p>
    <w:p w:rsidR="00CA1880" w:rsidRPr="00270189" w:rsidRDefault="00CA1880" w:rsidP="006A690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sectPr w:rsidR="00CA1880" w:rsidRPr="0027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B3"/>
    <w:rsid w:val="00050511"/>
    <w:rsid w:val="000A60E9"/>
    <w:rsid w:val="000C4275"/>
    <w:rsid w:val="000E6291"/>
    <w:rsid w:val="00117CC7"/>
    <w:rsid w:val="001B0EF2"/>
    <w:rsid w:val="00270189"/>
    <w:rsid w:val="0027291F"/>
    <w:rsid w:val="004133D4"/>
    <w:rsid w:val="004165E2"/>
    <w:rsid w:val="004B5EB8"/>
    <w:rsid w:val="005C00A0"/>
    <w:rsid w:val="006A6903"/>
    <w:rsid w:val="00704779"/>
    <w:rsid w:val="00874609"/>
    <w:rsid w:val="00927DE2"/>
    <w:rsid w:val="009B508C"/>
    <w:rsid w:val="009C2297"/>
    <w:rsid w:val="009F5DB3"/>
    <w:rsid w:val="00AB4893"/>
    <w:rsid w:val="00B1641A"/>
    <w:rsid w:val="00B32A1D"/>
    <w:rsid w:val="00B74B36"/>
    <w:rsid w:val="00BE7E03"/>
    <w:rsid w:val="00CA1880"/>
    <w:rsid w:val="00DA0D53"/>
    <w:rsid w:val="00DB664E"/>
    <w:rsid w:val="00F06A5C"/>
    <w:rsid w:val="00F675F0"/>
    <w:rsid w:val="00F82D0D"/>
    <w:rsid w:val="00F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839B0-E34F-45A5-8887-2E12CF4A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yablokova.ekaterina</dc:creator>
  <cp:keywords/>
  <dc:description/>
  <cp:lastModifiedBy>Максимова Ирина Валентиновна</cp:lastModifiedBy>
  <cp:revision>6</cp:revision>
  <cp:lastPrinted>2021-01-12T13:47:00Z</cp:lastPrinted>
  <dcterms:created xsi:type="dcterms:W3CDTF">2021-01-13T08:44:00Z</dcterms:created>
  <dcterms:modified xsi:type="dcterms:W3CDTF">2021-01-13T10:48:00Z</dcterms:modified>
</cp:coreProperties>
</file>