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75" w:rsidRPr="00270189" w:rsidRDefault="000C4275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4275" w:rsidRPr="00270189" w:rsidRDefault="000C4275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УТВЕРЖДАЮ:</w:t>
      </w:r>
    </w:p>
    <w:p w:rsidR="000C4275" w:rsidRPr="00270189" w:rsidRDefault="000C4275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Проректор по образовательной деятельности</w:t>
      </w:r>
    </w:p>
    <w:p w:rsidR="000C4275" w:rsidRPr="00270189" w:rsidRDefault="000C4275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_________________</w:t>
      </w:r>
    </w:p>
    <w:p w:rsidR="000C4275" w:rsidRPr="00270189" w:rsidRDefault="00EB5293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________________20  г</w:t>
      </w:r>
    </w:p>
    <w:p w:rsidR="000C4275" w:rsidRPr="00270189" w:rsidRDefault="000C4275" w:rsidP="000C42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4275" w:rsidRPr="00270189" w:rsidRDefault="000C4275" w:rsidP="000C427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89">
        <w:rPr>
          <w:rFonts w:ascii="Times New Roman" w:hAnsi="Times New Roman" w:cs="Times New Roman"/>
          <w:b/>
          <w:sz w:val="24"/>
          <w:szCs w:val="24"/>
        </w:rPr>
        <w:t>РЕЕСТР АКТОВ</w:t>
      </w:r>
    </w:p>
    <w:p w:rsidR="000C4275" w:rsidRPr="00270189" w:rsidRDefault="000C4275" w:rsidP="000C427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№___ от ______ 20    г.</w:t>
      </w:r>
    </w:p>
    <w:p w:rsidR="000C4275" w:rsidRPr="00270189" w:rsidRDefault="000C4275" w:rsidP="000C427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Об оказании услуг</w:t>
      </w:r>
      <w:r w:rsidR="003C0A79">
        <w:rPr>
          <w:rFonts w:ascii="Times New Roman" w:hAnsi="Times New Roman" w:cs="Times New Roman"/>
          <w:sz w:val="24"/>
          <w:szCs w:val="24"/>
        </w:rPr>
        <w:t xml:space="preserve"> юридическим лицам</w:t>
      </w:r>
    </w:p>
    <w:p w:rsidR="000C4275" w:rsidRPr="00270189" w:rsidRDefault="000C4275" w:rsidP="000C427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л/с</w:t>
      </w:r>
    </w:p>
    <w:p w:rsidR="000C4275" w:rsidRPr="00270189" w:rsidRDefault="000C4275" w:rsidP="000C42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 xml:space="preserve">В период с ____ по ____ 20__ года были оказаны </w:t>
      </w:r>
      <w:r w:rsidR="000E6291" w:rsidRPr="00270189">
        <w:rPr>
          <w:rFonts w:ascii="Times New Roman" w:hAnsi="Times New Roman" w:cs="Times New Roman"/>
          <w:sz w:val="24"/>
          <w:szCs w:val="24"/>
        </w:rPr>
        <w:t>услуги по проведению (</w:t>
      </w:r>
      <w:r w:rsidRPr="00270189">
        <w:rPr>
          <w:rFonts w:ascii="Times New Roman" w:hAnsi="Times New Roman" w:cs="Times New Roman"/>
          <w:sz w:val="24"/>
          <w:szCs w:val="24"/>
        </w:rPr>
        <w:t>наименование программы, группа № и т.п.) в (подразделение) на общую сумму ____ рублей.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2051"/>
        <w:gridCol w:w="1935"/>
        <w:gridCol w:w="1304"/>
        <w:gridCol w:w="1304"/>
        <w:gridCol w:w="1415"/>
        <w:gridCol w:w="1483"/>
      </w:tblGrid>
      <w:tr w:rsidR="003C0A79" w:rsidRPr="00270189" w:rsidTr="003C0A79">
        <w:trPr>
          <w:trHeight w:val="834"/>
        </w:trPr>
        <w:tc>
          <w:tcPr>
            <w:tcW w:w="567" w:type="dxa"/>
          </w:tcPr>
          <w:p w:rsidR="003C0A79" w:rsidRPr="00270189" w:rsidRDefault="003C0A79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dxa"/>
          </w:tcPr>
          <w:p w:rsidR="003C0A79" w:rsidRPr="00270189" w:rsidRDefault="003C0A79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89">
              <w:rPr>
                <w:rFonts w:ascii="Times New Roman" w:hAnsi="Times New Roman" w:cs="Times New Roman"/>
                <w:sz w:val="24"/>
                <w:szCs w:val="24"/>
              </w:rPr>
              <w:t>Потребитель услуг</w:t>
            </w:r>
          </w:p>
        </w:tc>
        <w:tc>
          <w:tcPr>
            <w:tcW w:w="1935" w:type="dxa"/>
          </w:tcPr>
          <w:p w:rsidR="003C0A79" w:rsidRPr="00270189" w:rsidRDefault="003C0A79" w:rsidP="003C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ИНН Заказчика</w:t>
            </w:r>
          </w:p>
        </w:tc>
        <w:tc>
          <w:tcPr>
            <w:tcW w:w="1304" w:type="dxa"/>
          </w:tcPr>
          <w:p w:rsidR="003C0A79" w:rsidRPr="00270189" w:rsidRDefault="003C0A79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договора</w:t>
            </w:r>
          </w:p>
        </w:tc>
        <w:tc>
          <w:tcPr>
            <w:tcW w:w="1304" w:type="dxa"/>
          </w:tcPr>
          <w:p w:rsidR="003C0A79" w:rsidRPr="00270189" w:rsidRDefault="003C0A79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акта</w:t>
            </w:r>
          </w:p>
        </w:tc>
        <w:tc>
          <w:tcPr>
            <w:tcW w:w="1415" w:type="dxa"/>
          </w:tcPr>
          <w:p w:rsidR="003C0A79" w:rsidRPr="00270189" w:rsidRDefault="003C0A79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платежного документа</w:t>
            </w:r>
          </w:p>
        </w:tc>
        <w:tc>
          <w:tcPr>
            <w:tcW w:w="1483" w:type="dxa"/>
          </w:tcPr>
          <w:p w:rsidR="003C0A79" w:rsidRPr="00270189" w:rsidRDefault="003C0A79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8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C0A79" w:rsidRPr="00270189" w:rsidTr="003C0A79">
        <w:tc>
          <w:tcPr>
            <w:tcW w:w="567" w:type="dxa"/>
          </w:tcPr>
          <w:p w:rsidR="003C0A79" w:rsidRPr="00270189" w:rsidRDefault="003C0A79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:rsidR="003C0A79" w:rsidRPr="00270189" w:rsidRDefault="003C0A79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C0A79" w:rsidRPr="00270189" w:rsidRDefault="003C0A79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C0A79" w:rsidRPr="00270189" w:rsidRDefault="003C0A79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C0A79" w:rsidRPr="00270189" w:rsidRDefault="003C0A79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C0A79" w:rsidRPr="00270189" w:rsidRDefault="003C0A79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C0A79" w:rsidRPr="00270189" w:rsidRDefault="003C0A79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79" w:rsidRPr="00270189" w:rsidTr="003C0A79">
        <w:tc>
          <w:tcPr>
            <w:tcW w:w="567" w:type="dxa"/>
          </w:tcPr>
          <w:p w:rsidR="003C0A79" w:rsidRPr="00270189" w:rsidRDefault="003C0A79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3C0A79" w:rsidRPr="00270189" w:rsidRDefault="003C0A79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C0A79" w:rsidRPr="00270189" w:rsidRDefault="003C0A79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C0A79" w:rsidRPr="00270189" w:rsidRDefault="003C0A79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C0A79" w:rsidRPr="00270189" w:rsidRDefault="003C0A79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C0A79" w:rsidRPr="00270189" w:rsidRDefault="003C0A79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C0A79" w:rsidRPr="00270189" w:rsidRDefault="003C0A79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79" w:rsidRPr="00270189" w:rsidTr="003C0A79">
        <w:tc>
          <w:tcPr>
            <w:tcW w:w="8576" w:type="dxa"/>
            <w:gridSpan w:val="6"/>
          </w:tcPr>
          <w:p w:rsidR="003C0A79" w:rsidRPr="00270189" w:rsidRDefault="003C0A79" w:rsidP="003C0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83" w:type="dxa"/>
          </w:tcPr>
          <w:p w:rsidR="003C0A79" w:rsidRPr="00270189" w:rsidRDefault="003C0A79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275" w:rsidRPr="00270189" w:rsidRDefault="000C4275" w:rsidP="000C427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6980" w:rsidRDefault="009C6980" w:rsidP="009C698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6980" w:rsidRDefault="009C6980" w:rsidP="009C698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</w:t>
      </w:r>
      <w:r w:rsidR="00EB5293">
        <w:rPr>
          <w:rFonts w:ascii="Times New Roman" w:hAnsi="Times New Roman" w:cs="Times New Roman"/>
          <w:sz w:val="24"/>
          <w:szCs w:val="24"/>
        </w:rPr>
        <w:t xml:space="preserve">ного подразделения (должность)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/Ф.И.О/</w:t>
      </w:r>
    </w:p>
    <w:p w:rsidR="009C6980" w:rsidRDefault="009C6980" w:rsidP="009C698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                                                                      /Ф.И.О/</w:t>
      </w:r>
    </w:p>
    <w:p w:rsidR="009C6980" w:rsidRDefault="009C6980" w:rsidP="009C698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9C6980" w:rsidRDefault="009C6980" w:rsidP="009C698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4133D4" w:rsidRPr="00270189" w:rsidRDefault="004133D4" w:rsidP="009C698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133D4" w:rsidRPr="00270189" w:rsidSect="007E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B3"/>
    <w:rsid w:val="000C4275"/>
    <w:rsid w:val="000E6291"/>
    <w:rsid w:val="00270189"/>
    <w:rsid w:val="003C0A79"/>
    <w:rsid w:val="004133D4"/>
    <w:rsid w:val="004D181C"/>
    <w:rsid w:val="00585428"/>
    <w:rsid w:val="006A6903"/>
    <w:rsid w:val="007E2699"/>
    <w:rsid w:val="009C6980"/>
    <w:rsid w:val="009F5DB3"/>
    <w:rsid w:val="00AE41AE"/>
    <w:rsid w:val="00CE469B"/>
    <w:rsid w:val="00D00F6B"/>
    <w:rsid w:val="00E156BB"/>
    <w:rsid w:val="00E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7897"/>
  <w15:docId w15:val="{53C98DD6-8A3D-48DA-8C6E-0CDD2B56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yablokova.ekaterina</dc:creator>
  <cp:lastModifiedBy>Максимова Ирина Валентиновна</cp:lastModifiedBy>
  <cp:revision>4</cp:revision>
  <cp:lastPrinted>2016-10-17T09:26:00Z</cp:lastPrinted>
  <dcterms:created xsi:type="dcterms:W3CDTF">2021-01-13T08:34:00Z</dcterms:created>
  <dcterms:modified xsi:type="dcterms:W3CDTF">2021-01-13T10:44:00Z</dcterms:modified>
</cp:coreProperties>
</file>