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F240C" w14:textId="77777777" w:rsidR="00741694" w:rsidRPr="006F129C" w:rsidRDefault="00741694" w:rsidP="003A4A04">
      <w:pPr>
        <w:spacing w:after="0"/>
        <w:ind w:left="6096"/>
        <w:rPr>
          <w:rFonts w:ascii="Times New Roman" w:hAnsi="Times New Roman" w:cs="Times New Roman"/>
          <w:sz w:val="20"/>
          <w:szCs w:val="20"/>
        </w:rPr>
      </w:pPr>
      <w:r w:rsidRPr="006F129C">
        <w:rPr>
          <w:rFonts w:ascii="Times New Roman" w:hAnsi="Times New Roman" w:cs="Times New Roman"/>
          <w:sz w:val="20"/>
          <w:szCs w:val="20"/>
        </w:rPr>
        <w:t>Приложение</w:t>
      </w:r>
    </w:p>
    <w:p w14:paraId="7F368871" w14:textId="77777777" w:rsidR="00741694" w:rsidRPr="006F129C" w:rsidRDefault="003A4A04" w:rsidP="003A4A04">
      <w:pPr>
        <w:spacing w:after="0"/>
        <w:ind w:left="6096"/>
        <w:rPr>
          <w:rFonts w:ascii="Times New Roman" w:hAnsi="Times New Roman" w:cs="Times New Roman"/>
          <w:sz w:val="20"/>
          <w:szCs w:val="20"/>
        </w:rPr>
      </w:pPr>
      <w:r w:rsidRPr="006F129C">
        <w:rPr>
          <w:rFonts w:ascii="Times New Roman" w:hAnsi="Times New Roman" w:cs="Times New Roman"/>
          <w:sz w:val="20"/>
          <w:szCs w:val="20"/>
        </w:rPr>
        <w:t>к</w:t>
      </w:r>
      <w:r w:rsidR="00741694" w:rsidRPr="006F129C">
        <w:rPr>
          <w:rFonts w:ascii="Times New Roman" w:hAnsi="Times New Roman" w:cs="Times New Roman"/>
          <w:sz w:val="20"/>
          <w:szCs w:val="20"/>
        </w:rPr>
        <w:t xml:space="preserve"> распоряжению от 11.12.2020</w:t>
      </w:r>
      <w:r w:rsidRPr="006F129C">
        <w:rPr>
          <w:rFonts w:ascii="Times New Roman" w:hAnsi="Times New Roman" w:cs="Times New Roman"/>
          <w:sz w:val="20"/>
          <w:szCs w:val="20"/>
        </w:rPr>
        <w:t xml:space="preserve"> № 351</w:t>
      </w:r>
    </w:p>
    <w:p w14:paraId="6A1D5E12" w14:textId="77777777" w:rsidR="00741694" w:rsidRPr="006F129C" w:rsidRDefault="00741694" w:rsidP="0074169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F129C">
        <w:rPr>
          <w:rFonts w:ascii="Times New Roman" w:hAnsi="Times New Roman" w:cs="Times New Roman"/>
          <w:b/>
          <w:sz w:val="28"/>
          <w:szCs w:val="28"/>
        </w:rPr>
        <w:t>СОГЛАСОВАНО:</w:t>
      </w:r>
    </w:p>
    <w:p w14:paraId="03AEBEAC" w14:textId="77777777" w:rsidR="00741694" w:rsidRPr="006F129C" w:rsidRDefault="00025F5D" w:rsidP="0074169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F129C">
        <w:rPr>
          <w:rFonts w:ascii="Times New Roman" w:hAnsi="Times New Roman" w:cs="Times New Roman"/>
          <w:b/>
          <w:sz w:val="28"/>
          <w:szCs w:val="28"/>
        </w:rPr>
        <w:t>Проректор</w:t>
      </w:r>
    </w:p>
    <w:p w14:paraId="542B0E1A" w14:textId="05F1E927" w:rsidR="00A24A2B" w:rsidRPr="006F129C" w:rsidRDefault="005E22B7" w:rsidP="0074169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F129C">
        <w:rPr>
          <w:rFonts w:ascii="Times New Roman" w:hAnsi="Times New Roman" w:cs="Times New Roman"/>
          <w:b/>
          <w:sz w:val="28"/>
          <w:szCs w:val="28"/>
        </w:rPr>
        <w:t>по инфраструктурному развитию</w:t>
      </w:r>
    </w:p>
    <w:p w14:paraId="2C8A32D1" w14:textId="67111035" w:rsidR="005E22B7" w:rsidRPr="006F129C" w:rsidRDefault="005E22B7" w:rsidP="0074169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F129C">
        <w:rPr>
          <w:rFonts w:ascii="Times New Roman" w:hAnsi="Times New Roman" w:cs="Times New Roman"/>
          <w:b/>
          <w:sz w:val="28"/>
          <w:szCs w:val="28"/>
        </w:rPr>
        <w:t>и безопасности</w:t>
      </w:r>
    </w:p>
    <w:p w14:paraId="12C8E0C0" w14:textId="77777777" w:rsidR="00A24A2B" w:rsidRPr="006F129C" w:rsidRDefault="00A24A2B" w:rsidP="0074169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F129C">
        <w:rPr>
          <w:rFonts w:ascii="Times New Roman" w:hAnsi="Times New Roman" w:cs="Times New Roman"/>
          <w:b/>
          <w:sz w:val="28"/>
          <w:szCs w:val="28"/>
        </w:rPr>
        <w:t xml:space="preserve">__________________ </w:t>
      </w:r>
      <w:r w:rsidR="00025F5D" w:rsidRPr="006F129C">
        <w:rPr>
          <w:rFonts w:ascii="Times New Roman" w:hAnsi="Times New Roman" w:cs="Times New Roman"/>
          <w:b/>
          <w:sz w:val="28"/>
          <w:szCs w:val="28"/>
        </w:rPr>
        <w:t>С.С. Владимиров</w:t>
      </w:r>
    </w:p>
    <w:p w14:paraId="3F62EF68" w14:textId="77777777" w:rsidR="00A24A2B" w:rsidRPr="006F129C" w:rsidRDefault="00A24A2B" w:rsidP="0074169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A815D0D" w14:textId="77777777" w:rsidR="00A24A2B" w:rsidRPr="006F129C" w:rsidRDefault="00A24A2B" w:rsidP="009824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129C">
        <w:rPr>
          <w:rFonts w:ascii="Times New Roman" w:hAnsi="Times New Roman" w:cs="Times New Roman"/>
          <w:b/>
          <w:sz w:val="28"/>
          <w:szCs w:val="28"/>
        </w:rPr>
        <w:t>СЛУЖЕБНАЯ ЗАПИСКА</w:t>
      </w:r>
      <w:r w:rsidR="003A4A04" w:rsidRPr="006F129C">
        <w:rPr>
          <w:rFonts w:ascii="Times New Roman" w:hAnsi="Times New Roman" w:cs="Times New Roman"/>
          <w:b/>
          <w:sz w:val="28"/>
          <w:szCs w:val="28"/>
        </w:rPr>
        <w:t xml:space="preserve"> (ЗАЯВКА)</w:t>
      </w:r>
    </w:p>
    <w:p w14:paraId="5FDB85C0" w14:textId="178797E0" w:rsidR="00A24A2B" w:rsidRPr="006F129C" w:rsidRDefault="000566A3" w:rsidP="009824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129C">
        <w:rPr>
          <w:rFonts w:ascii="Times New Roman" w:hAnsi="Times New Roman" w:cs="Times New Roman"/>
          <w:b/>
          <w:sz w:val="28"/>
          <w:szCs w:val="28"/>
        </w:rPr>
        <w:t>н</w:t>
      </w:r>
      <w:r w:rsidR="00A24A2B" w:rsidRPr="006F129C">
        <w:rPr>
          <w:rFonts w:ascii="Times New Roman" w:hAnsi="Times New Roman" w:cs="Times New Roman"/>
          <w:b/>
          <w:sz w:val="28"/>
          <w:szCs w:val="28"/>
        </w:rPr>
        <w:t xml:space="preserve">а оказание услуг по перемещению имущества, </w:t>
      </w:r>
      <w:r w:rsidR="009824DE">
        <w:rPr>
          <w:rFonts w:ascii="Times New Roman" w:hAnsi="Times New Roman" w:cs="Times New Roman"/>
          <w:b/>
          <w:sz w:val="28"/>
          <w:szCs w:val="28"/>
        </w:rPr>
        <w:br/>
      </w:r>
      <w:r w:rsidR="00A24A2B" w:rsidRPr="006F129C">
        <w:rPr>
          <w:rFonts w:ascii="Times New Roman" w:hAnsi="Times New Roman" w:cs="Times New Roman"/>
          <w:b/>
          <w:sz w:val="28"/>
          <w:szCs w:val="28"/>
        </w:rPr>
        <w:t>погрузочно-разгрузочных и такелажных услуг</w:t>
      </w:r>
    </w:p>
    <w:p w14:paraId="6DD000BE" w14:textId="77777777" w:rsidR="009824DE" w:rsidRDefault="009824DE" w:rsidP="000566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A70247" w14:textId="1FC1EDE4" w:rsidR="00A24A2B" w:rsidRPr="006F129C" w:rsidRDefault="00A24A2B" w:rsidP="000566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29C">
        <w:rPr>
          <w:rFonts w:ascii="Times New Roman" w:hAnsi="Times New Roman" w:cs="Times New Roman"/>
          <w:sz w:val="28"/>
          <w:szCs w:val="28"/>
        </w:rPr>
        <w:t xml:space="preserve">Заказчик: </w:t>
      </w:r>
      <w:r w:rsidR="00AC729C" w:rsidRPr="006F129C">
        <w:rPr>
          <w:rFonts w:ascii="Times New Roman" w:hAnsi="Times New Roman" w:cs="Times New Roman"/>
          <w:sz w:val="28"/>
          <w:szCs w:val="28"/>
        </w:rPr>
        <w:t>ФГАОУ ВО СПбПУ</w:t>
      </w:r>
    </w:p>
    <w:p w14:paraId="390F0402" w14:textId="1655FC18" w:rsidR="007D6C4B" w:rsidRPr="006F129C" w:rsidRDefault="00A24A2B" w:rsidP="000566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29C">
        <w:rPr>
          <w:rFonts w:ascii="Times New Roman" w:hAnsi="Times New Roman" w:cs="Times New Roman"/>
          <w:sz w:val="28"/>
          <w:szCs w:val="28"/>
        </w:rPr>
        <w:t xml:space="preserve">Дата оказания услуг: </w:t>
      </w:r>
    </w:p>
    <w:p w14:paraId="10198CA2" w14:textId="7BB4D44B" w:rsidR="005A291D" w:rsidRPr="006F129C" w:rsidRDefault="00A24A2B" w:rsidP="000566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29C">
        <w:rPr>
          <w:rFonts w:ascii="Times New Roman" w:hAnsi="Times New Roman" w:cs="Times New Roman"/>
          <w:sz w:val="28"/>
          <w:szCs w:val="28"/>
        </w:rPr>
        <w:t>Время начала оказания услуг:</w:t>
      </w:r>
      <w:r w:rsidR="005369A6" w:rsidRPr="006F129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34D667" w14:textId="5B6FB3F7" w:rsidR="00A24A2B" w:rsidRPr="006F129C" w:rsidRDefault="00A24A2B" w:rsidP="000566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29C">
        <w:rPr>
          <w:rFonts w:ascii="Times New Roman" w:hAnsi="Times New Roman" w:cs="Times New Roman"/>
          <w:sz w:val="28"/>
          <w:szCs w:val="28"/>
        </w:rPr>
        <w:t xml:space="preserve">Адрес погрузки: </w:t>
      </w:r>
      <w:r w:rsidR="005369A6" w:rsidRPr="006F129C">
        <w:rPr>
          <w:rFonts w:ascii="Times New Roman" w:hAnsi="Times New Roman" w:cs="Times New Roman"/>
          <w:sz w:val="28"/>
          <w:szCs w:val="28"/>
        </w:rPr>
        <w:t xml:space="preserve">ул. </w:t>
      </w:r>
    </w:p>
    <w:p w14:paraId="6912060E" w14:textId="63414E8F" w:rsidR="00A24A2B" w:rsidRPr="006F129C" w:rsidRDefault="00A24A2B" w:rsidP="000566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29C">
        <w:rPr>
          <w:rFonts w:ascii="Times New Roman" w:hAnsi="Times New Roman" w:cs="Times New Roman"/>
          <w:sz w:val="28"/>
          <w:szCs w:val="28"/>
        </w:rPr>
        <w:t>Адрес разгрузки:</w:t>
      </w:r>
      <w:r w:rsidR="009D192C" w:rsidRPr="006F129C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9614" w:type="dxa"/>
        <w:tblLook w:val="04A0" w:firstRow="1" w:lastRow="0" w:firstColumn="1" w:lastColumn="0" w:noHBand="0" w:noVBand="1"/>
      </w:tblPr>
      <w:tblGrid>
        <w:gridCol w:w="594"/>
        <w:gridCol w:w="4483"/>
        <w:gridCol w:w="991"/>
        <w:gridCol w:w="1582"/>
        <w:gridCol w:w="1964"/>
      </w:tblGrid>
      <w:tr w:rsidR="00A24A2B" w:rsidRPr="006F129C" w14:paraId="320C1550" w14:textId="77777777" w:rsidTr="00FD6916">
        <w:tc>
          <w:tcPr>
            <w:tcW w:w="594" w:type="dxa"/>
            <w:vAlign w:val="center"/>
          </w:tcPr>
          <w:p w14:paraId="737F42B7" w14:textId="77777777" w:rsidR="00A24A2B" w:rsidRPr="006F129C" w:rsidRDefault="00981A5A" w:rsidP="00A24A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29C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483" w:type="dxa"/>
            <w:vAlign w:val="center"/>
          </w:tcPr>
          <w:p w14:paraId="742F5B71" w14:textId="09EC5AE1" w:rsidR="00A24A2B" w:rsidRPr="006F129C" w:rsidRDefault="00981A5A" w:rsidP="00FD69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29C">
              <w:rPr>
                <w:rFonts w:ascii="Times New Roman" w:hAnsi="Times New Roman" w:cs="Times New Roman"/>
                <w:sz w:val="28"/>
                <w:szCs w:val="28"/>
              </w:rPr>
              <w:t>Наименование груза</w:t>
            </w:r>
          </w:p>
        </w:tc>
        <w:tc>
          <w:tcPr>
            <w:tcW w:w="991" w:type="dxa"/>
            <w:vAlign w:val="center"/>
          </w:tcPr>
          <w:p w14:paraId="57D3ECB8" w14:textId="77777777" w:rsidR="00A24A2B" w:rsidRPr="006F129C" w:rsidRDefault="00981A5A" w:rsidP="00981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29C">
              <w:rPr>
                <w:rFonts w:ascii="Times New Roman" w:hAnsi="Times New Roman" w:cs="Times New Roman"/>
                <w:sz w:val="28"/>
                <w:szCs w:val="28"/>
              </w:rPr>
              <w:t>Вес, кг</w:t>
            </w:r>
          </w:p>
        </w:tc>
        <w:tc>
          <w:tcPr>
            <w:tcW w:w="1582" w:type="dxa"/>
            <w:vAlign w:val="center"/>
          </w:tcPr>
          <w:p w14:paraId="782D339F" w14:textId="77777777" w:rsidR="00A24A2B" w:rsidRPr="006F129C" w:rsidRDefault="00981A5A" w:rsidP="00981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29C">
              <w:rPr>
                <w:rFonts w:ascii="Times New Roman" w:hAnsi="Times New Roman" w:cs="Times New Roman"/>
                <w:sz w:val="28"/>
                <w:szCs w:val="28"/>
              </w:rPr>
              <w:t>Габариты, мм</w:t>
            </w:r>
          </w:p>
        </w:tc>
        <w:tc>
          <w:tcPr>
            <w:tcW w:w="1964" w:type="dxa"/>
            <w:vAlign w:val="center"/>
          </w:tcPr>
          <w:p w14:paraId="7922405C" w14:textId="77777777" w:rsidR="00A24A2B" w:rsidRPr="006F129C" w:rsidRDefault="00981A5A" w:rsidP="00981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29C">
              <w:rPr>
                <w:rFonts w:ascii="Times New Roman" w:hAnsi="Times New Roman" w:cs="Times New Roman"/>
                <w:sz w:val="28"/>
                <w:szCs w:val="28"/>
              </w:rPr>
              <w:t>Количество, ед.</w:t>
            </w:r>
          </w:p>
        </w:tc>
      </w:tr>
      <w:tr w:rsidR="00981A5A" w:rsidRPr="006F129C" w14:paraId="1FFD53E0" w14:textId="77777777" w:rsidTr="00FD6916">
        <w:tc>
          <w:tcPr>
            <w:tcW w:w="594" w:type="dxa"/>
          </w:tcPr>
          <w:p w14:paraId="149A7CB3" w14:textId="77777777" w:rsidR="00981A5A" w:rsidRPr="006F129C" w:rsidRDefault="00981A5A" w:rsidP="00A24A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2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83" w:type="dxa"/>
          </w:tcPr>
          <w:p w14:paraId="05AEA251" w14:textId="6757F9C6" w:rsidR="00981A5A" w:rsidRPr="006F129C" w:rsidRDefault="00981A5A" w:rsidP="00AB79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14:paraId="1795B540" w14:textId="2979DC17" w:rsidR="00981A5A" w:rsidRPr="006F129C" w:rsidRDefault="00981A5A" w:rsidP="00A24A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14:paraId="65571816" w14:textId="3516021D" w:rsidR="00981A5A" w:rsidRPr="006F129C" w:rsidRDefault="00981A5A" w:rsidP="00A24A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14:paraId="5943FAE7" w14:textId="5C2B0E27" w:rsidR="00981A5A" w:rsidRPr="006F129C" w:rsidRDefault="00981A5A" w:rsidP="00265606">
            <w:pPr>
              <w:ind w:left="-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715D" w:rsidRPr="006F129C" w14:paraId="57817AE1" w14:textId="77777777" w:rsidTr="00FD6916">
        <w:tc>
          <w:tcPr>
            <w:tcW w:w="594" w:type="dxa"/>
          </w:tcPr>
          <w:p w14:paraId="548777B0" w14:textId="77777777" w:rsidR="00EE715D" w:rsidRPr="006F129C" w:rsidRDefault="00EE715D" w:rsidP="00A24A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29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83" w:type="dxa"/>
          </w:tcPr>
          <w:p w14:paraId="6C07876E" w14:textId="52AA11B9" w:rsidR="00EE715D" w:rsidRPr="006F129C" w:rsidRDefault="00EE715D" w:rsidP="00AB79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14:paraId="77E387C2" w14:textId="2D34839E" w:rsidR="00EE715D" w:rsidRPr="006F129C" w:rsidRDefault="00EE715D" w:rsidP="00A24A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14:paraId="6EDC26F8" w14:textId="77777777" w:rsidR="00EE715D" w:rsidRPr="006F129C" w:rsidRDefault="00EE715D" w:rsidP="00A24A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14:paraId="0ECFDDED" w14:textId="62ECB04E" w:rsidR="00EE715D" w:rsidRPr="006F129C" w:rsidRDefault="00EE715D" w:rsidP="00AB79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715D" w:rsidRPr="006F129C" w14:paraId="5625FADC" w14:textId="77777777" w:rsidTr="00FD6916">
        <w:tc>
          <w:tcPr>
            <w:tcW w:w="594" w:type="dxa"/>
          </w:tcPr>
          <w:p w14:paraId="1D53E2E8" w14:textId="77777777" w:rsidR="00EE715D" w:rsidRPr="006F129C" w:rsidRDefault="00EE715D" w:rsidP="00A24A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29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83" w:type="dxa"/>
          </w:tcPr>
          <w:p w14:paraId="3634979A" w14:textId="7C9E28ED" w:rsidR="00EE715D" w:rsidRPr="006F129C" w:rsidRDefault="00EE715D" w:rsidP="00AB79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14:paraId="1AA8C710" w14:textId="264D4008" w:rsidR="00EE715D" w:rsidRPr="006F129C" w:rsidRDefault="00EE715D" w:rsidP="00A24A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14:paraId="57E97BAA" w14:textId="77777777" w:rsidR="00EE715D" w:rsidRPr="006F129C" w:rsidRDefault="00EE715D" w:rsidP="00A24A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14:paraId="333A1435" w14:textId="6176D16D" w:rsidR="00EE715D" w:rsidRPr="006F129C" w:rsidRDefault="00EE715D" w:rsidP="00AB79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9FE" w:rsidRPr="006F129C" w14:paraId="05F02BD2" w14:textId="77777777" w:rsidTr="00FD6916">
        <w:tc>
          <w:tcPr>
            <w:tcW w:w="594" w:type="dxa"/>
          </w:tcPr>
          <w:p w14:paraId="0A15C050" w14:textId="77777777" w:rsidR="00AB79FE" w:rsidRPr="006F129C" w:rsidRDefault="00AB79FE" w:rsidP="00A24A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29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83" w:type="dxa"/>
          </w:tcPr>
          <w:p w14:paraId="7F7F703C" w14:textId="7E293268" w:rsidR="00AB79FE" w:rsidRPr="006F129C" w:rsidRDefault="00AB79FE" w:rsidP="00AB79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14:paraId="5701B052" w14:textId="22CF1A1B" w:rsidR="00AB79FE" w:rsidRPr="006F129C" w:rsidRDefault="00AB79FE" w:rsidP="00A24A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14:paraId="76D623CF" w14:textId="77777777" w:rsidR="00AB79FE" w:rsidRPr="006F129C" w:rsidRDefault="00AB79FE" w:rsidP="00A24A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14:paraId="1028BD3B" w14:textId="5A950AE0" w:rsidR="00AB79FE" w:rsidRPr="006F129C" w:rsidRDefault="00AB79FE" w:rsidP="00AB79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9FE" w:rsidRPr="006F129C" w14:paraId="21C43931" w14:textId="77777777" w:rsidTr="00FD6916">
        <w:tc>
          <w:tcPr>
            <w:tcW w:w="594" w:type="dxa"/>
          </w:tcPr>
          <w:p w14:paraId="69CDD148" w14:textId="77777777" w:rsidR="00AB79FE" w:rsidRPr="006F129C" w:rsidRDefault="00AB79FE" w:rsidP="00A24A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29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83" w:type="dxa"/>
          </w:tcPr>
          <w:p w14:paraId="17E2A7A0" w14:textId="77777777" w:rsidR="00AB79FE" w:rsidRPr="006F129C" w:rsidRDefault="00AB79FE" w:rsidP="00AB79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14:paraId="6D457140" w14:textId="77777777" w:rsidR="00AB79FE" w:rsidRPr="006F129C" w:rsidRDefault="00AB79FE" w:rsidP="00A24A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14:paraId="1C169312" w14:textId="77777777" w:rsidR="00AB79FE" w:rsidRPr="006F129C" w:rsidRDefault="00AB79FE" w:rsidP="00A24A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14:paraId="2914E5E5" w14:textId="77777777" w:rsidR="00AB79FE" w:rsidRPr="006F129C" w:rsidRDefault="00AB79FE" w:rsidP="00AB79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7483" w:rsidRPr="006F129C" w14:paraId="223D7D48" w14:textId="77777777" w:rsidTr="00FD6916">
        <w:tc>
          <w:tcPr>
            <w:tcW w:w="594" w:type="dxa"/>
          </w:tcPr>
          <w:p w14:paraId="7FD2CCB6" w14:textId="77777777" w:rsidR="00647483" w:rsidRPr="006F129C" w:rsidRDefault="00647483" w:rsidP="00A24A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29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83" w:type="dxa"/>
          </w:tcPr>
          <w:p w14:paraId="55045FFF" w14:textId="77777777" w:rsidR="00647483" w:rsidRPr="006F129C" w:rsidRDefault="00647483" w:rsidP="006474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14:paraId="23E39979" w14:textId="77777777" w:rsidR="00647483" w:rsidRPr="006F129C" w:rsidRDefault="00647483" w:rsidP="00A24A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14:paraId="6D8376A5" w14:textId="77777777" w:rsidR="00647483" w:rsidRPr="006F129C" w:rsidRDefault="00647483" w:rsidP="00A24A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14:paraId="676B80EA" w14:textId="77777777" w:rsidR="00647483" w:rsidRPr="006F129C" w:rsidRDefault="00647483" w:rsidP="00647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7483" w:rsidRPr="006F129C" w14:paraId="7BDD4136" w14:textId="77777777" w:rsidTr="00FD6916">
        <w:tc>
          <w:tcPr>
            <w:tcW w:w="594" w:type="dxa"/>
          </w:tcPr>
          <w:p w14:paraId="2BFBF8B1" w14:textId="77777777" w:rsidR="00647483" w:rsidRPr="006F129C" w:rsidRDefault="00647483" w:rsidP="00A24A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29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83" w:type="dxa"/>
          </w:tcPr>
          <w:p w14:paraId="7C80675A" w14:textId="77777777" w:rsidR="00647483" w:rsidRPr="006F129C" w:rsidRDefault="00647483" w:rsidP="006474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14:paraId="6509EBB8" w14:textId="77777777" w:rsidR="00647483" w:rsidRPr="006F129C" w:rsidRDefault="00647483" w:rsidP="00A24A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14:paraId="48A4CDC8" w14:textId="77777777" w:rsidR="00647483" w:rsidRPr="006F129C" w:rsidRDefault="00647483" w:rsidP="00A24A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14:paraId="7577469F" w14:textId="77777777" w:rsidR="00647483" w:rsidRPr="006F129C" w:rsidRDefault="00647483" w:rsidP="00647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21BB3C5" w14:textId="77777777" w:rsidR="00AC729C" w:rsidRPr="006F129C" w:rsidRDefault="00AC729C" w:rsidP="00A24A2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BCC6FD9" w14:textId="77777777" w:rsidR="00981A5A" w:rsidRPr="006F129C" w:rsidRDefault="00981A5A" w:rsidP="00A24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129C">
        <w:rPr>
          <w:rFonts w:ascii="Times New Roman" w:hAnsi="Times New Roman" w:cs="Times New Roman"/>
          <w:sz w:val="28"/>
          <w:szCs w:val="28"/>
        </w:rPr>
        <w:t>Ответственное лицо со стороны заказчика:</w:t>
      </w:r>
    </w:p>
    <w:p w14:paraId="5CEBA53B" w14:textId="285BDC91" w:rsidR="00A365EC" w:rsidRPr="006F129C" w:rsidRDefault="00981A5A" w:rsidP="0098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129C">
        <w:rPr>
          <w:rFonts w:ascii="Times New Roman" w:hAnsi="Times New Roman" w:cs="Times New Roman"/>
          <w:sz w:val="28"/>
          <w:szCs w:val="28"/>
        </w:rPr>
        <w:t>ФИО</w:t>
      </w:r>
      <w:r w:rsidR="00C178AC" w:rsidRPr="006F129C">
        <w:rPr>
          <w:rFonts w:ascii="Times New Roman" w:hAnsi="Times New Roman" w:cs="Times New Roman"/>
          <w:sz w:val="28"/>
          <w:szCs w:val="28"/>
        </w:rPr>
        <w:t xml:space="preserve">: </w:t>
      </w:r>
      <w:r w:rsidR="009D192C" w:rsidRPr="006F129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0ADC75" w14:textId="0775466E" w:rsidR="001F38EF" w:rsidRPr="006F129C" w:rsidRDefault="00647483" w:rsidP="0098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129C">
        <w:rPr>
          <w:rFonts w:ascii="Times New Roman" w:hAnsi="Times New Roman" w:cs="Times New Roman"/>
          <w:sz w:val="28"/>
          <w:szCs w:val="28"/>
        </w:rPr>
        <w:t>Тел.</w:t>
      </w:r>
      <w:r w:rsidR="006F129C">
        <w:rPr>
          <w:rFonts w:ascii="Times New Roman" w:hAnsi="Times New Roman" w:cs="Times New Roman"/>
          <w:sz w:val="28"/>
          <w:szCs w:val="28"/>
        </w:rPr>
        <w:t xml:space="preserve"> </w:t>
      </w:r>
      <w:r w:rsidRPr="006F129C">
        <w:rPr>
          <w:rFonts w:ascii="Times New Roman" w:hAnsi="Times New Roman" w:cs="Times New Roman"/>
          <w:sz w:val="28"/>
          <w:szCs w:val="28"/>
        </w:rPr>
        <w:t>моб.</w:t>
      </w:r>
      <w:r w:rsidR="006F129C">
        <w:rPr>
          <w:rFonts w:ascii="Times New Roman" w:hAnsi="Times New Roman" w:cs="Times New Roman"/>
          <w:sz w:val="28"/>
          <w:szCs w:val="28"/>
        </w:rPr>
        <w:t>:</w:t>
      </w:r>
      <w:r w:rsidRPr="006F129C">
        <w:rPr>
          <w:rFonts w:ascii="Times New Roman" w:hAnsi="Times New Roman" w:cs="Times New Roman"/>
          <w:sz w:val="28"/>
          <w:szCs w:val="28"/>
        </w:rPr>
        <w:t xml:space="preserve"> </w:t>
      </w:r>
      <w:r w:rsidR="009D192C" w:rsidRPr="006F129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D74449" w14:textId="3B1ABD52" w:rsidR="00265606" w:rsidRPr="006F129C" w:rsidRDefault="00981A5A" w:rsidP="0098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129C">
        <w:rPr>
          <w:rFonts w:ascii="Times New Roman" w:hAnsi="Times New Roman" w:cs="Times New Roman"/>
          <w:sz w:val="28"/>
          <w:szCs w:val="28"/>
        </w:rPr>
        <w:t>Должность</w:t>
      </w:r>
      <w:r w:rsidR="00C178AC" w:rsidRPr="006F129C">
        <w:rPr>
          <w:rFonts w:ascii="Times New Roman" w:hAnsi="Times New Roman" w:cs="Times New Roman"/>
          <w:sz w:val="28"/>
          <w:szCs w:val="28"/>
        </w:rPr>
        <w:t>:</w:t>
      </w:r>
      <w:r w:rsidR="005D1040" w:rsidRPr="006F129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DE124D" w14:textId="77777777" w:rsidR="00981A5A" w:rsidRPr="006F129C" w:rsidRDefault="00981A5A" w:rsidP="00981A5A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3070E8DE" w14:textId="77777777" w:rsidR="00981A5A" w:rsidRPr="006F129C" w:rsidRDefault="00981A5A" w:rsidP="00981A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129C">
        <w:rPr>
          <w:rFonts w:ascii="Times New Roman" w:hAnsi="Times New Roman" w:cs="Times New Roman"/>
          <w:sz w:val="28"/>
          <w:szCs w:val="28"/>
        </w:rPr>
        <w:t xml:space="preserve">Лицевой счет заказчика: </w:t>
      </w:r>
      <w:r w:rsidR="003A4A04" w:rsidRPr="006F129C">
        <w:rPr>
          <w:rFonts w:ascii="Times New Roman" w:hAnsi="Times New Roman" w:cs="Times New Roman"/>
          <w:sz w:val="28"/>
          <w:szCs w:val="28"/>
        </w:rPr>
        <w:t xml:space="preserve">№ </w:t>
      </w:r>
      <w:r w:rsidR="00EE715D" w:rsidRPr="006F129C"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76A25EC4" w14:textId="77777777" w:rsidR="003A4A04" w:rsidRPr="006F129C" w:rsidRDefault="003A4A04" w:rsidP="00981A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E1A8867" w14:textId="0393CFAC" w:rsidR="003A4A04" w:rsidRPr="006F129C" w:rsidRDefault="003A4A04" w:rsidP="00981A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129C">
        <w:rPr>
          <w:rFonts w:ascii="Times New Roman" w:hAnsi="Times New Roman" w:cs="Times New Roman"/>
          <w:sz w:val="28"/>
          <w:szCs w:val="28"/>
        </w:rPr>
        <w:t>Дата:</w:t>
      </w:r>
      <w:r w:rsidR="00C10040" w:rsidRPr="006F129C">
        <w:rPr>
          <w:rFonts w:ascii="Times New Roman" w:hAnsi="Times New Roman" w:cs="Times New Roman"/>
          <w:sz w:val="28"/>
          <w:szCs w:val="28"/>
        </w:rPr>
        <w:t xml:space="preserve"> </w:t>
      </w:r>
      <w:r w:rsidR="009D192C" w:rsidRPr="006F129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EFB35A" w14:textId="5AB70727" w:rsidR="003A4A04" w:rsidRPr="006F129C" w:rsidRDefault="003A4A04" w:rsidP="00981A5A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129C">
        <w:rPr>
          <w:rFonts w:ascii="Times New Roman" w:hAnsi="Times New Roman" w:cs="Times New Roman"/>
          <w:sz w:val="28"/>
          <w:szCs w:val="28"/>
        </w:rPr>
        <w:t xml:space="preserve">Подпись </w:t>
      </w:r>
      <w:r w:rsidR="00ED4ACA" w:rsidRPr="006F129C">
        <w:rPr>
          <w:rFonts w:ascii="Times New Roman" w:hAnsi="Times New Roman" w:cs="Times New Roman"/>
          <w:sz w:val="28"/>
          <w:szCs w:val="28"/>
        </w:rPr>
        <w:t>мат. ответственного лица</w:t>
      </w:r>
      <w:r w:rsidRPr="006F129C">
        <w:rPr>
          <w:rFonts w:ascii="Times New Roman" w:hAnsi="Times New Roman" w:cs="Times New Roman"/>
          <w:sz w:val="28"/>
          <w:szCs w:val="28"/>
        </w:rPr>
        <w:t>______</w:t>
      </w:r>
      <w:r w:rsidR="00CE4633" w:rsidRPr="006F129C">
        <w:rPr>
          <w:rFonts w:ascii="Times New Roman" w:hAnsi="Times New Roman" w:cs="Times New Roman"/>
          <w:sz w:val="28"/>
          <w:szCs w:val="28"/>
        </w:rPr>
        <w:t>______________ /</w:t>
      </w:r>
      <w:r w:rsidR="007D6C4B" w:rsidRPr="006F129C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CE4633" w:rsidRPr="006F129C">
        <w:rPr>
          <w:rFonts w:ascii="Times New Roman" w:hAnsi="Times New Roman" w:cs="Times New Roman"/>
          <w:sz w:val="28"/>
          <w:szCs w:val="28"/>
        </w:rPr>
        <w:t>/</w:t>
      </w:r>
    </w:p>
    <w:p w14:paraId="08C07F08" w14:textId="77777777" w:rsidR="003A4A04" w:rsidRPr="006F129C" w:rsidRDefault="003A4A04" w:rsidP="00981A5A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BD608C8" w14:textId="77777777" w:rsidR="003A4A04" w:rsidRPr="006F129C" w:rsidRDefault="003A4A04" w:rsidP="00981A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D1BC74F" w14:textId="77777777" w:rsidR="003A4A04" w:rsidRPr="006F129C" w:rsidRDefault="003A4A04" w:rsidP="00981A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129C">
        <w:rPr>
          <w:rFonts w:ascii="Times New Roman" w:hAnsi="Times New Roman" w:cs="Times New Roman"/>
          <w:b/>
          <w:sz w:val="28"/>
          <w:szCs w:val="28"/>
        </w:rPr>
        <w:t>Услуги оказаны в полном объеме:</w:t>
      </w:r>
    </w:p>
    <w:p w14:paraId="6DB9F5B1" w14:textId="77777777" w:rsidR="003A4A04" w:rsidRPr="006F129C" w:rsidRDefault="003A4A04" w:rsidP="00981A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21378E5" w14:textId="77777777" w:rsidR="003A4A04" w:rsidRPr="006F129C" w:rsidRDefault="003A4A04" w:rsidP="00981A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129C">
        <w:rPr>
          <w:rFonts w:ascii="Times New Roman" w:hAnsi="Times New Roman" w:cs="Times New Roman"/>
          <w:b/>
          <w:sz w:val="28"/>
          <w:szCs w:val="28"/>
        </w:rPr>
        <w:t>Дата: _______________________</w:t>
      </w:r>
    </w:p>
    <w:p w14:paraId="1011AAC2" w14:textId="77777777" w:rsidR="003A4A04" w:rsidRPr="006F129C" w:rsidRDefault="003A4A04" w:rsidP="006F129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F129C">
        <w:rPr>
          <w:rFonts w:ascii="Times New Roman" w:hAnsi="Times New Roman" w:cs="Times New Roman"/>
          <w:b/>
          <w:sz w:val="28"/>
          <w:szCs w:val="28"/>
        </w:rPr>
        <w:t>Подпись ответственного лица: _____________________________________________</w:t>
      </w:r>
    </w:p>
    <w:sectPr w:rsidR="003A4A04" w:rsidRPr="006F129C" w:rsidSect="006F129C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536957"/>
    <w:multiLevelType w:val="hybridMultilevel"/>
    <w:tmpl w:val="212E5708"/>
    <w:lvl w:ilvl="0" w:tplc="B15EFA5C"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  <w:color w:val="333333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694"/>
    <w:rsid w:val="00025F5D"/>
    <w:rsid w:val="000566A3"/>
    <w:rsid w:val="00067C72"/>
    <w:rsid w:val="000A0102"/>
    <w:rsid w:val="001C38F0"/>
    <w:rsid w:val="001F38EF"/>
    <w:rsid w:val="002417E5"/>
    <w:rsid w:val="00265606"/>
    <w:rsid w:val="003A4A04"/>
    <w:rsid w:val="004B5A6E"/>
    <w:rsid w:val="004C477E"/>
    <w:rsid w:val="004F47E7"/>
    <w:rsid w:val="005369A6"/>
    <w:rsid w:val="005A291D"/>
    <w:rsid w:val="005D1040"/>
    <w:rsid w:val="005E22B7"/>
    <w:rsid w:val="00647483"/>
    <w:rsid w:val="006D22E4"/>
    <w:rsid w:val="006F129C"/>
    <w:rsid w:val="00741694"/>
    <w:rsid w:val="007D68DD"/>
    <w:rsid w:val="007D6C4B"/>
    <w:rsid w:val="007D77CC"/>
    <w:rsid w:val="00981A5A"/>
    <w:rsid w:val="009824DE"/>
    <w:rsid w:val="009D192C"/>
    <w:rsid w:val="00A24A2B"/>
    <w:rsid w:val="00A365EC"/>
    <w:rsid w:val="00A86370"/>
    <w:rsid w:val="00AA4F03"/>
    <w:rsid w:val="00AB79FE"/>
    <w:rsid w:val="00AC729C"/>
    <w:rsid w:val="00B366A8"/>
    <w:rsid w:val="00BA6FF7"/>
    <w:rsid w:val="00C10040"/>
    <w:rsid w:val="00C178AC"/>
    <w:rsid w:val="00CB0947"/>
    <w:rsid w:val="00CE4633"/>
    <w:rsid w:val="00D77323"/>
    <w:rsid w:val="00D9130A"/>
    <w:rsid w:val="00DB2F66"/>
    <w:rsid w:val="00DE7652"/>
    <w:rsid w:val="00DE7D60"/>
    <w:rsid w:val="00E07F35"/>
    <w:rsid w:val="00ED1642"/>
    <w:rsid w:val="00ED4ACA"/>
    <w:rsid w:val="00EE715D"/>
    <w:rsid w:val="00EF41DA"/>
    <w:rsid w:val="00F523AA"/>
    <w:rsid w:val="00F73548"/>
    <w:rsid w:val="00FD6916"/>
    <w:rsid w:val="00FF5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D9195"/>
  <w15:chartTrackingRefBased/>
  <w15:docId w15:val="{CB9C71B9-210F-457B-9A84-7AE119EB8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4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5F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25F5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BA6F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Отделение русского языка</dc:creator>
  <cp:keywords/>
  <dc:description/>
  <cp:lastModifiedBy>Цой Наталья Михайловна</cp:lastModifiedBy>
  <cp:revision>6</cp:revision>
  <cp:lastPrinted>2023-01-16T07:20:00Z</cp:lastPrinted>
  <dcterms:created xsi:type="dcterms:W3CDTF">2026-08-19T10:28:00Z</dcterms:created>
  <dcterms:modified xsi:type="dcterms:W3CDTF">2026-08-19T13:03:00Z</dcterms:modified>
</cp:coreProperties>
</file>