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D69F" w14:textId="5813568D" w:rsidR="00A06370" w:rsidRPr="008C01CE" w:rsidRDefault="00A06370" w:rsidP="00A06370">
      <w:pPr>
        <w:jc w:val="right"/>
        <w:rPr>
          <w:rFonts w:ascii="Times New Roman" w:hAnsi="Times New Roman" w:cs="Times New Roman"/>
          <w:sz w:val="28"/>
          <w:szCs w:val="28"/>
        </w:rPr>
      </w:pPr>
      <w:r w:rsidRPr="008C01CE">
        <w:rPr>
          <w:rFonts w:ascii="Times New Roman" w:hAnsi="Times New Roman" w:cs="Times New Roman"/>
          <w:sz w:val="28"/>
          <w:szCs w:val="28"/>
        </w:rPr>
        <w:t xml:space="preserve">Директору Департамента </w:t>
      </w:r>
    </w:p>
    <w:p w14:paraId="2EF58709" w14:textId="74680F79" w:rsidR="00914BA2" w:rsidRPr="008C01CE" w:rsidRDefault="00A06370" w:rsidP="00A06370">
      <w:pPr>
        <w:jc w:val="right"/>
        <w:rPr>
          <w:rFonts w:ascii="Times New Roman" w:hAnsi="Times New Roman" w:cs="Times New Roman"/>
          <w:sz w:val="28"/>
          <w:szCs w:val="28"/>
        </w:rPr>
      </w:pPr>
      <w:r w:rsidRPr="008C01CE">
        <w:rPr>
          <w:rFonts w:ascii="Times New Roman" w:hAnsi="Times New Roman" w:cs="Times New Roman"/>
          <w:sz w:val="28"/>
          <w:szCs w:val="28"/>
        </w:rPr>
        <w:t xml:space="preserve"> эксплуатационно-хозяйственных служб</w:t>
      </w:r>
      <w:r w:rsidR="00D82C1E" w:rsidRPr="008C01CE">
        <w:rPr>
          <w:rFonts w:ascii="Times New Roman" w:hAnsi="Times New Roman" w:cs="Times New Roman"/>
          <w:sz w:val="28"/>
          <w:szCs w:val="28"/>
        </w:rPr>
        <w:br/>
      </w:r>
      <w:r w:rsidRPr="008C01CE">
        <w:rPr>
          <w:rFonts w:ascii="Times New Roman" w:hAnsi="Times New Roman" w:cs="Times New Roman"/>
          <w:sz w:val="28"/>
          <w:szCs w:val="28"/>
        </w:rPr>
        <w:t>В</w:t>
      </w:r>
      <w:r w:rsidR="00D82C1E" w:rsidRPr="008C01CE">
        <w:rPr>
          <w:rFonts w:ascii="Times New Roman" w:hAnsi="Times New Roman" w:cs="Times New Roman"/>
          <w:sz w:val="28"/>
          <w:szCs w:val="28"/>
        </w:rPr>
        <w:t xml:space="preserve">.С. </w:t>
      </w:r>
      <w:r w:rsidRPr="008C01CE">
        <w:rPr>
          <w:rFonts w:ascii="Times New Roman" w:hAnsi="Times New Roman" w:cs="Times New Roman"/>
          <w:sz w:val="28"/>
          <w:szCs w:val="28"/>
        </w:rPr>
        <w:t>Зимину</w:t>
      </w:r>
    </w:p>
    <w:p w14:paraId="1C4A2ED3" w14:textId="77777777" w:rsidR="00914BA2" w:rsidRPr="008C01CE" w:rsidRDefault="00914BA2" w:rsidP="00914B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F32439" w14:textId="77777777" w:rsidR="00914BA2" w:rsidRPr="008C01CE" w:rsidRDefault="00914BA2" w:rsidP="00914B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C19B29" w14:textId="77777777" w:rsidR="00914BA2" w:rsidRPr="008C01CE" w:rsidRDefault="00914BA2" w:rsidP="00914B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6A68C8" w14:textId="77777777" w:rsidR="00914BA2" w:rsidRPr="008C01CE" w:rsidRDefault="00914BA2" w:rsidP="00B968C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142A848" w14:textId="3937D5DE" w:rsidR="000A66D0" w:rsidRPr="008C01CE" w:rsidRDefault="00914BA2" w:rsidP="003B542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CE">
        <w:rPr>
          <w:rFonts w:ascii="Times New Roman" w:hAnsi="Times New Roman" w:cs="Times New Roman"/>
          <w:b/>
          <w:sz w:val="28"/>
          <w:szCs w:val="28"/>
        </w:rPr>
        <w:t>СЛУЖЕБНАЯ ЗАПИСКА (ЗАЯВКА)</w:t>
      </w:r>
    </w:p>
    <w:p w14:paraId="299896CC" w14:textId="2B32B642" w:rsidR="00A06370" w:rsidRPr="00B77452" w:rsidRDefault="00A06370" w:rsidP="00A063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CE">
        <w:rPr>
          <w:rFonts w:ascii="Times New Roman" w:hAnsi="Times New Roman" w:cs="Times New Roman"/>
          <w:sz w:val="28"/>
          <w:szCs w:val="28"/>
        </w:rPr>
        <w:t xml:space="preserve">     </w:t>
      </w:r>
      <w:r w:rsidR="00914BA2" w:rsidRPr="008C01CE">
        <w:rPr>
          <w:rFonts w:ascii="Times New Roman" w:hAnsi="Times New Roman" w:cs="Times New Roman"/>
          <w:sz w:val="28"/>
          <w:szCs w:val="28"/>
        </w:rPr>
        <w:t xml:space="preserve">На </w:t>
      </w:r>
      <w:r w:rsidRPr="008C01C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оказание услуг по погрузке, транспортированию, размещению снега,</w:t>
      </w:r>
      <w:r w:rsidR="007E2F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C01C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очистке территории от снега механизированным и ручным способом для нужд </w:t>
      </w:r>
      <w:r w:rsidRPr="008C01C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  <w:t>ФГАОУ ВО «</w:t>
      </w:r>
      <w:proofErr w:type="spellStart"/>
      <w:r w:rsidRPr="008C01C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СПбПУ</w:t>
      </w:r>
      <w:proofErr w:type="spellEnd"/>
      <w:r w:rsidRPr="008C01C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»</w:t>
      </w:r>
      <w:r w:rsidR="00B774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18CB979" w14:textId="240BF078" w:rsidR="00914BA2" w:rsidRPr="008C01CE" w:rsidRDefault="001D2D76" w:rsidP="00A0637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C01CE">
        <w:rPr>
          <w:rFonts w:ascii="Times New Roman" w:hAnsi="Times New Roman" w:cs="Times New Roman"/>
          <w:sz w:val="28"/>
          <w:szCs w:val="28"/>
        </w:rPr>
        <w:tab/>
      </w:r>
    </w:p>
    <w:p w14:paraId="4EB41D64" w14:textId="77777777" w:rsidR="00914BA2" w:rsidRPr="008C01CE" w:rsidRDefault="00914BA2" w:rsidP="00914B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20" w:type="dxa"/>
        <w:tblInd w:w="-289" w:type="dxa"/>
        <w:tblLook w:val="04A0" w:firstRow="1" w:lastRow="0" w:firstColumn="1" w:lastColumn="0" w:noHBand="0" w:noVBand="1"/>
      </w:tblPr>
      <w:tblGrid>
        <w:gridCol w:w="851"/>
        <w:gridCol w:w="2918"/>
        <w:gridCol w:w="1760"/>
        <w:gridCol w:w="1418"/>
        <w:gridCol w:w="1701"/>
        <w:gridCol w:w="2272"/>
      </w:tblGrid>
      <w:tr w:rsidR="00B93129" w:rsidRPr="008C01CE" w14:paraId="1BEE2E76" w14:textId="77777777" w:rsidTr="005D68A4">
        <w:trPr>
          <w:trHeight w:val="505"/>
        </w:trPr>
        <w:tc>
          <w:tcPr>
            <w:tcW w:w="851" w:type="dxa"/>
          </w:tcPr>
          <w:p w14:paraId="6ED85546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8" w:type="dxa"/>
          </w:tcPr>
          <w:p w14:paraId="7C4C575C" w14:textId="7CFB3593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E">
              <w:rPr>
                <w:rFonts w:ascii="Times New Roman" w:hAnsi="Times New Roman" w:cs="Times New Roman"/>
                <w:sz w:val="24"/>
                <w:szCs w:val="24"/>
              </w:rPr>
              <w:t>Адреса оказания услуг</w:t>
            </w:r>
          </w:p>
        </w:tc>
        <w:tc>
          <w:tcPr>
            <w:tcW w:w="1760" w:type="dxa"/>
          </w:tcPr>
          <w:p w14:paraId="17C06B38" w14:textId="1A9A1948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услуги</w:t>
            </w:r>
          </w:p>
        </w:tc>
        <w:tc>
          <w:tcPr>
            <w:tcW w:w="1418" w:type="dxa"/>
          </w:tcPr>
          <w:p w14:paraId="05C1938F" w14:textId="4F4219F5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E">
              <w:rPr>
                <w:rFonts w:ascii="Times New Roman" w:hAnsi="Times New Roman" w:cs="Times New Roman"/>
                <w:sz w:val="24"/>
                <w:szCs w:val="24"/>
              </w:rPr>
              <w:t>Количество (</w:t>
            </w:r>
            <w:r w:rsidRPr="00BA30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Pr="00BA30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BA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30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Pr="00BA30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  <w:r w:rsidRPr="008C01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BDE147E" w14:textId="19E51E21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E">
              <w:rPr>
                <w:rFonts w:ascii="Times New Roman" w:hAnsi="Times New Roman" w:cs="Times New Roman"/>
                <w:sz w:val="24"/>
                <w:szCs w:val="24"/>
              </w:rPr>
              <w:t>Желаемая дата оказания услуг</w:t>
            </w:r>
          </w:p>
        </w:tc>
        <w:tc>
          <w:tcPr>
            <w:tcW w:w="2272" w:type="dxa"/>
          </w:tcPr>
          <w:p w14:paraId="21C4F4C0" w14:textId="26769824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C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93129" w:rsidRPr="008C01CE" w14:paraId="28283252" w14:textId="77777777" w:rsidTr="005D68A4">
        <w:trPr>
          <w:trHeight w:val="2106"/>
        </w:trPr>
        <w:tc>
          <w:tcPr>
            <w:tcW w:w="851" w:type="dxa"/>
          </w:tcPr>
          <w:p w14:paraId="1B792E00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67445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E072C5F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DFFEB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FB82F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9A66F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2D579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7A148B66" w14:textId="3F309EF1" w:rsidR="00B93129" w:rsidRPr="008C01CE" w:rsidRDefault="00B93129" w:rsidP="00BC38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134BF6B" w14:textId="2DC32194" w:rsidR="00B93129" w:rsidRPr="008C01CE" w:rsidRDefault="00B93129" w:rsidP="0029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3F9480" w14:textId="77777777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A02CFB" w14:textId="6E4697EF" w:rsidR="00B93129" w:rsidRPr="008C01CE" w:rsidRDefault="00B93129" w:rsidP="0091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1EEA9378" w14:textId="42CAAA66" w:rsidR="00B93129" w:rsidRPr="008C01CE" w:rsidRDefault="00B93129" w:rsidP="004A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1F3175" w14:textId="77777777" w:rsidR="00914BA2" w:rsidRPr="008C01CE" w:rsidRDefault="00914BA2" w:rsidP="00914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B91BCA" w14:textId="77777777" w:rsidR="00914BA2" w:rsidRPr="008C01CE" w:rsidRDefault="00914BA2" w:rsidP="00914B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46BD665" w14:textId="77777777" w:rsidR="00914BA2" w:rsidRPr="008C01CE" w:rsidRDefault="00914BA2" w:rsidP="00914BA2">
      <w:pPr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01CE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Ответственное лицо со стороны заказчика:</w:t>
      </w:r>
    </w:p>
    <w:p w14:paraId="480CBB81" w14:textId="5E132AB3" w:rsidR="00914BA2" w:rsidRPr="003B5422" w:rsidRDefault="00914BA2" w:rsidP="00D5216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B5422">
        <w:rPr>
          <w:rFonts w:ascii="Times New Roman" w:hAnsi="Times New Roman" w:cs="Times New Roman"/>
          <w:sz w:val="24"/>
          <w:szCs w:val="24"/>
        </w:rPr>
        <w:t xml:space="preserve">ФИО: </w:t>
      </w:r>
      <w:r w:rsidR="008C01CE" w:rsidRPr="003B542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3B5422">
        <w:rPr>
          <w:rFonts w:ascii="Times New Roman" w:hAnsi="Times New Roman" w:cs="Times New Roman"/>
          <w:sz w:val="24"/>
          <w:szCs w:val="24"/>
        </w:rPr>
        <w:t xml:space="preserve"> </w:t>
      </w:r>
      <w:r w:rsidR="00A23232" w:rsidRPr="003B5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22366" w14:textId="7CFD5CF9" w:rsidR="00D929EE" w:rsidRPr="003B5422" w:rsidRDefault="00914BA2" w:rsidP="00914B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B5422">
        <w:rPr>
          <w:rFonts w:ascii="Times New Roman" w:hAnsi="Times New Roman" w:cs="Times New Roman"/>
          <w:sz w:val="24"/>
          <w:szCs w:val="24"/>
        </w:rPr>
        <w:t>Должность:</w:t>
      </w:r>
      <w:r w:rsidR="008C01CE" w:rsidRPr="003B5422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C17306" w:rsidRPr="003B54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1125088"/>
    </w:p>
    <w:bookmarkEnd w:id="0"/>
    <w:p w14:paraId="72B9F562" w14:textId="56C0723A" w:rsidR="00656A5A" w:rsidRPr="003B5422" w:rsidRDefault="00914BA2" w:rsidP="00656A5A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B5422">
        <w:rPr>
          <w:rFonts w:ascii="Times New Roman" w:hAnsi="Times New Roman" w:cs="Times New Roman"/>
          <w:sz w:val="24"/>
          <w:szCs w:val="24"/>
        </w:rPr>
        <w:t>Тел.моб</w:t>
      </w:r>
      <w:proofErr w:type="spellEnd"/>
      <w:r w:rsidRPr="003B5422">
        <w:rPr>
          <w:rFonts w:ascii="Times New Roman" w:hAnsi="Times New Roman" w:cs="Times New Roman"/>
          <w:sz w:val="24"/>
          <w:szCs w:val="24"/>
        </w:rPr>
        <w:t xml:space="preserve">.: </w:t>
      </w:r>
      <w:r w:rsidR="008C01CE" w:rsidRPr="003B5422">
        <w:rPr>
          <w:rFonts w:ascii="Times New Roman" w:hAnsi="Times New Roman" w:cs="Times New Roman"/>
          <w:sz w:val="24"/>
          <w:szCs w:val="24"/>
        </w:rPr>
        <w:t>______________</w:t>
      </w:r>
    </w:p>
    <w:p w14:paraId="67C1EAB1" w14:textId="7E7DDF2D" w:rsidR="00914BA2" w:rsidRPr="003B5422" w:rsidRDefault="008C01CE" w:rsidP="008C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422">
        <w:rPr>
          <w:rFonts w:ascii="Times New Roman" w:hAnsi="Times New Roman" w:cs="Times New Roman"/>
          <w:sz w:val="24"/>
          <w:szCs w:val="24"/>
        </w:rPr>
        <w:t xml:space="preserve">         Лицевой счет заказчика: № _____________________________</w:t>
      </w:r>
    </w:p>
    <w:p w14:paraId="1555818A" w14:textId="77777777" w:rsidR="00914BA2" w:rsidRPr="003B5422" w:rsidRDefault="00914BA2" w:rsidP="00914B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C573A91" w14:textId="2367465E" w:rsidR="00F9321A" w:rsidRPr="003B5422" w:rsidRDefault="00914BA2" w:rsidP="00914B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B5422">
        <w:rPr>
          <w:rFonts w:ascii="Times New Roman" w:hAnsi="Times New Roman" w:cs="Times New Roman"/>
          <w:sz w:val="24"/>
          <w:szCs w:val="24"/>
        </w:rPr>
        <w:t>Дата</w:t>
      </w:r>
      <w:r w:rsidR="00804216" w:rsidRPr="003B5422">
        <w:rPr>
          <w:rFonts w:ascii="Times New Roman" w:hAnsi="Times New Roman" w:cs="Times New Roman"/>
          <w:sz w:val="24"/>
          <w:szCs w:val="24"/>
        </w:rPr>
        <w:t>:</w:t>
      </w:r>
      <w:r w:rsidR="00683928" w:rsidRPr="003B5422">
        <w:rPr>
          <w:rFonts w:ascii="Times New Roman" w:hAnsi="Times New Roman" w:cs="Times New Roman"/>
          <w:sz w:val="24"/>
          <w:szCs w:val="24"/>
        </w:rPr>
        <w:t xml:space="preserve"> </w:t>
      </w:r>
      <w:r w:rsidR="008C01CE" w:rsidRPr="003B5422">
        <w:rPr>
          <w:rFonts w:ascii="Times New Roman" w:hAnsi="Times New Roman" w:cs="Times New Roman"/>
          <w:sz w:val="24"/>
          <w:szCs w:val="24"/>
        </w:rPr>
        <w:t>____________</w:t>
      </w:r>
    </w:p>
    <w:p w14:paraId="096E7F55" w14:textId="05DCB0F8" w:rsidR="00914BA2" w:rsidRPr="003B5422" w:rsidRDefault="00914BA2" w:rsidP="00914B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B5422">
        <w:rPr>
          <w:rFonts w:ascii="Times New Roman" w:hAnsi="Times New Roman" w:cs="Times New Roman"/>
          <w:sz w:val="24"/>
          <w:szCs w:val="24"/>
        </w:rPr>
        <w:t>Подпись ответственного лица:</w:t>
      </w:r>
      <w:r w:rsidR="008C01CE" w:rsidRPr="003B5422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sectPr w:rsidR="00914BA2" w:rsidRPr="003B5422" w:rsidSect="00DA7E3D">
      <w:type w:val="continuous"/>
      <w:pgSz w:w="11920" w:h="16840"/>
      <w:pgMar w:top="1004" w:right="1395" w:bottom="1134" w:left="102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49"/>
    <w:rsid w:val="00072726"/>
    <w:rsid w:val="000A66D0"/>
    <w:rsid w:val="000B723F"/>
    <w:rsid w:val="001008DA"/>
    <w:rsid w:val="001033E3"/>
    <w:rsid w:val="00141981"/>
    <w:rsid w:val="001D2D76"/>
    <w:rsid w:val="002777A0"/>
    <w:rsid w:val="00291A09"/>
    <w:rsid w:val="002A6ABE"/>
    <w:rsid w:val="00357AA4"/>
    <w:rsid w:val="003907BD"/>
    <w:rsid w:val="003B5422"/>
    <w:rsid w:val="004474D9"/>
    <w:rsid w:val="0046586C"/>
    <w:rsid w:val="004A47CE"/>
    <w:rsid w:val="004C52C4"/>
    <w:rsid w:val="004F04B4"/>
    <w:rsid w:val="00560BFC"/>
    <w:rsid w:val="00571F56"/>
    <w:rsid w:val="00596149"/>
    <w:rsid w:val="005D68A4"/>
    <w:rsid w:val="006372A8"/>
    <w:rsid w:val="00656A5A"/>
    <w:rsid w:val="00676B3C"/>
    <w:rsid w:val="00683928"/>
    <w:rsid w:val="007023D5"/>
    <w:rsid w:val="00726A6C"/>
    <w:rsid w:val="00732D32"/>
    <w:rsid w:val="00753208"/>
    <w:rsid w:val="00797DD9"/>
    <w:rsid w:val="007A56B9"/>
    <w:rsid w:val="007E2F72"/>
    <w:rsid w:val="00804216"/>
    <w:rsid w:val="00890171"/>
    <w:rsid w:val="008901BA"/>
    <w:rsid w:val="008B7D2C"/>
    <w:rsid w:val="008C01CE"/>
    <w:rsid w:val="008C3BBD"/>
    <w:rsid w:val="00914BA2"/>
    <w:rsid w:val="00915911"/>
    <w:rsid w:val="00931546"/>
    <w:rsid w:val="00996A36"/>
    <w:rsid w:val="009A785C"/>
    <w:rsid w:val="009E009B"/>
    <w:rsid w:val="00A06370"/>
    <w:rsid w:val="00A23232"/>
    <w:rsid w:val="00A57E65"/>
    <w:rsid w:val="00A90292"/>
    <w:rsid w:val="00AB26CD"/>
    <w:rsid w:val="00B179D6"/>
    <w:rsid w:val="00B55581"/>
    <w:rsid w:val="00B74852"/>
    <w:rsid w:val="00B77452"/>
    <w:rsid w:val="00B823F3"/>
    <w:rsid w:val="00B93129"/>
    <w:rsid w:val="00B94FA8"/>
    <w:rsid w:val="00B968C7"/>
    <w:rsid w:val="00BC37F2"/>
    <w:rsid w:val="00BC3850"/>
    <w:rsid w:val="00C17306"/>
    <w:rsid w:val="00C56689"/>
    <w:rsid w:val="00C630A3"/>
    <w:rsid w:val="00D5216A"/>
    <w:rsid w:val="00D82C1E"/>
    <w:rsid w:val="00D929EE"/>
    <w:rsid w:val="00DA7E3D"/>
    <w:rsid w:val="00F03D3B"/>
    <w:rsid w:val="00F0719E"/>
    <w:rsid w:val="00F4743F"/>
    <w:rsid w:val="00F9321A"/>
    <w:rsid w:val="00F97041"/>
    <w:rsid w:val="00FC3758"/>
    <w:rsid w:val="00FD6349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69B2"/>
  <w15:chartTrackingRefBased/>
  <w15:docId w15:val="{FD8ABFFA-4096-4FC2-A79D-7C16F125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Маргарита Сергеевна</dc:creator>
  <cp:keywords/>
  <dc:description/>
  <cp:lastModifiedBy>Раченко Елена Мирославна</cp:lastModifiedBy>
  <cp:revision>71</cp:revision>
  <cp:lastPrinted>2023-04-05T06:44:00Z</cp:lastPrinted>
  <dcterms:created xsi:type="dcterms:W3CDTF">2022-08-18T10:34:00Z</dcterms:created>
  <dcterms:modified xsi:type="dcterms:W3CDTF">2023-04-10T12:06:00Z</dcterms:modified>
</cp:coreProperties>
</file>