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6C19" w14:textId="7BC2DC49" w:rsidR="00406960" w:rsidRPr="00175738" w:rsidRDefault="00406960" w:rsidP="00175738">
      <w:pPr>
        <w:pStyle w:val="a6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75738">
        <w:rPr>
          <w:rFonts w:ascii="Times New Roman" w:hAnsi="Times New Roman" w:cs="Times New Roman"/>
          <w:sz w:val="28"/>
          <w:szCs w:val="28"/>
        </w:rPr>
        <w:t>Проректор</w:t>
      </w:r>
      <w:r w:rsidRPr="00175738">
        <w:rPr>
          <w:rFonts w:ascii="Times New Roman" w:hAnsi="Times New Roman" w:cs="Times New Roman"/>
          <w:sz w:val="28"/>
          <w:szCs w:val="28"/>
        </w:rPr>
        <w:t>у</w:t>
      </w:r>
    </w:p>
    <w:p w14:paraId="6AC3F262" w14:textId="1B87FA38" w:rsidR="00406960" w:rsidRPr="00175738" w:rsidRDefault="00406960" w:rsidP="00175738">
      <w:pPr>
        <w:pStyle w:val="a6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75738">
        <w:rPr>
          <w:rFonts w:ascii="Times New Roman" w:hAnsi="Times New Roman" w:cs="Times New Roman"/>
          <w:sz w:val="28"/>
          <w:szCs w:val="28"/>
        </w:rPr>
        <w:t>по инфраструктурному развитию</w:t>
      </w:r>
      <w:r w:rsidR="00175738">
        <w:rPr>
          <w:rFonts w:ascii="Times New Roman" w:hAnsi="Times New Roman" w:cs="Times New Roman"/>
          <w:sz w:val="28"/>
          <w:szCs w:val="28"/>
        </w:rPr>
        <w:t xml:space="preserve"> </w:t>
      </w:r>
      <w:r w:rsidRPr="00175738">
        <w:rPr>
          <w:rFonts w:ascii="Times New Roman" w:hAnsi="Times New Roman" w:cs="Times New Roman"/>
          <w:sz w:val="28"/>
          <w:szCs w:val="28"/>
        </w:rPr>
        <w:t>и безопасности</w:t>
      </w:r>
    </w:p>
    <w:p w14:paraId="2EF58709" w14:textId="3DF13D28" w:rsidR="00914BA2" w:rsidRPr="00175738" w:rsidRDefault="00D82C1E" w:rsidP="00175738">
      <w:pPr>
        <w:pStyle w:val="a6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75738">
        <w:rPr>
          <w:rFonts w:ascii="Times New Roman" w:hAnsi="Times New Roman" w:cs="Times New Roman"/>
          <w:sz w:val="28"/>
          <w:szCs w:val="28"/>
        </w:rPr>
        <w:t>С.С. Владимирову</w:t>
      </w:r>
    </w:p>
    <w:p w14:paraId="1C4A2ED3" w14:textId="77777777" w:rsidR="00914BA2" w:rsidRPr="00406960" w:rsidRDefault="00914BA2" w:rsidP="0017573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6A68C8" w14:textId="77777777" w:rsidR="00914BA2" w:rsidRPr="00406960" w:rsidRDefault="00914BA2" w:rsidP="0040696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42A848" w14:textId="77777777" w:rsidR="000A66D0" w:rsidRPr="00406960" w:rsidRDefault="00914BA2" w:rsidP="00406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960">
        <w:rPr>
          <w:rFonts w:ascii="Times New Roman" w:hAnsi="Times New Roman" w:cs="Times New Roman"/>
          <w:b/>
          <w:sz w:val="28"/>
          <w:szCs w:val="28"/>
        </w:rPr>
        <w:t>СЛУЖЕБНАЯ ЗАПИСКА (ЗАЯВКА)</w:t>
      </w:r>
    </w:p>
    <w:p w14:paraId="7EB637A6" w14:textId="77777777" w:rsidR="00E42307" w:rsidRDefault="00406960" w:rsidP="004069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14BA2" w:rsidRPr="00406960">
        <w:rPr>
          <w:rFonts w:ascii="Times New Roman" w:hAnsi="Times New Roman" w:cs="Times New Roman"/>
          <w:sz w:val="28"/>
          <w:szCs w:val="28"/>
        </w:rPr>
        <w:t xml:space="preserve">а оказание услуг по вывозу отходов, </w:t>
      </w:r>
    </w:p>
    <w:p w14:paraId="353EB403" w14:textId="7C3E57AB" w:rsidR="00914BA2" w:rsidRPr="00406960" w:rsidRDefault="00914BA2" w:rsidP="00406960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>не включенных в реестр ТБО регионального оператора</w:t>
      </w:r>
    </w:p>
    <w:p w14:paraId="5E5F9B10" w14:textId="77777777" w:rsidR="00EF5574" w:rsidRDefault="00EF5574" w:rsidP="00EF5574">
      <w:pPr>
        <w:tabs>
          <w:tab w:val="left" w:pos="5460"/>
        </w:tabs>
        <w:rPr>
          <w:rFonts w:ascii="Times New Roman" w:hAnsi="Times New Roman" w:cs="Times New Roman"/>
          <w:sz w:val="28"/>
          <w:szCs w:val="28"/>
        </w:rPr>
      </w:pPr>
    </w:p>
    <w:p w14:paraId="418CB979" w14:textId="540EFF29" w:rsidR="00914BA2" w:rsidRPr="00406960" w:rsidRDefault="00914BA2" w:rsidP="00EF5574">
      <w:pPr>
        <w:tabs>
          <w:tab w:val="left" w:pos="5460"/>
        </w:tabs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>Заказчик:</w:t>
      </w:r>
      <w:r w:rsidR="001D2D76" w:rsidRPr="00406960">
        <w:rPr>
          <w:rFonts w:ascii="Times New Roman" w:hAnsi="Times New Roman" w:cs="Times New Roman"/>
          <w:sz w:val="28"/>
          <w:szCs w:val="28"/>
        </w:rPr>
        <w:t xml:space="preserve"> </w:t>
      </w:r>
      <w:r w:rsidR="00931546" w:rsidRPr="00406960">
        <w:rPr>
          <w:rFonts w:ascii="Times New Roman" w:hAnsi="Times New Roman" w:cs="Times New Roman"/>
          <w:sz w:val="28"/>
          <w:szCs w:val="28"/>
          <w:u w:val="single"/>
        </w:rPr>
        <w:t>ФГАОУ ВО СПбПУ</w:t>
      </w:r>
      <w:r w:rsidR="001D2D76" w:rsidRPr="00406960">
        <w:rPr>
          <w:rFonts w:ascii="Times New Roman" w:hAnsi="Times New Roman" w:cs="Times New Roman"/>
          <w:sz w:val="28"/>
          <w:szCs w:val="28"/>
        </w:rPr>
        <w:tab/>
      </w:r>
    </w:p>
    <w:p w14:paraId="4EB41D64" w14:textId="77777777" w:rsidR="00914BA2" w:rsidRPr="00406960" w:rsidRDefault="00914BA2" w:rsidP="00914B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594"/>
        <w:gridCol w:w="2950"/>
        <w:gridCol w:w="1577"/>
        <w:gridCol w:w="1812"/>
        <w:gridCol w:w="2706"/>
      </w:tblGrid>
      <w:tr w:rsidR="00914BA2" w:rsidRPr="00406960" w14:paraId="1BEE2E76" w14:textId="77777777" w:rsidTr="00EF5574">
        <w:tc>
          <w:tcPr>
            <w:tcW w:w="594" w:type="dxa"/>
          </w:tcPr>
          <w:p w14:paraId="6ED85546" w14:textId="77777777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50" w:type="dxa"/>
          </w:tcPr>
          <w:p w14:paraId="3EB09E1D" w14:textId="77777777" w:rsid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 xml:space="preserve">Адреса </w:t>
            </w:r>
          </w:p>
          <w:p w14:paraId="7C4C575C" w14:textId="0C875410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места накопления отходов</w:t>
            </w:r>
          </w:p>
        </w:tc>
        <w:tc>
          <w:tcPr>
            <w:tcW w:w="1577" w:type="dxa"/>
          </w:tcPr>
          <w:p w14:paraId="17C06B38" w14:textId="77777777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Тип контейнера (м</w:t>
            </w:r>
            <w:r w:rsidRPr="0040696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2" w:type="dxa"/>
          </w:tcPr>
          <w:p w14:paraId="4BDE147E" w14:textId="77777777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Количество контейнеров, шт.</w:t>
            </w:r>
          </w:p>
        </w:tc>
        <w:tc>
          <w:tcPr>
            <w:tcW w:w="2706" w:type="dxa"/>
          </w:tcPr>
          <w:p w14:paraId="21C4F4C0" w14:textId="77777777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Дата и время сбора отходов для транспортирования</w:t>
            </w:r>
          </w:p>
        </w:tc>
      </w:tr>
      <w:tr w:rsidR="00914BA2" w:rsidRPr="00406960" w14:paraId="28283252" w14:textId="77777777" w:rsidTr="00EF5574">
        <w:tc>
          <w:tcPr>
            <w:tcW w:w="594" w:type="dxa"/>
          </w:tcPr>
          <w:p w14:paraId="1B792E00" w14:textId="77777777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9A66F" w14:textId="02318B10" w:rsidR="00914BA2" w:rsidRPr="00406960" w:rsidRDefault="00931546" w:rsidP="00E75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9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692D579" w14:textId="77777777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14:paraId="7A148B66" w14:textId="3F309EF1" w:rsidR="00914BA2" w:rsidRPr="00406960" w:rsidRDefault="00914BA2" w:rsidP="00BC38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14:paraId="0134BF6B" w14:textId="2DC32194" w:rsidR="00914BA2" w:rsidRPr="00406960" w:rsidRDefault="00914BA2" w:rsidP="00291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5FA02CFB" w14:textId="31EBEC08" w:rsidR="00914BA2" w:rsidRPr="00406960" w:rsidRDefault="00914BA2" w:rsidP="00914B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14:paraId="1EEA9378" w14:textId="42CAAA66" w:rsidR="00B94FA8" w:rsidRPr="00406960" w:rsidRDefault="00B94FA8" w:rsidP="004A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1F3175" w14:textId="77777777" w:rsidR="00914BA2" w:rsidRPr="00406960" w:rsidRDefault="00914BA2" w:rsidP="00914B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B91BCA" w14:textId="77777777" w:rsidR="00914BA2" w:rsidRPr="00406960" w:rsidRDefault="00914BA2" w:rsidP="00914B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6BD665" w14:textId="77777777" w:rsidR="00914BA2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>Ответственное лицо со стороны заказчика:</w:t>
      </w:r>
    </w:p>
    <w:p w14:paraId="480CBB81" w14:textId="73F7ED6F" w:rsidR="00914BA2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 xml:space="preserve">ФИО:  </w:t>
      </w:r>
      <w:r w:rsidR="00A23232" w:rsidRPr="00406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822366" w14:textId="095CA820" w:rsidR="00D929EE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>Должность:</w:t>
      </w:r>
      <w:r w:rsidR="00C17306" w:rsidRPr="004069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21125088"/>
    </w:p>
    <w:bookmarkEnd w:id="0"/>
    <w:p w14:paraId="72B9F562" w14:textId="42AA7D36" w:rsidR="00656A5A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06960">
        <w:rPr>
          <w:rFonts w:ascii="Times New Roman" w:hAnsi="Times New Roman" w:cs="Times New Roman"/>
          <w:sz w:val="28"/>
          <w:szCs w:val="28"/>
        </w:rPr>
        <w:t>Тел.моб</w:t>
      </w:r>
      <w:proofErr w:type="spellEnd"/>
      <w:r w:rsidRPr="00406960">
        <w:rPr>
          <w:rFonts w:ascii="Times New Roman" w:hAnsi="Times New Roman" w:cs="Times New Roman"/>
          <w:sz w:val="28"/>
          <w:szCs w:val="28"/>
        </w:rPr>
        <w:t xml:space="preserve">.: </w:t>
      </w:r>
    </w:p>
    <w:p w14:paraId="791F32E4" w14:textId="77777777" w:rsidR="00914BA2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 xml:space="preserve">Лицевой счет заказчика:  </w:t>
      </w:r>
    </w:p>
    <w:p w14:paraId="67C1EAB1" w14:textId="77777777" w:rsidR="00914BA2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</w:p>
    <w:p w14:paraId="0C573A91" w14:textId="21925331" w:rsidR="00F9321A" w:rsidRPr="00406960" w:rsidRDefault="00914BA2" w:rsidP="00406960">
      <w:pPr>
        <w:rPr>
          <w:rFonts w:ascii="Times New Roman" w:hAnsi="Times New Roman" w:cs="Times New Roman"/>
          <w:sz w:val="28"/>
          <w:szCs w:val="28"/>
        </w:rPr>
      </w:pPr>
      <w:r w:rsidRPr="00406960">
        <w:rPr>
          <w:rFonts w:ascii="Times New Roman" w:hAnsi="Times New Roman" w:cs="Times New Roman"/>
          <w:sz w:val="28"/>
          <w:szCs w:val="28"/>
        </w:rPr>
        <w:t>Дата</w:t>
      </w:r>
      <w:r w:rsidR="00804216" w:rsidRPr="00406960">
        <w:rPr>
          <w:rFonts w:ascii="Times New Roman" w:hAnsi="Times New Roman" w:cs="Times New Roman"/>
          <w:sz w:val="28"/>
          <w:szCs w:val="28"/>
        </w:rPr>
        <w:t>:</w:t>
      </w:r>
      <w:r w:rsidR="00683928" w:rsidRPr="004069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E7F55" w14:textId="77777777" w:rsidR="00914BA2" w:rsidRPr="00914BA2" w:rsidRDefault="00914BA2" w:rsidP="00406960">
      <w:pPr>
        <w:rPr>
          <w:rFonts w:ascii="Times New Roman" w:hAnsi="Times New Roman" w:cs="Times New Roman"/>
          <w:sz w:val="24"/>
          <w:szCs w:val="24"/>
        </w:rPr>
      </w:pPr>
      <w:r w:rsidRPr="00406960">
        <w:rPr>
          <w:rFonts w:ascii="Times New Roman" w:hAnsi="Times New Roman" w:cs="Times New Roman"/>
          <w:sz w:val="28"/>
          <w:szCs w:val="28"/>
        </w:rPr>
        <w:t>Подпись ответственного лиц</w:t>
      </w:r>
      <w:r>
        <w:rPr>
          <w:rFonts w:ascii="Times New Roman" w:hAnsi="Times New Roman" w:cs="Times New Roman"/>
          <w:sz w:val="24"/>
          <w:szCs w:val="24"/>
        </w:rPr>
        <w:t>а:</w:t>
      </w:r>
    </w:p>
    <w:sectPr w:rsidR="00914BA2" w:rsidRPr="00914BA2" w:rsidSect="00406960">
      <w:type w:val="continuous"/>
      <w:pgSz w:w="11920" w:h="16840"/>
      <w:pgMar w:top="1004" w:right="721" w:bottom="568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49"/>
    <w:rsid w:val="00061A65"/>
    <w:rsid w:val="00072726"/>
    <w:rsid w:val="000A66D0"/>
    <w:rsid w:val="000B723F"/>
    <w:rsid w:val="001008DA"/>
    <w:rsid w:val="001033E3"/>
    <w:rsid w:val="00141981"/>
    <w:rsid w:val="00175738"/>
    <w:rsid w:val="001D2D76"/>
    <w:rsid w:val="002777A0"/>
    <w:rsid w:val="00291A09"/>
    <w:rsid w:val="002A6ABE"/>
    <w:rsid w:val="00357AA4"/>
    <w:rsid w:val="003907BD"/>
    <w:rsid w:val="003C4D60"/>
    <w:rsid w:val="00406960"/>
    <w:rsid w:val="004474D9"/>
    <w:rsid w:val="0046586C"/>
    <w:rsid w:val="004A47CE"/>
    <w:rsid w:val="004C52C4"/>
    <w:rsid w:val="004F04B4"/>
    <w:rsid w:val="00560BFC"/>
    <w:rsid w:val="00571F56"/>
    <w:rsid w:val="00596149"/>
    <w:rsid w:val="006372A8"/>
    <w:rsid w:val="00656A5A"/>
    <w:rsid w:val="00676B3C"/>
    <w:rsid w:val="00683928"/>
    <w:rsid w:val="007023D5"/>
    <w:rsid w:val="00726A6C"/>
    <w:rsid w:val="007270EE"/>
    <w:rsid w:val="00732D32"/>
    <w:rsid w:val="00753208"/>
    <w:rsid w:val="00797DD9"/>
    <w:rsid w:val="007A35B2"/>
    <w:rsid w:val="007A56B9"/>
    <w:rsid w:val="00804216"/>
    <w:rsid w:val="00890171"/>
    <w:rsid w:val="008901BA"/>
    <w:rsid w:val="008B7D2C"/>
    <w:rsid w:val="008C3BBD"/>
    <w:rsid w:val="00914BA2"/>
    <w:rsid w:val="00915911"/>
    <w:rsid w:val="00931546"/>
    <w:rsid w:val="00996A36"/>
    <w:rsid w:val="009A785C"/>
    <w:rsid w:val="009E009B"/>
    <w:rsid w:val="00A23232"/>
    <w:rsid w:val="00A57E65"/>
    <w:rsid w:val="00A90292"/>
    <w:rsid w:val="00AB26CD"/>
    <w:rsid w:val="00B179D6"/>
    <w:rsid w:val="00B55581"/>
    <w:rsid w:val="00B74852"/>
    <w:rsid w:val="00B823F3"/>
    <w:rsid w:val="00B94FA8"/>
    <w:rsid w:val="00B968C7"/>
    <w:rsid w:val="00BC37F2"/>
    <w:rsid w:val="00BC3850"/>
    <w:rsid w:val="00C17306"/>
    <w:rsid w:val="00C56689"/>
    <w:rsid w:val="00C630A3"/>
    <w:rsid w:val="00D10E0F"/>
    <w:rsid w:val="00D5216A"/>
    <w:rsid w:val="00D82C1E"/>
    <w:rsid w:val="00D929EE"/>
    <w:rsid w:val="00DA7E3D"/>
    <w:rsid w:val="00E42307"/>
    <w:rsid w:val="00E75EDE"/>
    <w:rsid w:val="00EF5574"/>
    <w:rsid w:val="00F03D3B"/>
    <w:rsid w:val="00F0719E"/>
    <w:rsid w:val="00F4743F"/>
    <w:rsid w:val="00F9321A"/>
    <w:rsid w:val="00F97041"/>
    <w:rsid w:val="00FC3758"/>
    <w:rsid w:val="00FD6349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69B2"/>
  <w15:chartTrackingRefBased/>
  <w15:docId w15:val="{FD8ABFFA-4096-4FC2-A79D-7C16F125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6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B3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75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 Маргарита Сергеевна</dc:creator>
  <cp:keywords/>
  <dc:description/>
  <cp:lastModifiedBy>Цой Наталья Михайловна</cp:lastModifiedBy>
  <cp:revision>2</cp:revision>
  <cp:lastPrinted>2023-04-05T06:44:00Z</cp:lastPrinted>
  <dcterms:created xsi:type="dcterms:W3CDTF">2026-08-19T10:36:00Z</dcterms:created>
  <dcterms:modified xsi:type="dcterms:W3CDTF">2026-08-19T10:36:00Z</dcterms:modified>
</cp:coreProperties>
</file>