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58709" w14:textId="77777777" w:rsidR="00914BA2" w:rsidRDefault="00D82C1E" w:rsidP="00914B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Проректору по ОХР</w:t>
      </w:r>
      <w:r>
        <w:rPr>
          <w:rFonts w:ascii="Times New Roman" w:hAnsi="Times New Roman" w:cs="Times New Roman"/>
          <w:sz w:val="28"/>
          <w:szCs w:val="28"/>
        </w:rPr>
        <w:br/>
        <w:t>С.С. Владимирову</w:t>
      </w:r>
    </w:p>
    <w:p w14:paraId="1C4A2ED3" w14:textId="77777777" w:rsidR="00914BA2" w:rsidRDefault="00914BA2" w:rsidP="00914BA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4F32439" w14:textId="77777777" w:rsidR="00914BA2" w:rsidRDefault="00914BA2" w:rsidP="00914BA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EC19B29" w14:textId="77777777" w:rsidR="00914BA2" w:rsidRDefault="00914BA2" w:rsidP="00914BA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46A68C8" w14:textId="77777777" w:rsidR="00914BA2" w:rsidRPr="00914BA2" w:rsidRDefault="00914BA2" w:rsidP="00B968C7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4142A848" w14:textId="77777777" w:rsidR="000A66D0" w:rsidRPr="00914BA2" w:rsidRDefault="00914BA2" w:rsidP="00B968C7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BA2">
        <w:rPr>
          <w:rFonts w:ascii="Times New Roman" w:hAnsi="Times New Roman" w:cs="Times New Roman"/>
          <w:b/>
          <w:sz w:val="28"/>
          <w:szCs w:val="28"/>
        </w:rPr>
        <w:t>СЛУЖЕБНАЯ ЗАПИСКА (ЗАЯВКА)</w:t>
      </w:r>
    </w:p>
    <w:p w14:paraId="353EB403" w14:textId="77777777" w:rsidR="00914BA2" w:rsidRPr="00914BA2" w:rsidRDefault="00914BA2" w:rsidP="00B968C7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14BA2">
        <w:rPr>
          <w:rFonts w:ascii="Times New Roman" w:hAnsi="Times New Roman" w:cs="Times New Roman"/>
          <w:sz w:val="24"/>
          <w:szCs w:val="24"/>
        </w:rPr>
        <w:t>На оказание услуг по вывозу отходов, не включенных в реестр ТБО регионального оператора</w:t>
      </w:r>
    </w:p>
    <w:p w14:paraId="418CB979" w14:textId="77777777" w:rsidR="00914BA2" w:rsidRDefault="00914BA2" w:rsidP="001D2D76">
      <w:pPr>
        <w:tabs>
          <w:tab w:val="left" w:pos="5460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914BA2">
        <w:rPr>
          <w:rFonts w:ascii="Times New Roman" w:hAnsi="Times New Roman" w:cs="Times New Roman"/>
          <w:sz w:val="24"/>
          <w:szCs w:val="24"/>
        </w:rPr>
        <w:t>Заказчик:</w:t>
      </w:r>
      <w:r w:rsidR="001D2D76">
        <w:rPr>
          <w:rFonts w:ascii="Times New Roman" w:hAnsi="Times New Roman" w:cs="Times New Roman"/>
          <w:sz w:val="24"/>
          <w:szCs w:val="24"/>
        </w:rPr>
        <w:t xml:space="preserve"> </w:t>
      </w:r>
      <w:r w:rsidR="00931546" w:rsidRPr="00931546">
        <w:rPr>
          <w:rFonts w:ascii="Times New Roman" w:hAnsi="Times New Roman" w:cs="Times New Roman"/>
          <w:sz w:val="24"/>
          <w:szCs w:val="24"/>
          <w:u w:val="single"/>
        </w:rPr>
        <w:t xml:space="preserve">ФГАОУ ВО </w:t>
      </w:r>
      <w:proofErr w:type="spellStart"/>
      <w:r w:rsidR="00931546" w:rsidRPr="00931546">
        <w:rPr>
          <w:rFonts w:ascii="Times New Roman" w:hAnsi="Times New Roman" w:cs="Times New Roman"/>
          <w:sz w:val="24"/>
          <w:szCs w:val="24"/>
          <w:u w:val="single"/>
        </w:rPr>
        <w:t>СПбПУ</w:t>
      </w:r>
      <w:proofErr w:type="spellEnd"/>
      <w:r w:rsidR="001D2D76">
        <w:rPr>
          <w:rFonts w:ascii="Times New Roman" w:hAnsi="Times New Roman" w:cs="Times New Roman"/>
          <w:sz w:val="24"/>
          <w:szCs w:val="24"/>
        </w:rPr>
        <w:tab/>
      </w:r>
    </w:p>
    <w:p w14:paraId="4EB41D64" w14:textId="77777777" w:rsidR="00914BA2" w:rsidRPr="00914BA2" w:rsidRDefault="00914BA2" w:rsidP="00914BA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7" w:type="dxa"/>
        <w:tblInd w:w="421" w:type="dxa"/>
        <w:tblLook w:val="04A0" w:firstRow="1" w:lastRow="0" w:firstColumn="1" w:lastColumn="0" w:noHBand="0" w:noVBand="1"/>
      </w:tblPr>
      <w:tblGrid>
        <w:gridCol w:w="540"/>
        <w:gridCol w:w="2742"/>
        <w:gridCol w:w="1502"/>
        <w:gridCol w:w="1815"/>
        <w:gridCol w:w="2898"/>
      </w:tblGrid>
      <w:tr w:rsidR="00914BA2" w:rsidRPr="00914BA2" w14:paraId="1BEE2E76" w14:textId="77777777" w:rsidTr="00BC37F2">
        <w:tc>
          <w:tcPr>
            <w:tcW w:w="264" w:type="dxa"/>
          </w:tcPr>
          <w:p w14:paraId="6ED85546" w14:textId="77777777" w:rsidR="00914BA2" w:rsidRPr="00914BA2" w:rsidRDefault="00914BA2" w:rsidP="00914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A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97" w:type="dxa"/>
          </w:tcPr>
          <w:p w14:paraId="7C4C575C" w14:textId="77777777" w:rsidR="00914BA2" w:rsidRPr="00914BA2" w:rsidRDefault="00914BA2" w:rsidP="00914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A2">
              <w:rPr>
                <w:rFonts w:ascii="Times New Roman" w:hAnsi="Times New Roman" w:cs="Times New Roman"/>
                <w:sz w:val="24"/>
                <w:szCs w:val="24"/>
              </w:rPr>
              <w:t>Адреса места накопления отходов</w:t>
            </w:r>
          </w:p>
        </w:tc>
        <w:tc>
          <w:tcPr>
            <w:tcW w:w="1516" w:type="dxa"/>
          </w:tcPr>
          <w:p w14:paraId="17C06B38" w14:textId="77777777" w:rsidR="00914BA2" w:rsidRPr="00914BA2" w:rsidRDefault="00914BA2" w:rsidP="00914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A2">
              <w:rPr>
                <w:rFonts w:ascii="Times New Roman" w:hAnsi="Times New Roman" w:cs="Times New Roman"/>
                <w:sz w:val="24"/>
                <w:szCs w:val="24"/>
              </w:rPr>
              <w:t>Тип контейнера (м</w:t>
            </w:r>
            <w:r w:rsidRPr="00914B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14B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4BDE147E" w14:textId="77777777" w:rsidR="00914BA2" w:rsidRPr="00914BA2" w:rsidRDefault="00914BA2" w:rsidP="00914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A2"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контейнеров, шт.</w:t>
            </w:r>
          </w:p>
        </w:tc>
        <w:tc>
          <w:tcPr>
            <w:tcW w:w="2977" w:type="dxa"/>
          </w:tcPr>
          <w:p w14:paraId="21C4F4C0" w14:textId="77777777" w:rsidR="00914BA2" w:rsidRPr="00914BA2" w:rsidRDefault="00914BA2" w:rsidP="00914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A2">
              <w:rPr>
                <w:rFonts w:ascii="Times New Roman" w:hAnsi="Times New Roman" w:cs="Times New Roman"/>
                <w:sz w:val="24"/>
                <w:szCs w:val="24"/>
              </w:rPr>
              <w:t>Дата и время сбора отходов для транспортирования</w:t>
            </w:r>
          </w:p>
        </w:tc>
      </w:tr>
      <w:tr w:rsidR="00914BA2" w:rsidRPr="00914BA2" w14:paraId="28283252" w14:textId="77777777" w:rsidTr="00BC37F2">
        <w:tc>
          <w:tcPr>
            <w:tcW w:w="264" w:type="dxa"/>
          </w:tcPr>
          <w:p w14:paraId="1B792E00" w14:textId="77777777" w:rsidR="00914BA2" w:rsidRPr="00914BA2" w:rsidRDefault="00914BA2" w:rsidP="00914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67445" w14:textId="77777777" w:rsidR="00914BA2" w:rsidRPr="00914BA2" w:rsidRDefault="00931546" w:rsidP="00914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2E072C5F" w14:textId="77777777" w:rsidR="00914BA2" w:rsidRPr="00914BA2" w:rsidRDefault="00914BA2" w:rsidP="00914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DFFEB" w14:textId="77777777" w:rsidR="00914BA2" w:rsidRPr="00914BA2" w:rsidRDefault="00914BA2" w:rsidP="00914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FB82F" w14:textId="77777777" w:rsidR="00914BA2" w:rsidRPr="00914BA2" w:rsidRDefault="00914BA2" w:rsidP="00914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9A66F" w14:textId="77777777" w:rsidR="00914BA2" w:rsidRPr="00914BA2" w:rsidRDefault="00914BA2" w:rsidP="00914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2D579" w14:textId="77777777" w:rsidR="00914BA2" w:rsidRPr="00914BA2" w:rsidRDefault="00914BA2" w:rsidP="00914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14:paraId="7A148B66" w14:textId="3F309EF1" w:rsidR="00914BA2" w:rsidRPr="00683928" w:rsidRDefault="00914BA2" w:rsidP="00BC38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0134BF6B" w14:textId="2DC32194" w:rsidR="00914BA2" w:rsidRPr="00914BA2" w:rsidRDefault="00914BA2" w:rsidP="00291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A02CFB" w14:textId="31EBEC08" w:rsidR="00914BA2" w:rsidRPr="00914BA2" w:rsidRDefault="00914BA2" w:rsidP="00914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EEA9378" w14:textId="42CAAA66" w:rsidR="00B94FA8" w:rsidRPr="00914BA2" w:rsidRDefault="00B94FA8" w:rsidP="004A4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1F3175" w14:textId="77777777" w:rsidR="00914BA2" w:rsidRDefault="00914BA2" w:rsidP="00914BA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B91BCA" w14:textId="77777777" w:rsidR="00914BA2" w:rsidRDefault="00914BA2" w:rsidP="00914BA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6BD665" w14:textId="77777777" w:rsidR="00914BA2" w:rsidRDefault="00914BA2" w:rsidP="00914BA2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Ответственное лицо со стороны заказчика:</w:t>
      </w:r>
    </w:p>
    <w:p w14:paraId="480CBB81" w14:textId="73F7ED6F" w:rsidR="00914BA2" w:rsidRPr="00D5216A" w:rsidRDefault="00914BA2" w:rsidP="00D5216A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ФИО:  </w:t>
      </w:r>
      <w:r w:rsidR="00A232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22366" w14:textId="095CA820" w:rsidR="00D929EE" w:rsidRDefault="00914BA2" w:rsidP="00914BA2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Должность:</w:t>
      </w:r>
      <w:r w:rsidR="00C1730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21125088"/>
    </w:p>
    <w:bookmarkEnd w:id="0"/>
    <w:p w14:paraId="72B9F562" w14:textId="42AA7D36" w:rsidR="00656A5A" w:rsidRDefault="00914BA2" w:rsidP="00656A5A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Тел.моб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</w:t>
      </w:r>
    </w:p>
    <w:p w14:paraId="791F32E4" w14:textId="77777777" w:rsidR="00914BA2" w:rsidRDefault="00914BA2" w:rsidP="00914BA2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Лицевой счет заказчика:  </w:t>
      </w:r>
    </w:p>
    <w:p w14:paraId="3CF03F87" w14:textId="77777777" w:rsidR="00914BA2" w:rsidRDefault="00914BA2" w:rsidP="00914BA2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67C1EAB1" w14:textId="77777777" w:rsidR="00914BA2" w:rsidRDefault="00914BA2" w:rsidP="00914BA2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1555818A" w14:textId="77777777" w:rsidR="00914BA2" w:rsidRDefault="00914BA2" w:rsidP="00914BA2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0C573A91" w14:textId="21925331" w:rsidR="00F9321A" w:rsidRDefault="00914BA2" w:rsidP="00914BA2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804216">
        <w:rPr>
          <w:rFonts w:ascii="Times New Roman" w:hAnsi="Times New Roman" w:cs="Times New Roman"/>
          <w:sz w:val="24"/>
          <w:szCs w:val="24"/>
        </w:rPr>
        <w:t>:</w:t>
      </w:r>
      <w:r w:rsidR="006839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6E7F55" w14:textId="77777777" w:rsidR="00914BA2" w:rsidRPr="00914BA2" w:rsidRDefault="00914BA2" w:rsidP="00914BA2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ответственного лица:</w:t>
      </w:r>
    </w:p>
    <w:sectPr w:rsidR="00914BA2" w:rsidRPr="00914BA2" w:rsidSect="00DA7E3D">
      <w:type w:val="continuous"/>
      <w:pgSz w:w="11920" w:h="16840"/>
      <w:pgMar w:top="1004" w:right="1395" w:bottom="1134" w:left="102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349"/>
    <w:rsid w:val="00072726"/>
    <w:rsid w:val="000A66D0"/>
    <w:rsid w:val="000B723F"/>
    <w:rsid w:val="001008DA"/>
    <w:rsid w:val="001033E3"/>
    <w:rsid w:val="00141981"/>
    <w:rsid w:val="001D2D76"/>
    <w:rsid w:val="002777A0"/>
    <w:rsid w:val="00291A09"/>
    <w:rsid w:val="002A6ABE"/>
    <w:rsid w:val="00357AA4"/>
    <w:rsid w:val="003907BD"/>
    <w:rsid w:val="004474D9"/>
    <w:rsid w:val="0046586C"/>
    <w:rsid w:val="004A47CE"/>
    <w:rsid w:val="004C52C4"/>
    <w:rsid w:val="004F04B4"/>
    <w:rsid w:val="00560BFC"/>
    <w:rsid w:val="00571F56"/>
    <w:rsid w:val="00596149"/>
    <w:rsid w:val="006372A8"/>
    <w:rsid w:val="00656A5A"/>
    <w:rsid w:val="00676B3C"/>
    <w:rsid w:val="00683928"/>
    <w:rsid w:val="007023D5"/>
    <w:rsid w:val="00726A6C"/>
    <w:rsid w:val="00732D32"/>
    <w:rsid w:val="00753208"/>
    <w:rsid w:val="00797DD9"/>
    <w:rsid w:val="007A56B9"/>
    <w:rsid w:val="00804216"/>
    <w:rsid w:val="00890171"/>
    <w:rsid w:val="008901BA"/>
    <w:rsid w:val="008B7D2C"/>
    <w:rsid w:val="008C3BBD"/>
    <w:rsid w:val="00914BA2"/>
    <w:rsid w:val="00915911"/>
    <w:rsid w:val="00931546"/>
    <w:rsid w:val="00996A36"/>
    <w:rsid w:val="009A785C"/>
    <w:rsid w:val="009E009B"/>
    <w:rsid w:val="00A23232"/>
    <w:rsid w:val="00A57E65"/>
    <w:rsid w:val="00A90292"/>
    <w:rsid w:val="00AB26CD"/>
    <w:rsid w:val="00B179D6"/>
    <w:rsid w:val="00B55581"/>
    <w:rsid w:val="00B74852"/>
    <w:rsid w:val="00B823F3"/>
    <w:rsid w:val="00B94FA8"/>
    <w:rsid w:val="00B968C7"/>
    <w:rsid w:val="00BC37F2"/>
    <w:rsid w:val="00BC3850"/>
    <w:rsid w:val="00C17306"/>
    <w:rsid w:val="00C56689"/>
    <w:rsid w:val="00C630A3"/>
    <w:rsid w:val="00D5216A"/>
    <w:rsid w:val="00D82C1E"/>
    <w:rsid w:val="00D929EE"/>
    <w:rsid w:val="00DA7E3D"/>
    <w:rsid w:val="00F03D3B"/>
    <w:rsid w:val="00F0719E"/>
    <w:rsid w:val="00F4743F"/>
    <w:rsid w:val="00F9321A"/>
    <w:rsid w:val="00F97041"/>
    <w:rsid w:val="00FC3758"/>
    <w:rsid w:val="00FD6349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69B2"/>
  <w15:chartTrackingRefBased/>
  <w15:docId w15:val="{FD8ABFFA-4096-4FC2-A79D-7C16F125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6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6B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Маргарита Сергеевна</dc:creator>
  <cp:keywords/>
  <dc:description/>
  <cp:lastModifiedBy>Эксплуатационно-Хозяйственное Управление</cp:lastModifiedBy>
  <cp:revision>65</cp:revision>
  <cp:lastPrinted>2023-04-05T06:44:00Z</cp:lastPrinted>
  <dcterms:created xsi:type="dcterms:W3CDTF">2022-08-18T10:34:00Z</dcterms:created>
  <dcterms:modified xsi:type="dcterms:W3CDTF">2023-04-10T09:38:00Z</dcterms:modified>
</cp:coreProperties>
</file>