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180"/>
        <w:gridCol w:w="567"/>
      </w:tblGrid>
      <w:tr w:rsidR="00BF48EF" w:rsidRPr="00BF48EF" w:rsidTr="00926A2B">
        <w:trPr>
          <w:trHeight w:val="4784"/>
        </w:trPr>
        <w:tc>
          <w:tcPr>
            <w:tcW w:w="9180" w:type="dxa"/>
          </w:tcPr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6662"/>
            </w:tblGrid>
            <w:tr w:rsidR="00BF48EF" w:rsidRPr="00BF48EF" w:rsidTr="00926A2B">
              <w:trPr>
                <w:trHeight w:val="5205"/>
              </w:trPr>
              <w:tc>
                <w:tcPr>
                  <w:tcW w:w="2977" w:type="dxa"/>
                </w:tcPr>
                <w:p w:rsidR="00BF48EF" w:rsidRPr="00BF48EF" w:rsidRDefault="00BF48EF" w:rsidP="00BF48EF">
                  <w:pPr>
                    <w:widowControl w:val="0"/>
                    <w:tabs>
                      <w:tab w:val="left" w:pos="8505"/>
                      <w:tab w:val="left" w:pos="8789"/>
                    </w:tabs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8505"/>
                      <w:tab w:val="left" w:pos="8789"/>
                    </w:tabs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</w:pPr>
                  <w:r w:rsidRPr="00BF48E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 xml:space="preserve">   </w:t>
                  </w: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4253"/>
                      <w:tab w:val="left" w:pos="8505"/>
                      <w:tab w:val="left" w:pos="8789"/>
                    </w:tabs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62" w:type="dxa"/>
                </w:tcPr>
                <w:p w:rsidR="00BF48EF" w:rsidRPr="00BF48EF" w:rsidRDefault="00BF48EF" w:rsidP="00BF48EF">
                  <w:pPr>
                    <w:widowControl w:val="0"/>
                    <w:tabs>
                      <w:tab w:val="left" w:pos="8505"/>
                      <w:tab w:val="left" w:pos="878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600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5137"/>
                      <w:tab w:val="left" w:pos="8505"/>
                      <w:tab w:val="left" w:pos="878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600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BF48E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Проректору по экономике и финансам</w:t>
                  </w: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8505"/>
                      <w:tab w:val="left" w:pos="878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600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BF48E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ФГАОУ ВО «СПбПУ»</w:t>
                  </w: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8505"/>
                      <w:tab w:val="left" w:pos="878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600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BF48E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Речинскому А.В.</w:t>
                  </w: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8505"/>
                      <w:tab w:val="left" w:pos="878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600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BF48E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от ______________________ </w:t>
                  </w: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8505"/>
                      <w:tab w:val="left" w:pos="878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600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BF48E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ab/>
                  </w: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8505"/>
                      <w:tab w:val="left" w:pos="878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600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BF48E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8505"/>
                      <w:tab w:val="left" w:pos="878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60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F48E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                  </w:t>
                  </w:r>
                  <w:r w:rsidRPr="00BF48E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(должность, Ф.И.О.)</w:t>
                  </w:r>
                </w:p>
                <w:p w:rsidR="00BF48EF" w:rsidRPr="00BF48EF" w:rsidRDefault="00BF48EF" w:rsidP="00BF48EF">
                  <w:pPr>
                    <w:widowControl w:val="0"/>
                    <w:tabs>
                      <w:tab w:val="left" w:pos="615"/>
                      <w:tab w:val="left" w:pos="8505"/>
                      <w:tab w:val="left" w:pos="8789"/>
                    </w:tabs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F48EF" w:rsidRPr="00BF48EF" w:rsidRDefault="00BF48EF" w:rsidP="00BF48EF">
            <w:pPr>
              <w:widowControl w:val="0"/>
              <w:tabs>
                <w:tab w:val="left" w:pos="8505"/>
                <w:tab w:val="left" w:pos="878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BF48EF" w:rsidRPr="00BF48EF" w:rsidRDefault="00BF48EF" w:rsidP="00BF48EF">
            <w:pPr>
              <w:widowControl w:val="0"/>
              <w:tabs>
                <w:tab w:val="left" w:pos="8505"/>
                <w:tab w:val="left" w:pos="878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48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F48EF" w:rsidRPr="00BF48EF" w:rsidRDefault="00BF48EF" w:rsidP="00BF48EF">
            <w:pPr>
              <w:widowControl w:val="0"/>
              <w:tabs>
                <w:tab w:val="left" w:pos="8505"/>
                <w:tab w:val="left" w:pos="878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F48EF" w:rsidRPr="00BF48EF" w:rsidRDefault="00BF48EF" w:rsidP="00BF48EF">
            <w:pPr>
              <w:widowControl w:val="0"/>
              <w:tabs>
                <w:tab w:val="left" w:pos="8505"/>
                <w:tab w:val="left" w:pos="878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F48EF" w:rsidRPr="00BF48EF" w:rsidRDefault="00BF48EF" w:rsidP="00BF48EF">
            <w:pPr>
              <w:widowControl w:val="0"/>
              <w:tabs>
                <w:tab w:val="left" w:pos="8505"/>
                <w:tab w:val="left" w:pos="878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F48EF" w:rsidRPr="00BF48EF" w:rsidRDefault="00BF48EF" w:rsidP="00BF48EF">
            <w:pPr>
              <w:widowControl w:val="0"/>
              <w:tabs>
                <w:tab w:val="left" w:pos="8505"/>
                <w:tab w:val="left" w:pos="878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F48EF" w:rsidRPr="00BF48EF" w:rsidRDefault="00BF48EF" w:rsidP="00BF48EF">
            <w:pPr>
              <w:widowControl w:val="0"/>
              <w:tabs>
                <w:tab w:val="left" w:pos="8505"/>
                <w:tab w:val="left" w:pos="878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F48EF" w:rsidRPr="00BF48EF" w:rsidRDefault="00BF48EF" w:rsidP="00BF48EF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48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СЛУЖЕБНАЯ ЗАПИСКА</w:t>
      </w:r>
    </w:p>
    <w:p w:rsidR="00BF48EF" w:rsidRPr="00BF48EF" w:rsidRDefault="00BF48EF" w:rsidP="00BF48EF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48EF" w:rsidRPr="00BF48EF" w:rsidRDefault="00BF48EF" w:rsidP="00BF48EF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8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согласовать мне проезд до места командирования и обратно в город______________ , организацию __________________________________ сроком с ___.___.20__г. по ___.___.20__г. на личном автомобиле по причине __________________________________________________________________.</w:t>
      </w:r>
    </w:p>
    <w:p w:rsidR="00BF48EF" w:rsidRPr="00BF48EF" w:rsidRDefault="00BF48EF" w:rsidP="00BF48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8EF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Путевой лист, копию ПТС, а также чеки и квитанции, подтверждающие факт использования автомобиля, будут переданы в Управление бухгалтерского учета в течение 3-х рабочих дней со дня возвращения.</w:t>
      </w:r>
    </w:p>
    <w:p w:rsidR="00BF48EF" w:rsidRPr="00BF48EF" w:rsidRDefault="00BF48EF" w:rsidP="00BF48E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8EF">
        <w:rPr>
          <w:rFonts w:ascii="Times New Roman" w:eastAsia="SymbolMT" w:hAnsi="Times New Roman" w:cs="Times New Roman"/>
          <w:sz w:val="28"/>
          <w:szCs w:val="28"/>
          <w:lang w:eastAsia="ar-SA"/>
        </w:rPr>
        <w:t xml:space="preserve"> </w:t>
      </w:r>
    </w:p>
    <w:p w:rsidR="00BF48EF" w:rsidRPr="00BF48EF" w:rsidRDefault="00BF48EF" w:rsidP="00BF48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F48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____________/_________________/</w:t>
      </w:r>
    </w:p>
    <w:p w:rsidR="00BF48EF" w:rsidRPr="00BF48EF" w:rsidRDefault="00BF48EF" w:rsidP="00BF48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F48EF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 w:rsidR="004C5EA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         </w:t>
      </w:r>
      <w:bookmarkStart w:id="0" w:name="_GoBack"/>
      <w:bookmarkEnd w:id="0"/>
      <w:r w:rsidRPr="00BF48EF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     (подпись)                             (Ф.И.О.)</w:t>
      </w:r>
    </w:p>
    <w:p w:rsidR="00BF48EF" w:rsidRPr="00BF48EF" w:rsidRDefault="00BF48EF" w:rsidP="00BF48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48EF" w:rsidRPr="00BF48EF" w:rsidRDefault="00BF48EF" w:rsidP="00BF48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8EF">
        <w:rPr>
          <w:rFonts w:ascii="Times New Roman" w:eastAsia="Times New Roman" w:hAnsi="Times New Roman" w:cs="Times New Roman"/>
          <w:sz w:val="28"/>
          <w:szCs w:val="28"/>
          <w:lang w:eastAsia="ar-SA"/>
        </w:rPr>
        <w:t>___.___.20__г.</w:t>
      </w:r>
    </w:p>
    <w:p w:rsidR="00BF48EF" w:rsidRPr="00BF48EF" w:rsidRDefault="00BF48EF" w:rsidP="00BF48E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48EF" w:rsidRPr="00BF48EF" w:rsidRDefault="00BF48EF" w:rsidP="00BF48EF">
      <w:pPr>
        <w:widowControl w:val="0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23D76" w:rsidRDefault="00D23D76"/>
    <w:sectPr w:rsidR="00D23D76" w:rsidSect="002E4571">
      <w:headerReference w:type="default" r:id="rId6"/>
      <w:footnotePr>
        <w:pos w:val="beneathText"/>
      </w:footnotePr>
      <w:pgSz w:w="11905" w:h="16837"/>
      <w:pgMar w:top="851" w:right="567" w:bottom="567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DB" w:rsidRDefault="00577ADB">
      <w:pPr>
        <w:spacing w:after="0" w:line="240" w:lineRule="auto"/>
      </w:pPr>
      <w:r>
        <w:separator/>
      </w:r>
    </w:p>
  </w:endnote>
  <w:endnote w:type="continuationSeparator" w:id="0">
    <w:p w:rsidR="00577ADB" w:rsidRDefault="0057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DB" w:rsidRDefault="00577ADB">
      <w:pPr>
        <w:spacing w:after="0" w:line="240" w:lineRule="auto"/>
      </w:pPr>
      <w:r>
        <w:separator/>
      </w:r>
    </w:p>
  </w:footnote>
  <w:footnote w:type="continuationSeparator" w:id="0">
    <w:p w:rsidR="00577ADB" w:rsidRDefault="0057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98" w:rsidRDefault="00BF48EF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378141" wp14:editId="3D663DE8">
              <wp:simplePos x="0" y="0"/>
              <wp:positionH relativeFrom="margin">
                <wp:posOffset>3109595</wp:posOffset>
              </wp:positionH>
              <wp:positionV relativeFrom="page">
                <wp:posOffset>447675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D98" w:rsidRDefault="00577ADB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781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85pt;margin-top:35.2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" stroked="f">
              <v:fill opacity="0"/>
              <v:textbox inset="0,0,0,0">
                <w:txbxContent>
                  <w:p w:rsidR="00AB4D98" w:rsidRDefault="00BF48EF">
                    <w:pPr>
                      <w:pStyle w:val="a3"/>
                    </w:pPr>
                  </w:p>
                </w:txbxContent>
              </v:textbox>
              <w10:wrap type="square" side="largest"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8E"/>
    <w:rsid w:val="004C5EA2"/>
    <w:rsid w:val="00577ADB"/>
    <w:rsid w:val="00613D8E"/>
    <w:rsid w:val="00BF48EF"/>
    <w:rsid w:val="00D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7CE8"/>
  <w15:chartTrackingRefBased/>
  <w15:docId w15:val="{28C089D1-90A1-4AAB-B27D-90C31E03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8E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BF48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Иванова Полина Сергеевна</cp:lastModifiedBy>
  <cp:revision>3</cp:revision>
  <dcterms:created xsi:type="dcterms:W3CDTF">2018-03-26T11:02:00Z</dcterms:created>
  <dcterms:modified xsi:type="dcterms:W3CDTF">2019-08-09T12:12:00Z</dcterms:modified>
</cp:coreProperties>
</file>