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4" w:type="dxa"/>
        <w:tblLayout w:type="fixed"/>
        <w:tblLook w:val="0000" w:firstRow="0" w:lastRow="0" w:firstColumn="0" w:lastColumn="0" w:noHBand="0" w:noVBand="0"/>
      </w:tblPr>
      <w:tblGrid>
        <w:gridCol w:w="4361"/>
        <w:gridCol w:w="5043"/>
      </w:tblGrid>
      <w:tr w:rsidR="009B2A04" w:rsidRPr="009B2A04" w:rsidTr="0098280C">
        <w:trPr>
          <w:trHeight w:val="128"/>
        </w:trPr>
        <w:tc>
          <w:tcPr>
            <w:tcW w:w="4361" w:type="dxa"/>
          </w:tcPr>
          <w:tbl>
            <w:tblPr>
              <w:tblW w:w="9404" w:type="dxa"/>
              <w:tblLayout w:type="fixed"/>
              <w:tblLook w:val="0000" w:firstRow="0" w:lastRow="0" w:firstColumn="0" w:lastColumn="0" w:noHBand="0" w:noVBand="0"/>
            </w:tblPr>
            <w:tblGrid>
              <w:gridCol w:w="4361"/>
              <w:gridCol w:w="5043"/>
            </w:tblGrid>
            <w:tr w:rsidR="009B2A04" w:rsidRPr="009B2A04" w:rsidTr="0098280C">
              <w:trPr>
                <w:trHeight w:val="128"/>
              </w:trPr>
              <w:tc>
                <w:tcPr>
                  <w:tcW w:w="4361" w:type="dxa"/>
                </w:tcPr>
                <w:p w:rsidR="009B2A04" w:rsidRPr="009B2A04" w:rsidRDefault="009B2A04" w:rsidP="009B2A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2A0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390775" cy="1038225"/>
                        <wp:effectExtent l="0" t="0" r="9525" b="9525"/>
                        <wp:docPr id="1" name="Рисунок 1" descr="image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image0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077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898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39"/>
                    <w:gridCol w:w="5046"/>
                  </w:tblGrid>
                  <w:tr w:rsidR="009B2A04" w:rsidRPr="009B2A04" w:rsidTr="0098280C">
                    <w:trPr>
                      <w:trHeight w:val="80"/>
                    </w:trPr>
                    <w:tc>
                      <w:tcPr>
                        <w:tcW w:w="3936" w:type="dxa"/>
                      </w:tcPr>
                      <w:p w:rsidR="009B2A04" w:rsidRPr="009B2A04" w:rsidRDefault="009B2A04" w:rsidP="009B2A04">
                        <w:pPr>
                          <w:spacing w:after="0" w:line="24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:rsidR="009B2A04" w:rsidRPr="009B2A04" w:rsidRDefault="009B2A04" w:rsidP="009B2A0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  <w:szCs w:val="40"/>
                            <w:lang w:eastAsia="ru-RU"/>
                          </w:rPr>
                        </w:pPr>
                        <w:r w:rsidRPr="009B2A04"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  <w:szCs w:val="40"/>
                            <w:lang w:eastAsia="ru-RU"/>
                          </w:rPr>
                          <w:t>П Р И К А З</w:t>
                        </w:r>
                      </w:p>
                      <w:p w:rsidR="009B2A04" w:rsidRPr="009B2A04" w:rsidRDefault="009B2A04" w:rsidP="009B2A0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  <w:szCs w:val="40"/>
                            <w:lang w:eastAsia="ru-RU"/>
                          </w:rPr>
                        </w:pPr>
                      </w:p>
                      <w:p w:rsidR="009B2A04" w:rsidRPr="009B2A04" w:rsidRDefault="009B2A04" w:rsidP="009B2A0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9B2A04">
                          <w:rPr>
                            <w:rFonts w:ascii="Times New Roman" w:eastAsia="Times New Roman" w:hAnsi="Times New Roman" w:cs="Times New Roman"/>
                            <w:b/>
                            <w:sz w:val="14"/>
                            <w:szCs w:val="20"/>
                            <w:lang w:eastAsia="ru-RU"/>
                          </w:rPr>
                          <w:t>_______________________</w:t>
                        </w:r>
                        <w:r w:rsidRPr="009B2A04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0"/>
                            <w:lang w:eastAsia="ru-RU"/>
                          </w:rPr>
                          <w:t> № </w:t>
                        </w:r>
                        <w:r w:rsidRPr="009B2A04">
                          <w:rPr>
                            <w:rFonts w:ascii="Times New Roman" w:eastAsia="Times New Roman" w:hAnsi="Times New Roman" w:cs="Times New Roman"/>
                            <w:b/>
                            <w:sz w:val="14"/>
                            <w:szCs w:val="20"/>
                            <w:lang w:eastAsia="ru-RU"/>
                          </w:rPr>
                          <w:t>_______________________</w:t>
                        </w:r>
                      </w:p>
                    </w:tc>
                    <w:tc>
                      <w:tcPr>
                        <w:tcW w:w="5043" w:type="dxa"/>
                      </w:tcPr>
                      <w:p w:rsidR="009B2A04" w:rsidRPr="009B2A04" w:rsidRDefault="009B2A04" w:rsidP="009B2A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9B2A04" w:rsidRPr="009B2A04" w:rsidTr="0098280C">
                    <w:trPr>
                      <w:trHeight w:val="80"/>
                    </w:trPr>
                    <w:tc>
                      <w:tcPr>
                        <w:tcW w:w="3936" w:type="dxa"/>
                        <w:hideMark/>
                      </w:tcPr>
                      <w:p w:rsidR="009B2A04" w:rsidRPr="009B2A04" w:rsidRDefault="009B2A04" w:rsidP="009B2A04">
                        <w:pPr>
                          <w:spacing w:after="0" w:line="240" w:lineRule="auto"/>
                          <w:ind w:left="142" w:right="-4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0"/>
                            <w:lang w:eastAsia="ru-RU"/>
                          </w:rPr>
                        </w:pPr>
                        <w:r w:rsidRPr="009B2A04">
                          <w:rPr>
                            <w:rFonts w:ascii="Courier New" w:eastAsia="Times New Roman" w:hAnsi="Courier New" w:cs="Times New Roman"/>
                            <w:noProof/>
                            <w:szCs w:val="20"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59264" behindDoc="0" locked="0" layoutInCell="1" allowOverlap="1">
                                  <wp:simplePos x="0" y="0"/>
                                  <wp:positionH relativeFrom="column">
                                    <wp:posOffset>2324100</wp:posOffset>
                                  </wp:positionH>
                                  <wp:positionV relativeFrom="paragraph">
                                    <wp:posOffset>57150</wp:posOffset>
                                  </wp:positionV>
                                  <wp:extent cx="91440" cy="91440"/>
                                  <wp:effectExtent l="9525" t="9525" r="13335" b="13335"/>
                                  <wp:wrapNone/>
                                  <wp:docPr id="3" name="Полилиния 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 rot="5400000">
                                            <a:off x="0" y="0"/>
                                            <a:ext cx="91440" cy="9144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144"/>
                                              <a:gd name="T1" fmla="*/ 91440 h 144"/>
                                              <a:gd name="T2" fmla="*/ 0 w 144"/>
                                              <a:gd name="T3" fmla="*/ 0 h 144"/>
                                              <a:gd name="T4" fmla="*/ 91440 w 144"/>
                                              <a:gd name="T5" fmla="*/ 0 h 144"/>
                                              <a:gd name="T6" fmla="*/ 0 60000 65536"/>
                                              <a:gd name="T7" fmla="*/ 0 60000 65536"/>
                                              <a:gd name="T8" fmla="*/ 0 60000 65536"/>
                                            </a:gdLst>
                                            <a:ahLst/>
                                            <a:cxnLst>
                                              <a:cxn ang="T6">
                                                <a:pos x="T0" y="T1"/>
                                              </a:cxn>
                                              <a:cxn ang="T7">
                                                <a:pos x="T2" y="T3"/>
                                              </a:cxn>
                                              <a:cxn ang="T8">
                                                <a:pos x="T4" y="T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44" h="144">
                                                <a:moveTo>
                                                  <a:pt x="0" y="144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44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1="http://schemas.microsoft.com/office/drawing/2015/9/8/chartex" xmlns:cx="http://schemas.microsoft.com/office/drawing/2014/chartex">
                              <w:pict>
                                <v:polyline w14:anchorId="7C512575" id="Полилиния 3" o:spid="_x0000_s1026" style="position:absolute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83pt,11.7pt,183pt,4.5pt,190.2pt,4.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/R6TAMAAL0HAAAOAAAAZHJzL2Uyb0RvYy54bWysVW2O0zAQ/Y/EHSz/ROom6Sbd3Wq7CLVb&#10;hMSXRDmAmzhNRGIH2226IM7AEbjGSgjOUG7EzCTtJrtFQohITZzM6/jNG/v58um2LNhGGptrNeHB&#10;ic+ZVLFOcrWa8PeL+eCcM+uESkShlZzwG2n506vHjy7raiyHOtNFIg2DJMqO62rCM+eqsefZOJOl&#10;sCe6kgqCqTalcPBqVl5iRA3Zy8Ib+v7Iq7VJKqNjaS18nTVBfkX501TG7k2aWulYMeHAzdHd0H2J&#10;d+/qUoxXRlRZHrc0xD+wKEWuYNJDqplwgq1N/iBVmcdGW526k1iXnk7TPJZUA1QT+PeqeZeJSlIt&#10;II6tDjLZ/5c2fr15a1ieTPgpZ0qU0KLdt93P3ffdLf1+7G5/fWWnqFNd2THA31VvDVZqq5c6/mAh&#10;4PUi+GIBw5b1K51APrF2mrTZpqZkRkMPotDHi76CBmxLDbk5NERuHYvh40UQhtC1GCLNEGcTY0yE&#10;FOK1dc+lprHYvLSu6WYCI+pF0la0gBxpWUBjn3jMZzWDtG3nD5CgA6G5WHYMNuzA/pAJhOxMdjRL&#10;2IE0kx3lFHVg/nE+ox5khKqyURSdju7Xd/a3QNiwHfr3MoL4q728ItsrHm9VKzmMmMCtvxhRcytt&#10;sbnYAOjhIkBWkANg1L8D+qyHBpERTavuGPq8hwYxER11czf/akkZcIH7+99wBvt/2ahUCYe1ICUc&#10;shqcDFYIy5onfi/1Ri40Idzdcm3XEcx2Fy/UQxz5DKD2sf2zolw0F5TQRwEcyZBeB4JYV2fRKz3P&#10;i4JWfaGQ9kU0jEgcq4s8wSBStma1nBaGbQS6IF2tWD2Y0WuVULJMiuS6HTuRF82YCsB8sD1buXCj&#10;ks19vvAvrs+vz8NBOBxdD0J/Nhs8m0/DwWgenEWz09l0Ogu+ILUgHGd5kkiF7PaWG4R/Z2mt+Tdm&#10;eTDdXhW9Yud0PSzW69MgkaGW/ZOqI1tDJ2usb6mTG3A18i9YznDmgZFl2nzirIbzY8Ltx7UwkrPi&#10;hQKDbq3L0UsYnQ3hP6YbWXYjQsWQasIdh+2Dw6lrDql1ZfJVBjMF1Faln4Gbpjk6HfFrWLUvcEZQ&#10;Be15hodQ951Qd6fu1W8AAAD//wMAUEsDBBQABgAIAAAAIQCwe3gW3QAAAAgBAAAPAAAAZHJzL2Rv&#10;d25yZXYueG1sTI/BTsMwEETvSPyDtUhcEHVooqgN2VQIiTukPXB07G0SNV5Hsdskf485wWm0mtXM&#10;m/Kw2EHcaPK9Y4SXTQKCWDvTc4twOn4870D4oNiowTEhrOThUN3flaowbuYvutWhFTGEfaEQuhDG&#10;QkqvO7LKb9xIHL2zm6wK8ZxaaSY1x3A7yG2S5NKqnmNDp0Z670hf6qtFGOYnnY4XqbPz59Hs1+8m&#10;rHWD+PiwvL2CCLSEv2f4xY/oUEWmxl3ZeDEgpHketwSEfZTop7skA9EgbNMMZFXK/wOqHwAAAP//&#10;AwBQSwECLQAUAAYACAAAACEAtoM4kv4AAADhAQAAEwAAAAAAAAAAAAAAAAAAAAAAW0NvbnRlbnRf&#10;VHlwZXNdLnhtbFBLAQItABQABgAIAAAAIQA4/SH/1gAAAJQBAAALAAAAAAAAAAAAAAAAAC8BAABf&#10;cmVscy8ucmVsc1BLAQItABQABgAIAAAAIQAm1/R6TAMAAL0HAAAOAAAAAAAAAAAAAAAAAC4CAABk&#10;cnMvZTJvRG9jLnhtbFBLAQItABQABgAIAAAAIQCwe3gW3QAAAAgBAAAPAAAAAAAAAAAAAAAAAKYF&#10;AABkcnMvZG93bnJldi54bWxQSwUGAAAAAAQABADzAAAAsAYAAAAA&#10;" filled="f">
                                  <v:path arrowok="t" o:connecttype="custom" o:connectlocs="0,58064400;0,0;58064400,0" o:connectangles="0,0,0"/>
                                </v:polyline>
                              </w:pict>
                            </mc:Fallback>
                          </mc:AlternateContent>
                        </w:r>
                        <w:r w:rsidRPr="009B2A04">
                          <w:rPr>
                            <w:rFonts w:ascii="Courier New" w:eastAsia="Times New Roman" w:hAnsi="Courier New" w:cs="Times New Roman"/>
                            <w:noProof/>
                            <w:szCs w:val="20"/>
                            <w:lang w:eastAsia="ru-RU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0288" behindDoc="0" locked="0" layoutInCell="1" allowOverlap="1">
                                  <wp:simplePos x="0" y="0"/>
                                  <wp:positionH relativeFrom="column">
                                    <wp:posOffset>45720</wp:posOffset>
                                  </wp:positionH>
                                  <wp:positionV relativeFrom="paragraph">
                                    <wp:posOffset>57150</wp:posOffset>
                                  </wp:positionV>
                                  <wp:extent cx="91440" cy="91440"/>
                                  <wp:effectExtent l="7620" t="9525" r="5715" b="13335"/>
                                  <wp:wrapNone/>
                                  <wp:docPr id="2" name="Полилиния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91440" cy="9144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*/ 0 w 144"/>
                                              <a:gd name="T1" fmla="*/ 91440 h 144"/>
                                              <a:gd name="T2" fmla="*/ 0 w 144"/>
                                              <a:gd name="T3" fmla="*/ 0 h 144"/>
                                              <a:gd name="T4" fmla="*/ 91440 w 144"/>
                                              <a:gd name="T5" fmla="*/ 0 h 144"/>
                                              <a:gd name="T6" fmla="*/ 0 60000 65536"/>
                                              <a:gd name="T7" fmla="*/ 0 60000 65536"/>
                                              <a:gd name="T8" fmla="*/ 0 60000 65536"/>
                                            </a:gdLst>
                                            <a:ahLst/>
                                            <a:cxnLst>
                                              <a:cxn ang="T6">
                                                <a:pos x="T0" y="T1"/>
                                              </a:cxn>
                                              <a:cxn ang="T7">
                                                <a:pos x="T2" y="T3"/>
                                              </a:cxn>
                                              <a:cxn ang="T8">
                                                <a:pos x="T4" y="T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144" h="144">
                                                <a:moveTo>
                                                  <a:pt x="0" y="144"/>
                                                </a:move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144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e="http://schemas.microsoft.com/office/word/2015/wordml/symex" xmlns:cx1="http://schemas.microsoft.com/office/drawing/2015/9/8/chartex" xmlns:cx="http://schemas.microsoft.com/office/drawing/2014/chartex">
                              <w:pict>
                                <v:polyline w14:anchorId="05370E30" id="Поли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.6pt,11.7pt,3.6pt,4.5pt,10.8pt,4.5pt" coordsize="144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BjePwMAAK8HAAAOAAAAZHJzL2Uyb0RvYy54bWysVW2K2zAQ/V/oHYR+FrK2E+eTzS5LPkqh&#10;HwubHkCx5djUllxJibMtPUOP0GsslPYM6Y06GjuJnU3pUmqILXtenua9kUaX19ssJRuudCLFmHoX&#10;LiVcBDJMxGpM3y/mrQEl2jARslQKPqb3XNPrq+fPLot8xNsylmnIFQESoUdFPqaxMfnIcXQQ84zp&#10;C5lzAcFIqowZeFUrJ1SsAPYsddqu23MKqcJcyYBrDV+nZZBeIX8U8cC8iyLNDUnHFHIzeFd4X9q7&#10;c3XJRivF8jgJqjTYP2SRsUTApAeqKTOMrFXyiCpLAiW1jMxFIDNHRlEScNQAajz3RM1dzHKOWsAc&#10;nR9s0v+PNni7uVUkCce0TYlgGZRo9233c/d994C/H7uHX19J2/pU5HoE8Lv8VlmlOn8tgw8aAk4j&#10;Yl80YMiyeCND4GNrI9GbbaQy+09QTbZYgvtDCfjWkAA+Dj3fhzoFECmHlp+N9n8N1tq85BJp2Oa1&#10;NmX9Qhih+2GlYQEcUZZCKV84xCUFAdqq1geIV4PgXCQ+BwNf/sbUaUDOsvg1SDnZ2Zy6NZh7Pp9e&#10;A9Jz4SK9brfTO9XXfyoQtmhN4QkjmL/a28vivePBVlSWw4gwu9kXPSxyLrUtri0A1HDh2ayAA2C2&#10;QEd0v4EGky268yf0oIEGMy26W0eXc1RJKdj3pzteUQI7flm6lDNjtdiU7JAU0LtghZC4fNrvmdzw&#10;hUSEOS7Xah3BbMd4Kh7jsLMAah/bP3PkwrlAQhMFcJsM+nVI0OqqLXoh50ma4qpPhU172G130Rwt&#10;0yS0QZuyVqvlJFVkw2zfw6syqwFTci1CJIs5C2fV2LAkLccowPLB9qzsshsVG9vnoTucDWYDv+W3&#10;e7OW706nrZv5xG/15l6/O+1MJ5Op98Wm5vmjOAlDLmx2+ybr+U9rYlW7L9vjoc02VDTEzvF6LNZp&#10;poEmg5b9E9VhI7O9q2x2SxneQx9Tsjw14JSDQSzVJ0oKODHGVH9cM8UpSV8JaMlV6zL44nf7bdgC&#10;qh5Z1iNMBEA1pobC9rHDiSmPpXWuklUMM3lYViFvoH9Gie10mF+ZVfUCpwIqqE4we+zU3xF1PGev&#10;fgMAAP//AwBQSwMEFAAGAAgAAAAhAJh8rQHcAAAABQEAAA8AAABkcnMvZG93bnJldi54bWxMj8FO&#10;wzAQRO9I/IO1SNyo0xQVGuJUCKlCAnqg9APceIkj4nVqu0n69ywnehqtZjTztlxPrhMDhth6UjCf&#10;ZSCQam9aahTsvzZ3jyBi0mR05wkVnDHCurq+KnVh/EifOOxSI7iEYqEV2JT6QspYW3Q6znyPxN63&#10;D04nPkMjTdAjl7tO5lm2lE63xAtW9/hisf7ZnZyCd9OfG7udjkQfb8ewHV/rzbBQ6vZmen4CkXBK&#10;/2H4w2d0qJjp4E9kougUPOQcVLDih9jN50sQB9bFPciqlJf01S8AAAD//wMAUEsBAi0AFAAGAAgA&#10;AAAhALaDOJL+AAAA4QEAABMAAAAAAAAAAAAAAAAAAAAAAFtDb250ZW50X1R5cGVzXS54bWxQSwEC&#10;LQAUAAYACAAAACEAOP0h/9YAAACUAQAACwAAAAAAAAAAAAAAAAAvAQAAX3JlbHMvLnJlbHNQSwEC&#10;LQAUAAYACAAAACEAuAgY3j8DAACvBwAADgAAAAAAAAAAAAAAAAAuAgAAZHJzL2Uyb0RvYy54bWxQ&#10;SwECLQAUAAYACAAAACEAmHytAdwAAAAFAQAADwAAAAAAAAAAAAAAAACZBQAAZHJzL2Rvd25yZXYu&#10;eG1sUEsFBgAAAAAEAAQA8wAAAKIGAAAAAA==&#10;" filled="f">
                                  <v:path arrowok="t" o:connecttype="custom" o:connectlocs="0,58064400;0,0;58064400,0" o:connectangles="0,0,0"/>
                                </v:polyline>
                              </w:pict>
                            </mc:Fallback>
                          </mc:AlternateContent>
                        </w:r>
                        <w:r w:rsidRPr="009B2A0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043" w:type="dxa"/>
                      </w:tcPr>
                      <w:p w:rsidR="009B2A04" w:rsidRPr="009B2A04" w:rsidRDefault="009B2A04" w:rsidP="009B2A0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DD4427" w:rsidRDefault="009B2A04" w:rsidP="009B2A04">
                  <w:pPr>
                    <w:spacing w:after="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B2A0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 </w:t>
                  </w:r>
                  <w:r w:rsidR="00DD442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формировании </w:t>
                  </w:r>
                </w:p>
                <w:p w:rsidR="009B2A04" w:rsidRPr="009B2A04" w:rsidRDefault="00DD4427" w:rsidP="009B2A04">
                  <w:pPr>
                    <w:spacing w:after="0" w:line="240" w:lineRule="auto"/>
                    <w:ind w:firstLine="31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научного коллектива на 20__ год</w:t>
                  </w:r>
                </w:p>
                <w:p w:rsidR="009B2A04" w:rsidRPr="009B2A04" w:rsidRDefault="009B2A04" w:rsidP="009B2A04">
                  <w:pPr>
                    <w:spacing w:after="0" w:line="240" w:lineRule="auto"/>
                    <w:ind w:left="142" w:right="-4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5043" w:type="dxa"/>
                </w:tcPr>
                <w:p w:rsidR="009B2A04" w:rsidRPr="009B2A04" w:rsidRDefault="009B2A04" w:rsidP="009B2A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9B2A04" w:rsidRPr="009B2A04" w:rsidRDefault="009B2A04" w:rsidP="009B2A04">
            <w:pPr>
              <w:spacing w:after="0" w:line="240" w:lineRule="auto"/>
              <w:ind w:right="-4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  <w:p w:rsidR="009B2A04" w:rsidRPr="009B2A04" w:rsidRDefault="009B2A04" w:rsidP="009B2A04">
            <w:pPr>
              <w:spacing w:after="0" w:line="240" w:lineRule="auto"/>
              <w:ind w:left="142" w:right="-41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  <w:tc>
          <w:tcPr>
            <w:tcW w:w="5043" w:type="dxa"/>
          </w:tcPr>
          <w:p w:rsidR="009B2A04" w:rsidRPr="009B2A04" w:rsidRDefault="009B2A04" w:rsidP="009B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9B2A04" w:rsidRPr="009B2A04" w:rsidRDefault="00DD4427" w:rsidP="004634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выполнения работ</w:t>
      </w:r>
      <w:r w:rsidR="0058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A04"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9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проекту </w:t>
      </w:r>
      <w:r w:rsidR="00BD73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89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осударственного задания </w:t>
      </w:r>
      <w:proofErr w:type="spellStart"/>
      <w:r w:rsidR="0089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="0089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России в </w:t>
      </w:r>
      <w:r w:rsidR="001922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</w:t>
      </w:r>
      <w:r w:rsidR="0089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гг.</w:t>
      </w:r>
      <w:r w:rsidR="00EE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(или гранту РНФ, </w:t>
      </w:r>
      <w:r w:rsidR="00740101" w:rsidRPr="00740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НИР </w:t>
      </w:r>
      <w:proofErr w:type="spellStart"/>
      <w:r w:rsidR="00740101" w:rsidRPr="00740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Минобрнауки</w:t>
      </w:r>
      <w:proofErr w:type="spellEnd"/>
      <w:r w:rsidR="0046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40101" w:rsidRPr="00740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ФЦП</w:t>
      </w:r>
      <w:r w:rsidR="0046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40101" w:rsidRPr="00740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НИР</w:t>
      </w:r>
      <w:r w:rsidR="0046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40101" w:rsidRPr="007401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ПНИЭР</w:t>
      </w:r>
      <w:r w:rsidR="00EE71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проч.)</w:t>
      </w:r>
      <w:r w:rsidR="0046340C" w:rsidRPr="0046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теме </w:t>
      </w:r>
      <w:r w:rsidR="00893776" w:rsidRPr="00EE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«Название темы»</w:t>
      </w:r>
      <w:r w:rsidR="0089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EE716C" w:rsidRPr="00EE716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внешний</w:t>
      </w:r>
      <w:r w:rsidR="008937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лицевой счет № ____, КФО __</w:t>
      </w:r>
      <w:r w:rsidR="0046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6340C" w:rsidRPr="0046340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УИ проекта</w:t>
      </w:r>
      <w:r w:rsidR="0046340C" w:rsidRPr="0046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D7371" w:rsidRPr="00BD73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(при наличии</w:t>
      </w:r>
      <w:r w:rsidR="00BD73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) </w:t>
      </w:r>
      <w:r w:rsidR="00463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</w:t>
      </w:r>
    </w:p>
    <w:p w:rsidR="009B2A04" w:rsidRPr="009B2A04" w:rsidRDefault="009B2A04" w:rsidP="009B2A0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9B2A04" w:rsidRPr="009B2A04" w:rsidRDefault="00057B09" w:rsidP="009B2A0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научный коллектив для выполнения работ</w:t>
      </w:r>
      <w:r w:rsidR="009B2A04"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с ______20__ по _____20__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следующем </w:t>
      </w:r>
      <w:r w:rsidR="009B2A04"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составе: </w:t>
      </w:r>
    </w:p>
    <w:p w:rsidR="009B2A04" w:rsidRPr="009B2A04" w:rsidRDefault="009B2A04" w:rsidP="009B2A04">
      <w:pPr>
        <w:tabs>
          <w:tab w:val="left" w:pos="993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vertAlign w:val="subscript"/>
        </w:rPr>
      </w:pPr>
      <w:r w:rsidRPr="009B2A04">
        <w:rPr>
          <w:rFonts w:ascii="Times New Roman" w:eastAsia="Times New Roman" w:hAnsi="Times New Roman" w:cs="Times New Roman"/>
          <w:i/>
          <w:color w:val="FF0000"/>
          <w:sz w:val="24"/>
          <w:szCs w:val="24"/>
          <w:vertAlign w:val="subscript"/>
        </w:rPr>
        <w:t>(список в алфавитном порядке)</w:t>
      </w:r>
    </w:p>
    <w:tbl>
      <w:tblPr>
        <w:tblW w:w="95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418"/>
        <w:gridCol w:w="4744"/>
      </w:tblGrid>
      <w:tr w:rsidR="009B2A04" w:rsidRPr="009B2A04" w:rsidTr="0098280C">
        <w:trPr>
          <w:trHeight w:val="477"/>
        </w:trPr>
        <w:tc>
          <w:tcPr>
            <w:tcW w:w="709" w:type="dxa"/>
            <w:vAlign w:val="center"/>
          </w:tcPr>
          <w:p w:rsidR="009B2A04" w:rsidRPr="009B2A04" w:rsidRDefault="009B2A04" w:rsidP="009B2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693" w:type="dxa"/>
            <w:vAlign w:val="center"/>
          </w:tcPr>
          <w:p w:rsidR="009B2A04" w:rsidRPr="009B2A04" w:rsidRDefault="009B2A04" w:rsidP="009B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8" w:type="dxa"/>
            <w:vAlign w:val="center"/>
          </w:tcPr>
          <w:p w:rsidR="009B2A04" w:rsidRPr="009B2A04" w:rsidRDefault="009B2A04" w:rsidP="009B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Табельный номер</w:t>
            </w:r>
          </w:p>
        </w:tc>
        <w:tc>
          <w:tcPr>
            <w:tcW w:w="4744" w:type="dxa"/>
            <w:vAlign w:val="center"/>
          </w:tcPr>
          <w:p w:rsidR="009B2A04" w:rsidRPr="009B2A04" w:rsidRDefault="009B2A04" w:rsidP="009B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подразделение</w:t>
            </w:r>
          </w:p>
        </w:tc>
      </w:tr>
      <w:tr w:rsidR="009B2A04" w:rsidRPr="009B2A04" w:rsidTr="0098280C">
        <w:tc>
          <w:tcPr>
            <w:tcW w:w="709" w:type="dxa"/>
            <w:vAlign w:val="center"/>
          </w:tcPr>
          <w:p w:rsidR="009B2A04" w:rsidRPr="009B2A04" w:rsidRDefault="009B2A04" w:rsidP="009B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vAlign w:val="center"/>
          </w:tcPr>
          <w:p w:rsidR="009B2A04" w:rsidRPr="009B2A04" w:rsidRDefault="009B2A04" w:rsidP="009B2A04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2A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Иванов Иван Иванович</w:t>
            </w:r>
          </w:p>
        </w:tc>
        <w:tc>
          <w:tcPr>
            <w:tcW w:w="1418" w:type="dxa"/>
            <w:vAlign w:val="center"/>
          </w:tcPr>
          <w:p w:rsidR="009B2A04" w:rsidRPr="009B2A04" w:rsidRDefault="009B2A04" w:rsidP="009B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  <w:vAlign w:val="center"/>
          </w:tcPr>
          <w:p w:rsidR="009B2A04" w:rsidRPr="009B2A04" w:rsidRDefault="009B2A04" w:rsidP="009B2A0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2A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Программист, Ин-т, каф…</w:t>
            </w:r>
          </w:p>
        </w:tc>
      </w:tr>
      <w:tr w:rsidR="009B2A04" w:rsidRPr="009B2A04" w:rsidTr="0098280C">
        <w:tc>
          <w:tcPr>
            <w:tcW w:w="709" w:type="dxa"/>
            <w:vAlign w:val="center"/>
          </w:tcPr>
          <w:p w:rsidR="009B2A04" w:rsidRPr="009B2A04" w:rsidRDefault="009B2A04" w:rsidP="009B2A04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A0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:rsidR="009B2A04" w:rsidRPr="009B2A04" w:rsidRDefault="009B2A04" w:rsidP="009B2A04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2A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Петров Петр Петрович</w:t>
            </w:r>
          </w:p>
        </w:tc>
        <w:tc>
          <w:tcPr>
            <w:tcW w:w="1418" w:type="dxa"/>
            <w:vAlign w:val="center"/>
          </w:tcPr>
          <w:p w:rsidR="009B2A04" w:rsidRPr="009B2A04" w:rsidRDefault="009B2A04" w:rsidP="009B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  <w:vAlign w:val="center"/>
          </w:tcPr>
          <w:p w:rsidR="009B2A04" w:rsidRPr="009B2A04" w:rsidRDefault="00EE716C" w:rsidP="009B2A0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Старший научный сотрудник</w:t>
            </w:r>
            <w:r w:rsidR="009B2A04" w:rsidRPr="009B2A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Ин-т, каф…..</w:t>
            </w:r>
          </w:p>
        </w:tc>
      </w:tr>
      <w:tr w:rsidR="009B2A04" w:rsidRPr="009B2A04" w:rsidTr="0098280C">
        <w:tc>
          <w:tcPr>
            <w:tcW w:w="709" w:type="dxa"/>
            <w:vAlign w:val="center"/>
          </w:tcPr>
          <w:p w:rsidR="009B2A04" w:rsidRPr="009B2A04" w:rsidRDefault="009B2A04" w:rsidP="009B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vAlign w:val="center"/>
          </w:tcPr>
          <w:p w:rsidR="009B2A04" w:rsidRPr="009B2A04" w:rsidRDefault="009B2A04" w:rsidP="009B2A04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B2A04" w:rsidRPr="009B2A04" w:rsidRDefault="009B2A04" w:rsidP="009B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  <w:vAlign w:val="center"/>
          </w:tcPr>
          <w:p w:rsidR="009B2A04" w:rsidRPr="009B2A04" w:rsidRDefault="009B2A04" w:rsidP="009B2A0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A04" w:rsidRPr="009B2A04" w:rsidTr="0098280C">
        <w:tc>
          <w:tcPr>
            <w:tcW w:w="709" w:type="dxa"/>
            <w:vAlign w:val="center"/>
          </w:tcPr>
          <w:p w:rsidR="009B2A04" w:rsidRPr="009B2A04" w:rsidRDefault="009B2A04" w:rsidP="009B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A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2693" w:type="dxa"/>
            <w:vAlign w:val="center"/>
          </w:tcPr>
          <w:p w:rsidR="009B2A04" w:rsidRPr="009B2A04" w:rsidRDefault="009B2A04" w:rsidP="009B2A04">
            <w:pPr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9B2A04" w:rsidRPr="009B2A04" w:rsidRDefault="009B2A04" w:rsidP="009B2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  <w:vAlign w:val="center"/>
          </w:tcPr>
          <w:p w:rsidR="009B2A04" w:rsidRPr="009B2A04" w:rsidRDefault="009B2A04" w:rsidP="009B2A04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2A04" w:rsidRPr="009B2A04" w:rsidRDefault="009B2A04" w:rsidP="009B2A04">
      <w:pPr>
        <w:numPr>
          <w:ilvl w:val="0"/>
          <w:numId w:val="1"/>
        </w:numPr>
        <w:tabs>
          <w:tab w:val="left" w:pos="993"/>
        </w:tabs>
        <w:spacing w:after="20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04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 w:rsidR="00057B09">
        <w:rPr>
          <w:rFonts w:ascii="Times New Roman" w:eastAsia="Times New Roman" w:hAnsi="Times New Roman" w:cs="Times New Roman"/>
          <w:sz w:val="28"/>
          <w:szCs w:val="28"/>
        </w:rPr>
        <w:t>научного коллектива</w:t>
      </w:r>
      <w:r w:rsidRPr="009B2A04">
        <w:rPr>
          <w:rFonts w:ascii="Times New Roman" w:eastAsia="Times New Roman" w:hAnsi="Times New Roman" w:cs="Times New Roman"/>
          <w:sz w:val="28"/>
          <w:szCs w:val="28"/>
        </w:rPr>
        <w:t xml:space="preserve"> назначить </w:t>
      </w:r>
      <w:r w:rsidRPr="009B2A0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ФИО, должность.</w:t>
      </w:r>
    </w:p>
    <w:p w:rsidR="009B2A04" w:rsidRPr="009B2A04" w:rsidRDefault="009B2A04" w:rsidP="009B2A04">
      <w:pPr>
        <w:numPr>
          <w:ilvl w:val="0"/>
          <w:numId w:val="1"/>
        </w:numPr>
        <w:tabs>
          <w:tab w:val="left" w:pos="993"/>
        </w:tabs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04">
        <w:rPr>
          <w:rFonts w:ascii="Times New Roman" w:eastAsia="Times New Roman" w:hAnsi="Times New Roman" w:cs="Times New Roman"/>
          <w:sz w:val="28"/>
          <w:szCs w:val="28"/>
        </w:rPr>
        <w:t>Ответственным за табельный учет назначить</w:t>
      </w:r>
      <w:r w:rsidRPr="009B2A04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ФИО, должность.</w:t>
      </w:r>
    </w:p>
    <w:p w:rsidR="009B2A04" w:rsidRPr="009B2A04" w:rsidRDefault="00057B09" w:rsidP="004902D5">
      <w:pPr>
        <w:numPr>
          <w:ilvl w:val="0"/>
          <w:numId w:val="1"/>
        </w:numPr>
        <w:tabs>
          <w:tab w:val="left" w:pos="993"/>
        </w:tabs>
        <w:spacing w:after="200" w:line="240" w:lineRule="auto"/>
        <w:ind w:left="99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Распределить обязанности между членами научного коллектива </w:t>
      </w:r>
      <w:r w:rsidR="009B2A04" w:rsidRPr="009B2A0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B2A04" w:rsidRPr="009B2A04">
        <w:rPr>
          <w:rFonts w:ascii="Times New Roman" w:eastAsia="Times New Roman" w:hAnsi="Times New Roman" w:cs="Times New Roman"/>
          <w:sz w:val="28"/>
          <w:szCs w:val="28"/>
        </w:rPr>
        <w:t>соответствии 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9B2A04" w:rsidRPr="009B2A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2A04" w:rsidRPr="009B2A04" w:rsidRDefault="009B2A04" w:rsidP="004902D5">
      <w:pPr>
        <w:tabs>
          <w:tab w:val="left" w:pos="993"/>
        </w:tabs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A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B2A04" w:rsidRPr="009B2A04" w:rsidRDefault="009B2A04" w:rsidP="009B2A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04" w:rsidRPr="009B2A04" w:rsidRDefault="009B2A04" w:rsidP="009B2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8F4" w:rsidRDefault="00192271" w:rsidP="009B2A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0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роректор </w:t>
      </w:r>
    </w:p>
    <w:p w:rsidR="004902D5" w:rsidRDefault="00D808F4" w:rsidP="009B2A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научно-организационной деятельности</w:t>
      </w:r>
      <w:r w:rsidR="009B2A04"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Ю.С. Клочков</w:t>
      </w:r>
    </w:p>
    <w:p w:rsidR="004902D5" w:rsidRDefault="004902D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B2A04" w:rsidRPr="009B2A04" w:rsidRDefault="009B2A04" w:rsidP="009B2A0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04" w:rsidRPr="009B2A04" w:rsidRDefault="009B2A04" w:rsidP="009B2A0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0"/>
        <w:gridCol w:w="4919"/>
      </w:tblGrid>
      <w:tr w:rsidR="009B2A04" w:rsidRPr="009B2A04" w:rsidTr="0098280C">
        <w:tc>
          <w:tcPr>
            <w:tcW w:w="4797" w:type="dxa"/>
          </w:tcPr>
          <w:p w:rsidR="009B2A04" w:rsidRPr="009B2A04" w:rsidRDefault="009B2A04" w:rsidP="009B2A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9B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вносит:</w:t>
            </w:r>
          </w:p>
        </w:tc>
        <w:tc>
          <w:tcPr>
            <w:tcW w:w="4950" w:type="dxa"/>
          </w:tcPr>
          <w:p w:rsidR="009B2A04" w:rsidRPr="009B2A04" w:rsidRDefault="009B2A04" w:rsidP="009B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9B2A04" w:rsidRPr="009B2A04" w:rsidRDefault="009B2A04" w:rsidP="009B2A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</w:p>
        </w:tc>
      </w:tr>
      <w:tr w:rsidR="009B2A04" w:rsidRPr="009B2A04" w:rsidTr="0098280C">
        <w:tc>
          <w:tcPr>
            <w:tcW w:w="4797" w:type="dxa"/>
          </w:tcPr>
          <w:p w:rsidR="009B2A04" w:rsidRPr="009B2A04" w:rsidRDefault="009B2A04" w:rsidP="009B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</w:t>
            </w:r>
            <w:r w:rsidR="007B0E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научного коллектива/</w:t>
            </w:r>
            <w:r w:rsidR="007B0E60" w:rsidRPr="009B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B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структурного подразделения</w:t>
            </w:r>
          </w:p>
          <w:p w:rsidR="009B2A04" w:rsidRPr="009B2A04" w:rsidRDefault="009B2A04" w:rsidP="009B2A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ФИО                             </w:t>
            </w:r>
          </w:p>
        </w:tc>
        <w:tc>
          <w:tcPr>
            <w:tcW w:w="4950" w:type="dxa"/>
          </w:tcPr>
          <w:p w:rsidR="007B0E60" w:rsidRPr="009B2A04" w:rsidRDefault="00D808F4" w:rsidP="007B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B0E60" w:rsidRPr="009B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ачальник ОФЭАУ НИОКР </w:t>
            </w:r>
            <w:proofErr w:type="spellStart"/>
            <w:r w:rsidR="006D5F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ДЭиФ</w:t>
            </w:r>
            <w:proofErr w:type="spellEnd"/>
            <w:r w:rsidR="007B0E60" w:rsidRPr="009B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B0E60" w:rsidRPr="009B2A04" w:rsidRDefault="007B0E60" w:rsidP="007B0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B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B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</w:t>
            </w:r>
          </w:p>
          <w:p w:rsidR="009B2A04" w:rsidRPr="009B2A04" w:rsidRDefault="007B0E60" w:rsidP="00D80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A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D80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Н.О. Васецкая</w:t>
            </w:r>
          </w:p>
        </w:tc>
      </w:tr>
      <w:tr w:rsidR="009B2A04" w:rsidRPr="009B2A04" w:rsidTr="0098280C">
        <w:tc>
          <w:tcPr>
            <w:tcW w:w="4797" w:type="dxa"/>
          </w:tcPr>
          <w:p w:rsidR="009B2A04" w:rsidRPr="009B2A04" w:rsidRDefault="009B2A04" w:rsidP="009B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0" w:type="dxa"/>
          </w:tcPr>
          <w:p w:rsidR="00192271" w:rsidRDefault="00192271" w:rsidP="009B2A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организации НИОКР                  </w:t>
            </w:r>
          </w:p>
          <w:p w:rsidR="009B2A04" w:rsidRPr="009B2A04" w:rsidRDefault="00192271" w:rsidP="009B2A04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Л.П. Стешенков</w:t>
            </w:r>
          </w:p>
        </w:tc>
      </w:tr>
      <w:tr w:rsidR="009B2A04" w:rsidRPr="009B2A04" w:rsidTr="0098280C">
        <w:tc>
          <w:tcPr>
            <w:tcW w:w="4797" w:type="dxa"/>
          </w:tcPr>
          <w:p w:rsidR="009B2A04" w:rsidRPr="009B2A04" w:rsidRDefault="009B2A04" w:rsidP="009B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0" w:type="dxa"/>
          </w:tcPr>
          <w:p w:rsidR="009B2A04" w:rsidRPr="009B2A04" w:rsidRDefault="009B2A04" w:rsidP="009B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2A04" w:rsidRPr="009B2A04" w:rsidTr="0098280C">
        <w:tc>
          <w:tcPr>
            <w:tcW w:w="4797" w:type="dxa"/>
          </w:tcPr>
          <w:p w:rsidR="009B2A04" w:rsidRPr="009B2A04" w:rsidRDefault="009B2A04" w:rsidP="009B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0" w:type="dxa"/>
          </w:tcPr>
          <w:p w:rsidR="009B2A04" w:rsidRPr="009B2A04" w:rsidRDefault="009B2A04" w:rsidP="009B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2A04" w:rsidRPr="009B2A04" w:rsidTr="0098280C">
        <w:tc>
          <w:tcPr>
            <w:tcW w:w="4797" w:type="dxa"/>
          </w:tcPr>
          <w:p w:rsidR="009B2A04" w:rsidRPr="009B2A04" w:rsidRDefault="009B2A04" w:rsidP="009B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0" w:type="dxa"/>
          </w:tcPr>
          <w:p w:rsidR="009B2A04" w:rsidRPr="009B2A04" w:rsidRDefault="009B2A04" w:rsidP="009B2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2A04" w:rsidRPr="009B2A04" w:rsidRDefault="009B2A04" w:rsidP="009B2A0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A04" w:rsidRPr="009B2A04" w:rsidRDefault="009B2A04" w:rsidP="009B2A0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04" w:rsidRPr="009B2A04" w:rsidRDefault="009B2A04" w:rsidP="009B2A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04" w:rsidRPr="009B2A04" w:rsidRDefault="009B2A04" w:rsidP="009B2A0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приказу </w:t>
      </w:r>
    </w:p>
    <w:p w:rsidR="004902D5" w:rsidRPr="004902D5" w:rsidRDefault="004902D5" w:rsidP="004902D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B2A04"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формировании </w:t>
      </w:r>
    </w:p>
    <w:p w:rsidR="009B2A04" w:rsidRPr="009B2A04" w:rsidRDefault="004902D5" w:rsidP="004902D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2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коллектива на 20__ год</w:t>
      </w:r>
    </w:p>
    <w:p w:rsidR="009B2A04" w:rsidRPr="009B2A04" w:rsidRDefault="009B2A04" w:rsidP="009B2A0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от_____________№_______</w:t>
      </w:r>
    </w:p>
    <w:p w:rsidR="009B2A04" w:rsidRPr="009B2A04" w:rsidRDefault="009B2A04" w:rsidP="009B2A0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04" w:rsidRPr="009B2A04" w:rsidRDefault="009B2A04" w:rsidP="009B2A0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Распределение обязанностей между членами </w:t>
      </w:r>
      <w:r w:rsidR="00490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научного коллектива</w:t>
      </w:r>
      <w:r w:rsidRPr="009B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выполнения работ по </w:t>
      </w:r>
      <w:proofErr w:type="spellStart"/>
      <w:r w:rsidR="004902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госзаданию</w:t>
      </w:r>
      <w:proofErr w:type="spellEnd"/>
      <w:r w:rsidRPr="009B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B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«….</w:t>
      </w:r>
      <w:proofErr w:type="gramEnd"/>
      <w:r w:rsidRPr="009B2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(л/с_________)</w:t>
      </w:r>
    </w:p>
    <w:p w:rsidR="009B2A04" w:rsidRPr="009B2A04" w:rsidRDefault="009B2A04" w:rsidP="009B2A04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A04" w:rsidRPr="009B2A04" w:rsidRDefault="009B2A04" w:rsidP="009B2A0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должность, структурное подразделение – вид работ.</w:t>
      </w:r>
    </w:p>
    <w:p w:rsidR="009B2A04" w:rsidRPr="009B2A04" w:rsidRDefault="009B2A04" w:rsidP="009B2A0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должность, структурное подразделение – вид работ.</w:t>
      </w:r>
    </w:p>
    <w:p w:rsidR="009B2A04" w:rsidRPr="009B2A04" w:rsidRDefault="009B2A04" w:rsidP="009B2A04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</w:p>
    <w:p w:rsidR="009B2A04" w:rsidRPr="009B2A04" w:rsidRDefault="009B2A04" w:rsidP="009B2A04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04" w:rsidRPr="009B2A04" w:rsidRDefault="009B2A04" w:rsidP="009B2A04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A04" w:rsidRPr="009B2A04" w:rsidRDefault="009B2A04" w:rsidP="009B2A04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</w:t>
      </w:r>
      <w:r w:rsidR="00311B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коллектива</w:t>
      </w: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9B2A04" w:rsidRPr="009B2A04" w:rsidRDefault="009B2A04" w:rsidP="009B2A04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структурного подразделения</w:t>
      </w: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ФИО</w:t>
      </w: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B2A04" w:rsidRPr="009B2A04" w:rsidRDefault="009B2A04" w:rsidP="009B2A04">
      <w:pP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A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(подпись)</w:t>
      </w:r>
    </w:p>
    <w:p w:rsidR="00836D72" w:rsidRDefault="00836D72"/>
    <w:sectPr w:rsidR="00836D72" w:rsidSect="00D7360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B14B6"/>
    <w:multiLevelType w:val="hybridMultilevel"/>
    <w:tmpl w:val="AFA0FB06"/>
    <w:lvl w:ilvl="0" w:tplc="D034E034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" w15:restartNumberingAfterBreak="0">
    <w:nsid w:val="3D564A33"/>
    <w:multiLevelType w:val="hybridMultilevel"/>
    <w:tmpl w:val="500AFFCA"/>
    <w:lvl w:ilvl="0" w:tplc="B78E6F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84"/>
    <w:rsid w:val="00057B09"/>
    <w:rsid w:val="00164CAF"/>
    <w:rsid w:val="00192271"/>
    <w:rsid w:val="00311B54"/>
    <w:rsid w:val="00347B32"/>
    <w:rsid w:val="00430608"/>
    <w:rsid w:val="0046340C"/>
    <w:rsid w:val="004902D5"/>
    <w:rsid w:val="004D456C"/>
    <w:rsid w:val="005808A4"/>
    <w:rsid w:val="006D5FE7"/>
    <w:rsid w:val="00740101"/>
    <w:rsid w:val="007B0E60"/>
    <w:rsid w:val="00822384"/>
    <w:rsid w:val="00836D72"/>
    <w:rsid w:val="00893776"/>
    <w:rsid w:val="009B2A04"/>
    <w:rsid w:val="00B7343A"/>
    <w:rsid w:val="00BD7371"/>
    <w:rsid w:val="00D808F4"/>
    <w:rsid w:val="00DD4427"/>
    <w:rsid w:val="00EE716C"/>
    <w:rsid w:val="00F3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FBE1D-7AA1-49E3-9539-1D231C99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Гаевская</dc:creator>
  <cp:keywords/>
  <dc:description/>
  <cp:lastModifiedBy>Нина Тамм</cp:lastModifiedBy>
  <cp:revision>3</cp:revision>
  <dcterms:created xsi:type="dcterms:W3CDTF">2023-03-15T08:19:00Z</dcterms:created>
  <dcterms:modified xsi:type="dcterms:W3CDTF">2023-03-15T08:21:00Z</dcterms:modified>
</cp:coreProperties>
</file>