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0B" w:rsidRDefault="00E35F0B" w:rsidP="00E35F0B">
      <w:pPr>
        <w:tabs>
          <w:tab w:val="right" w:pos="9355"/>
        </w:tabs>
        <w:suppressAutoHyphens/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2590800" cy="2614930"/>
            <wp:effectExtent l="0" t="0" r="0" b="0"/>
            <wp:wrapTight wrapText="bothSides">
              <wp:wrapPolygon edited="0">
                <wp:start x="0" y="0"/>
                <wp:lineTo x="0" y="21401"/>
                <wp:lineTo x="21441" y="21401"/>
                <wp:lineTo x="214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и писем 20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722" w:rsidRDefault="005D4B4A" w:rsidP="00C81A10">
      <w:pPr>
        <w:spacing w:after="0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КОМУ (руководителю структурного подразделения)</w:t>
      </w:r>
    </w:p>
    <w:p w:rsidR="003A220B" w:rsidRDefault="003A220B" w:rsidP="00A02EE5">
      <w:pPr>
        <w:spacing w:after="0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309A3" w:rsidRDefault="009309A3" w:rsidP="00A02EE5">
      <w:pPr>
        <w:spacing w:after="0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309A3" w:rsidRDefault="009309A3" w:rsidP="00A02EE5">
      <w:pPr>
        <w:spacing w:after="0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309A3" w:rsidRDefault="009309A3" w:rsidP="00A02EE5">
      <w:pPr>
        <w:spacing w:after="0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A220B" w:rsidRDefault="003A220B" w:rsidP="00A02EE5">
      <w:pPr>
        <w:spacing w:after="0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A220B" w:rsidRDefault="003A220B" w:rsidP="00A02EE5">
      <w:pPr>
        <w:spacing w:after="0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A220B" w:rsidRDefault="003A220B" w:rsidP="00A02EE5">
      <w:pPr>
        <w:spacing w:after="0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A220B" w:rsidRDefault="003A220B" w:rsidP="00A02EE5">
      <w:pPr>
        <w:spacing w:after="0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96513" w:rsidRDefault="00296513" w:rsidP="0029651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35F0B" w:rsidRPr="00296513" w:rsidRDefault="00296513" w:rsidP="002965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</w:t>
      </w:r>
      <w:r w:rsidRPr="00296513">
        <w:rPr>
          <w:rFonts w:ascii="Times New Roman" w:eastAsia="Times New Roman" w:hAnsi="Times New Roman"/>
          <w:sz w:val="28"/>
          <w:szCs w:val="28"/>
          <w:lang w:eastAsia="ru-RU"/>
        </w:rPr>
        <w:t>Служебная записка</w:t>
      </w:r>
    </w:p>
    <w:tbl>
      <w:tblPr>
        <w:tblStyle w:val="aa"/>
        <w:tblpPr w:leftFromText="180" w:rightFromText="180" w:vertAnchor="text" w:tblpY="1"/>
        <w:tblOverlap w:val="never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274"/>
      </w:tblGrid>
      <w:tr w:rsidR="00E35F0B" w:rsidTr="003676EC">
        <w:trPr>
          <w:cantSplit/>
          <w:trHeight w:val="340"/>
        </w:trPr>
        <w:tc>
          <w:tcPr>
            <w:tcW w:w="2093" w:type="dxa"/>
          </w:tcPr>
          <w:p w:rsidR="00E35F0B" w:rsidRDefault="00E35F0B" w:rsidP="00EC1E23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18D667" wp14:editId="52E5EEA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179070</wp:posOffset>
                      </wp:positionV>
                      <wp:extent cx="1209040" cy="0"/>
                      <wp:effectExtent l="0" t="0" r="1016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9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line w14:anchorId="4191153C" id="Прямая соединительная линия 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pt,14.1pt" to="93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" strokecolor="black [3040]"/>
                  </w:pict>
                </mc:Fallback>
              </mc:AlternateContent>
            </w:r>
          </w:p>
        </w:tc>
        <w:tc>
          <w:tcPr>
            <w:tcW w:w="2410" w:type="dxa"/>
          </w:tcPr>
          <w:p w:rsidR="00E35F0B" w:rsidRDefault="00E35F0B" w:rsidP="00EC1E23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026B11" wp14:editId="29D24D8F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179070</wp:posOffset>
                      </wp:positionV>
                      <wp:extent cx="1178560" cy="0"/>
                      <wp:effectExtent l="0" t="0" r="2159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8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line w14:anchorId="30CBEB0A" id="Прямая соединительная линия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14.1pt" to="107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№  </w:t>
            </w:r>
          </w:p>
        </w:tc>
      </w:tr>
      <w:tr w:rsidR="00E35F0B" w:rsidTr="003676EC">
        <w:trPr>
          <w:cantSplit/>
          <w:trHeight w:val="340"/>
        </w:trPr>
        <w:tc>
          <w:tcPr>
            <w:tcW w:w="2093" w:type="dxa"/>
          </w:tcPr>
          <w:p w:rsidR="00E35F0B" w:rsidRPr="003B2FD4" w:rsidRDefault="00E35F0B" w:rsidP="003676EC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F62D63" wp14:editId="1637D88E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185420</wp:posOffset>
                      </wp:positionV>
                      <wp:extent cx="792480" cy="0"/>
                      <wp:effectExtent l="0" t="0" r="2667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line w14:anchorId="55D42649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7pt,14.6pt" to="93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zy4gEAANgDAAAOAAAAZHJzL2Uyb0RvYy54bWysU82O0zAQviPxDpbvNGmF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на № </w:t>
            </w:r>
          </w:p>
        </w:tc>
        <w:tc>
          <w:tcPr>
            <w:tcW w:w="2410" w:type="dxa"/>
          </w:tcPr>
          <w:p w:rsidR="00E35F0B" w:rsidRPr="003B2FD4" w:rsidRDefault="00E35F0B" w:rsidP="00EC1E23">
            <w:pPr>
              <w:pStyle w:val="FaxBodyText"/>
              <w:framePr w:hSpace="0" w:wrap="auto" w:vAnchor="margin" w:yAlign="inline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7B6BCA" wp14:editId="54E32B0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187960</wp:posOffset>
                      </wp:positionV>
                      <wp:extent cx="1178560" cy="0"/>
                      <wp:effectExtent l="0" t="0" r="2159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8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line w14:anchorId="5528265F"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14.8pt" to="107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от </w:t>
            </w:r>
          </w:p>
        </w:tc>
      </w:tr>
    </w:tbl>
    <w:p w:rsidR="00E35F0B" w:rsidRDefault="00E35F0B" w:rsidP="00A02E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F0B" w:rsidRDefault="00E35F0B" w:rsidP="00A02E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F0B" w:rsidRDefault="00E35F0B" w:rsidP="00A02E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D33" w:rsidRDefault="009A3D33" w:rsidP="00A02EE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A3D33" w:rsidRDefault="009A3D33" w:rsidP="00A02EE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A3D33" w:rsidRDefault="009A3D33" w:rsidP="00A02EE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A3D33" w:rsidRDefault="009A3D33" w:rsidP="00A02EE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A3D33" w:rsidRDefault="005D4B4A" w:rsidP="00A02E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Прошу Вас разрешить мне ……………. (указать Ф.И.О., должность) внести в помещение университета, принадлежащий мне на праве собственности …………. (указать наименование основного средства) для использования в целях …. (указать конкретную цель).</w:t>
      </w:r>
    </w:p>
    <w:p w:rsidR="005D4B4A" w:rsidRDefault="005D4B4A" w:rsidP="00A02E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 размещении в помещении университета и использовании …………. (указать основное средство) гарантирую соблюдение требований пожарной безопасности.</w:t>
      </w:r>
    </w:p>
    <w:p w:rsidR="005D4B4A" w:rsidRDefault="00DE6369" w:rsidP="00A02E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Предупрежден</w:t>
      </w:r>
      <w:r w:rsidR="005D4B4A">
        <w:rPr>
          <w:rFonts w:ascii="Times New Roman" w:eastAsia="Times New Roman" w:hAnsi="Times New Roman"/>
          <w:sz w:val="28"/>
          <w:szCs w:val="28"/>
          <w:lang w:eastAsia="ru-RU"/>
        </w:rPr>
        <w:t>(а) о материальной ответственности за возможную порчу имущества университета в связи с использованием личного имущества.</w:t>
      </w:r>
    </w:p>
    <w:p w:rsidR="005D4B4A" w:rsidRDefault="005D4B4A" w:rsidP="00A02E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B4A" w:rsidRDefault="005D4B4A" w:rsidP="00A02E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B4A" w:rsidRPr="005D4B4A" w:rsidRDefault="005D4B4A" w:rsidP="00A02E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Дата, Подпись</w:t>
      </w:r>
    </w:p>
    <w:p w:rsidR="00C54DB0" w:rsidRPr="00A11EA0" w:rsidRDefault="00C54DB0" w:rsidP="00293EEF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ar-SA"/>
        </w:rPr>
      </w:pPr>
      <w:bookmarkStart w:id="0" w:name="_GoBack"/>
      <w:bookmarkEnd w:id="0"/>
    </w:p>
    <w:sectPr w:rsidR="00C54DB0" w:rsidRPr="00A11EA0" w:rsidSect="001955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0E5" w:rsidRDefault="006570E5" w:rsidP="00E35F0B">
      <w:pPr>
        <w:spacing w:after="0" w:line="240" w:lineRule="auto"/>
      </w:pPr>
      <w:r>
        <w:separator/>
      </w:r>
    </w:p>
  </w:endnote>
  <w:endnote w:type="continuationSeparator" w:id="0">
    <w:p w:rsidR="006570E5" w:rsidRDefault="006570E5" w:rsidP="00E3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0E5" w:rsidRDefault="006570E5" w:rsidP="00E35F0B">
      <w:pPr>
        <w:spacing w:after="0" w:line="240" w:lineRule="auto"/>
      </w:pPr>
      <w:r>
        <w:separator/>
      </w:r>
    </w:p>
  </w:footnote>
  <w:footnote w:type="continuationSeparator" w:id="0">
    <w:p w:rsidR="006570E5" w:rsidRDefault="006570E5" w:rsidP="00E35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5326C"/>
    <w:multiLevelType w:val="hybridMultilevel"/>
    <w:tmpl w:val="40820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63A0FE6"/>
    <w:multiLevelType w:val="hybridMultilevel"/>
    <w:tmpl w:val="0658CBC2"/>
    <w:lvl w:ilvl="0" w:tplc="3620B3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DA"/>
    <w:rsid w:val="00004AC8"/>
    <w:rsid w:val="000057F8"/>
    <w:rsid w:val="000207EB"/>
    <w:rsid w:val="00081ED7"/>
    <w:rsid w:val="000F7181"/>
    <w:rsid w:val="001847F0"/>
    <w:rsid w:val="00195566"/>
    <w:rsid w:val="001F3FBD"/>
    <w:rsid w:val="00215AC4"/>
    <w:rsid w:val="00221CFC"/>
    <w:rsid w:val="0023676D"/>
    <w:rsid w:val="00241A29"/>
    <w:rsid w:val="00253BA6"/>
    <w:rsid w:val="002734EF"/>
    <w:rsid w:val="0027682F"/>
    <w:rsid w:val="00292219"/>
    <w:rsid w:val="00293EEF"/>
    <w:rsid w:val="00296513"/>
    <w:rsid w:val="00324C07"/>
    <w:rsid w:val="00344B18"/>
    <w:rsid w:val="00352698"/>
    <w:rsid w:val="00386DA6"/>
    <w:rsid w:val="003A220B"/>
    <w:rsid w:val="003B7546"/>
    <w:rsid w:val="003E6416"/>
    <w:rsid w:val="003F1521"/>
    <w:rsid w:val="00407B8D"/>
    <w:rsid w:val="00420B3E"/>
    <w:rsid w:val="00437534"/>
    <w:rsid w:val="004423BF"/>
    <w:rsid w:val="0049579E"/>
    <w:rsid w:val="00495DA9"/>
    <w:rsid w:val="005130FC"/>
    <w:rsid w:val="005355A6"/>
    <w:rsid w:val="0055314D"/>
    <w:rsid w:val="00565276"/>
    <w:rsid w:val="005B5663"/>
    <w:rsid w:val="005D4B4A"/>
    <w:rsid w:val="006177F2"/>
    <w:rsid w:val="006348B4"/>
    <w:rsid w:val="00643A97"/>
    <w:rsid w:val="006570E5"/>
    <w:rsid w:val="006B0BDD"/>
    <w:rsid w:val="006B1EE0"/>
    <w:rsid w:val="006C6135"/>
    <w:rsid w:val="006F0378"/>
    <w:rsid w:val="00703F8B"/>
    <w:rsid w:val="00736BB8"/>
    <w:rsid w:val="007B10D8"/>
    <w:rsid w:val="007C43CB"/>
    <w:rsid w:val="007D1694"/>
    <w:rsid w:val="0088128C"/>
    <w:rsid w:val="008E7301"/>
    <w:rsid w:val="009309A3"/>
    <w:rsid w:val="00955F7A"/>
    <w:rsid w:val="00962F41"/>
    <w:rsid w:val="00966863"/>
    <w:rsid w:val="009A3D33"/>
    <w:rsid w:val="009B5AB3"/>
    <w:rsid w:val="009D10F9"/>
    <w:rsid w:val="009D4658"/>
    <w:rsid w:val="009F0571"/>
    <w:rsid w:val="00A02EE5"/>
    <w:rsid w:val="00A11EA0"/>
    <w:rsid w:val="00A24BD3"/>
    <w:rsid w:val="00A67EE0"/>
    <w:rsid w:val="00AD6EE1"/>
    <w:rsid w:val="00AD7B8C"/>
    <w:rsid w:val="00AF1AE0"/>
    <w:rsid w:val="00B0291C"/>
    <w:rsid w:val="00B0305E"/>
    <w:rsid w:val="00B178A0"/>
    <w:rsid w:val="00B57CB6"/>
    <w:rsid w:val="00B91A9C"/>
    <w:rsid w:val="00BD5CE7"/>
    <w:rsid w:val="00C014DA"/>
    <w:rsid w:val="00C20A26"/>
    <w:rsid w:val="00C437BA"/>
    <w:rsid w:val="00C47722"/>
    <w:rsid w:val="00C54DB0"/>
    <w:rsid w:val="00C81A10"/>
    <w:rsid w:val="00CA3288"/>
    <w:rsid w:val="00CC0CF9"/>
    <w:rsid w:val="00CF6D2E"/>
    <w:rsid w:val="00D0038A"/>
    <w:rsid w:val="00D03149"/>
    <w:rsid w:val="00D04B85"/>
    <w:rsid w:val="00D23F60"/>
    <w:rsid w:val="00D621EB"/>
    <w:rsid w:val="00D76AC5"/>
    <w:rsid w:val="00D845A6"/>
    <w:rsid w:val="00DB66E4"/>
    <w:rsid w:val="00DC75CA"/>
    <w:rsid w:val="00DD4427"/>
    <w:rsid w:val="00DE6369"/>
    <w:rsid w:val="00E215B5"/>
    <w:rsid w:val="00E35F0B"/>
    <w:rsid w:val="00E545AE"/>
    <w:rsid w:val="00E63530"/>
    <w:rsid w:val="00EC1E23"/>
    <w:rsid w:val="00F21195"/>
    <w:rsid w:val="00F2437D"/>
    <w:rsid w:val="00F36C0B"/>
    <w:rsid w:val="00FA711D"/>
    <w:rsid w:val="00FB5603"/>
    <w:rsid w:val="00FE1DC0"/>
    <w:rsid w:val="00FE1F77"/>
    <w:rsid w:val="00FE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FED7"/>
  <w15:docId w15:val="{239D8CC2-2AD9-4D7D-BFDE-CEA9D299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4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4D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5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F0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5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F0B"/>
    <w:rPr>
      <w:rFonts w:ascii="Calibri" w:eastAsia="Calibri" w:hAnsi="Calibri" w:cs="Times New Roman"/>
    </w:rPr>
  </w:style>
  <w:style w:type="paragraph" w:customStyle="1" w:styleId="FaxBodyText">
    <w:name w:val="Fax Body Text"/>
    <w:basedOn w:val="a"/>
    <w:qFormat/>
    <w:rsid w:val="00E35F0B"/>
    <w:pPr>
      <w:framePr w:hSpace="180" w:wrap="around" w:vAnchor="text" w:hAnchor="text" w:y="55"/>
      <w:spacing w:after="0" w:line="240" w:lineRule="auto"/>
    </w:pPr>
    <w:rPr>
      <w:rFonts w:asciiTheme="minorHAnsi" w:eastAsiaTheme="minorHAnsi" w:hAnsiTheme="minorHAnsi" w:cstheme="minorBidi"/>
      <w:sz w:val="18"/>
    </w:rPr>
  </w:style>
  <w:style w:type="character" w:styleId="a9">
    <w:name w:val="Placeholder Text"/>
    <w:basedOn w:val="a0"/>
    <w:uiPriority w:val="99"/>
    <w:semiHidden/>
    <w:rsid w:val="00E35F0B"/>
    <w:rPr>
      <w:color w:val="808080"/>
    </w:rPr>
  </w:style>
  <w:style w:type="table" w:styleId="aa">
    <w:name w:val="Table Grid"/>
    <w:basedOn w:val="a1"/>
    <w:uiPriority w:val="59"/>
    <w:rsid w:val="00E3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96513"/>
    <w:pPr>
      <w:ind w:left="720"/>
      <w:contextualSpacing/>
    </w:pPr>
  </w:style>
  <w:style w:type="paragraph" w:customStyle="1" w:styleId="ConsPlusNonformat">
    <w:name w:val="ConsPlusNonformat"/>
    <w:rsid w:val="006B1E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AD7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okuneva.alexandra</dc:creator>
  <cp:lastModifiedBy>Васильева Евгения Андреевна</cp:lastModifiedBy>
  <cp:revision>19</cp:revision>
  <cp:lastPrinted>2021-05-13T13:15:00Z</cp:lastPrinted>
  <dcterms:created xsi:type="dcterms:W3CDTF">2019-10-17T12:43:00Z</dcterms:created>
  <dcterms:modified xsi:type="dcterms:W3CDTF">2021-05-13T13:48:00Z</dcterms:modified>
</cp:coreProperties>
</file>