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1F" w:rsidRDefault="002730E6" w:rsidP="002730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30E6" w:rsidRPr="00A12755" w:rsidRDefault="002730E6" w:rsidP="002730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_________20___г.</w:t>
      </w:r>
    </w:p>
    <w:p w:rsidR="00914308" w:rsidRPr="00A12755" w:rsidRDefault="00D66F1F" w:rsidP="00D66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755">
        <w:rPr>
          <w:rFonts w:ascii="Times New Roman" w:hAnsi="Times New Roman" w:cs="Times New Roman"/>
          <w:sz w:val="28"/>
          <w:szCs w:val="28"/>
        </w:rPr>
        <w:t>АКТ</w:t>
      </w:r>
    </w:p>
    <w:p w:rsidR="00D66F1F" w:rsidRPr="00A12755" w:rsidRDefault="002730E6" w:rsidP="00D66F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выполненных работ </w:t>
      </w:r>
    </w:p>
    <w:p w:rsidR="00D66F1F" w:rsidRPr="00A12755" w:rsidRDefault="00D66F1F" w:rsidP="00D66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755">
        <w:rPr>
          <w:rFonts w:ascii="Times New Roman" w:hAnsi="Times New Roman" w:cs="Times New Roman"/>
          <w:sz w:val="28"/>
          <w:szCs w:val="28"/>
        </w:rPr>
        <w:t>произвед</w:t>
      </w:r>
      <w:r w:rsidR="002730E6">
        <w:rPr>
          <w:rFonts w:ascii="Times New Roman" w:hAnsi="Times New Roman" w:cs="Times New Roman"/>
          <w:sz w:val="28"/>
          <w:szCs w:val="28"/>
        </w:rPr>
        <w:t>ена замена, установлены вновь (</w:t>
      </w:r>
      <w:bookmarkStart w:id="0" w:name="_GoBack"/>
      <w:bookmarkEnd w:id="0"/>
      <w:r w:rsidRPr="00A12755">
        <w:rPr>
          <w:rFonts w:ascii="Times New Roman" w:hAnsi="Times New Roman" w:cs="Times New Roman"/>
          <w:sz w:val="28"/>
          <w:szCs w:val="28"/>
        </w:rPr>
        <w:t>нужное подчеркнуть)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865"/>
        <w:gridCol w:w="978"/>
        <w:gridCol w:w="3698"/>
      </w:tblGrid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материала</w:t>
            </w: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E9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E964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F1F" w:rsidTr="00D66F1F">
        <w:tc>
          <w:tcPr>
            <w:tcW w:w="817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66F1F" w:rsidRDefault="00D66F1F" w:rsidP="00D66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6F1F" w:rsidRDefault="00D66F1F" w:rsidP="00D66F1F">
      <w:pPr>
        <w:jc w:val="center"/>
        <w:rPr>
          <w:rFonts w:ascii="Times New Roman" w:hAnsi="Times New Roman" w:cs="Times New Roman"/>
        </w:rPr>
      </w:pPr>
    </w:p>
    <w:p w:rsidR="00D66F1F" w:rsidRPr="00DD50CE" w:rsidRDefault="00D66F1F" w:rsidP="00D66F1F">
      <w:pPr>
        <w:rPr>
          <w:rFonts w:ascii="Times New Roman" w:hAnsi="Times New Roman"/>
          <w:sz w:val="26"/>
          <w:szCs w:val="26"/>
        </w:rPr>
      </w:pPr>
      <w:r w:rsidRPr="00DD50CE">
        <w:rPr>
          <w:rFonts w:ascii="Times New Roman" w:hAnsi="Times New Roman"/>
          <w:sz w:val="26"/>
          <w:szCs w:val="26"/>
        </w:rPr>
        <w:t>По адресу: _______________________</w:t>
      </w:r>
      <w:r w:rsidR="00DD50CE">
        <w:rPr>
          <w:rFonts w:ascii="Times New Roman" w:hAnsi="Times New Roman"/>
          <w:sz w:val="26"/>
          <w:szCs w:val="26"/>
        </w:rPr>
        <w:t>___________</w:t>
      </w:r>
      <w:r w:rsidRPr="00DD50CE">
        <w:rPr>
          <w:rFonts w:ascii="Times New Roman" w:hAnsi="Times New Roman"/>
          <w:sz w:val="26"/>
          <w:szCs w:val="26"/>
        </w:rPr>
        <w:t>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79"/>
        <w:gridCol w:w="2227"/>
        <w:gridCol w:w="255"/>
        <w:gridCol w:w="2102"/>
        <w:gridCol w:w="280"/>
        <w:gridCol w:w="1627"/>
      </w:tblGrid>
      <w:tr w:rsidR="00D66F1F" w:rsidRPr="00DD50CE" w:rsidTr="00D66F1F">
        <w:tc>
          <w:tcPr>
            <w:tcW w:w="2660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Работы выполнил:</w:t>
            </w:r>
          </w:p>
        </w:tc>
        <w:tc>
          <w:tcPr>
            <w:tcW w:w="283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6F1F" w:rsidRPr="00DD50CE" w:rsidTr="00D66F1F">
        <w:tc>
          <w:tcPr>
            <w:tcW w:w="2660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(должность)</w:t>
            </w:r>
          </w:p>
        </w:tc>
        <w:tc>
          <w:tcPr>
            <w:tcW w:w="257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4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D50CE">
              <w:rPr>
                <w:rFonts w:ascii="Times New Roman" w:hAnsi="Times New Roman"/>
                <w:sz w:val="26"/>
                <w:szCs w:val="26"/>
              </w:rPr>
              <w:t>ф.и.о.</w:t>
            </w:r>
            <w:proofErr w:type="spellEnd"/>
            <w:r w:rsidRPr="00DD50C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66F1F" w:rsidRPr="00DD50CE" w:rsidTr="00D66F1F">
        <w:tc>
          <w:tcPr>
            <w:tcW w:w="2660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6F1F" w:rsidRPr="00DD50CE" w:rsidTr="00D66F1F">
        <w:tc>
          <w:tcPr>
            <w:tcW w:w="2660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Работы принял:</w:t>
            </w:r>
          </w:p>
        </w:tc>
        <w:tc>
          <w:tcPr>
            <w:tcW w:w="283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6F1F" w:rsidRPr="00DD50CE" w:rsidTr="00D66F1F">
        <w:tc>
          <w:tcPr>
            <w:tcW w:w="2660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D66F1F" w:rsidRPr="00DD50CE" w:rsidRDefault="00D66F1F" w:rsidP="00D66F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(должность)</w:t>
            </w:r>
          </w:p>
        </w:tc>
        <w:tc>
          <w:tcPr>
            <w:tcW w:w="257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4" w:type="dxa"/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66F1F" w:rsidRPr="00DD50CE" w:rsidRDefault="00D66F1F" w:rsidP="00D6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0C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D50CE">
              <w:rPr>
                <w:rFonts w:ascii="Times New Roman" w:hAnsi="Times New Roman"/>
                <w:sz w:val="26"/>
                <w:szCs w:val="26"/>
              </w:rPr>
              <w:t>ф.и.о.</w:t>
            </w:r>
            <w:proofErr w:type="spellEnd"/>
            <w:r w:rsidRPr="00DD50C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D66F1F" w:rsidRDefault="00D66F1F" w:rsidP="00D66F1F">
      <w:pPr>
        <w:rPr>
          <w:rFonts w:ascii="Times New Roman" w:hAnsi="Times New Roman"/>
          <w:sz w:val="28"/>
          <w:szCs w:val="28"/>
        </w:rPr>
      </w:pPr>
    </w:p>
    <w:sectPr w:rsidR="00D6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1F"/>
    <w:rsid w:val="00217D18"/>
    <w:rsid w:val="002730E6"/>
    <w:rsid w:val="003F010F"/>
    <w:rsid w:val="00803AFE"/>
    <w:rsid w:val="00852694"/>
    <w:rsid w:val="00914308"/>
    <w:rsid w:val="00A12755"/>
    <w:rsid w:val="00AF18D6"/>
    <w:rsid w:val="00C64E2C"/>
    <w:rsid w:val="00D66F1F"/>
    <w:rsid w:val="00DD50C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5B23"/>
  <w15:docId w15:val="{CD05E4C4-E299-458B-A0BD-E77C3079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Елкина Ирина Олеговна</dc:creator>
  <cp:lastModifiedBy>Васильева Евгения Андреевна</cp:lastModifiedBy>
  <cp:revision>2</cp:revision>
  <dcterms:created xsi:type="dcterms:W3CDTF">2019-08-07T08:57:00Z</dcterms:created>
  <dcterms:modified xsi:type="dcterms:W3CDTF">2019-08-07T08:57:00Z</dcterms:modified>
</cp:coreProperties>
</file>