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50" w:rsidRDefault="00CC0050" w:rsidP="00CC00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комиссию по поступлению и</w:t>
      </w:r>
    </w:p>
    <w:p w:rsidR="00CC0050" w:rsidRDefault="00CC0050" w:rsidP="00CC00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выбытию активов</w:t>
      </w:r>
    </w:p>
    <w:p w:rsidR="00CC0050" w:rsidRPr="00037566" w:rsidRDefault="00CC0050" w:rsidP="00CC00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37566">
        <w:rPr>
          <w:rFonts w:ascii="Times New Roman" w:hAnsi="Times New Roman" w:cs="Times New Roman"/>
          <w:sz w:val="28"/>
          <w:szCs w:val="24"/>
        </w:rPr>
        <w:t xml:space="preserve">ФГАОУ ВО </w:t>
      </w:r>
      <w:proofErr w:type="spellStart"/>
      <w:r>
        <w:rPr>
          <w:rFonts w:ascii="Times New Roman" w:hAnsi="Times New Roman" w:cs="Times New Roman"/>
          <w:sz w:val="28"/>
          <w:szCs w:val="24"/>
        </w:rPr>
        <w:t>СПбПУ</w:t>
      </w:r>
      <w:proofErr w:type="spellEnd"/>
    </w:p>
    <w:p w:rsidR="00CC0050" w:rsidRPr="00037566" w:rsidRDefault="00CC0050" w:rsidP="00CC0050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C0050" w:rsidRPr="00037566" w:rsidRDefault="00CC0050" w:rsidP="00CC00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7566">
        <w:rPr>
          <w:rFonts w:ascii="Times New Roman" w:hAnsi="Times New Roman" w:cs="Times New Roman"/>
          <w:b/>
          <w:sz w:val="28"/>
          <w:szCs w:val="24"/>
        </w:rPr>
        <w:t>СЛУЖЕБНАЯ ЗАПИСКА</w:t>
      </w:r>
    </w:p>
    <w:p w:rsidR="00CC0050" w:rsidRDefault="00CC0050" w:rsidP="00CC00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Прошу</w:t>
      </w:r>
      <w:r w:rsidRPr="00037566">
        <w:rPr>
          <w:rFonts w:ascii="Times New Roman" w:hAnsi="Times New Roman" w:cs="Times New Roman"/>
          <w:sz w:val="28"/>
          <w:szCs w:val="24"/>
        </w:rPr>
        <w:t xml:space="preserve"> рассмотреть вопрос о </w:t>
      </w:r>
      <w:r>
        <w:rPr>
          <w:rFonts w:ascii="Times New Roman" w:hAnsi="Times New Roman" w:cs="Times New Roman"/>
          <w:sz w:val="28"/>
          <w:szCs w:val="24"/>
        </w:rPr>
        <w:t xml:space="preserve">списании с </w:t>
      </w:r>
      <w:proofErr w:type="spellStart"/>
      <w:r>
        <w:rPr>
          <w:rFonts w:ascii="Times New Roman" w:hAnsi="Times New Roman" w:cs="Times New Roman"/>
          <w:sz w:val="28"/>
          <w:szCs w:val="24"/>
        </w:rPr>
        <w:t>забалансового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счета 12 нижеперечисленных материальных ценностей, закрепленных за материальной точкой № </w:t>
      </w:r>
      <w:permStart w:id="1193441499" w:edGrp="everyone"/>
      <w:r>
        <w:rPr>
          <w:rFonts w:ascii="Times New Roman" w:hAnsi="Times New Roman" w:cs="Times New Roman"/>
          <w:sz w:val="28"/>
          <w:szCs w:val="24"/>
        </w:rPr>
        <w:t>_______________</w:t>
      </w:r>
      <w:permEnd w:id="1193441499"/>
      <w:r>
        <w:rPr>
          <w:rFonts w:ascii="Times New Roman" w:hAnsi="Times New Roman" w:cs="Times New Roman"/>
          <w:sz w:val="28"/>
          <w:szCs w:val="24"/>
        </w:rPr>
        <w:t xml:space="preserve">, и переводе в состав основных средств, приобретенных в рамках выполнения НИОКР по договору </w:t>
      </w:r>
      <w:permStart w:id="1328900334" w:edGrp="everyone"/>
      <w:r>
        <w:rPr>
          <w:rFonts w:ascii="Times New Roman" w:hAnsi="Times New Roman" w:cs="Times New Roman"/>
          <w:sz w:val="28"/>
          <w:szCs w:val="24"/>
        </w:rPr>
        <w:t>от «___» ____________20__г. № __________________, научная тема __________________________________________________________________</w:t>
      </w:r>
    </w:p>
    <w:permEnd w:id="1328900334"/>
    <w:p w:rsidR="00CC0050" w:rsidRDefault="00CC0050" w:rsidP="00CC005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(наименование)</w:t>
      </w:r>
    </w:p>
    <w:p w:rsidR="00CC0050" w:rsidRPr="0073176B" w:rsidRDefault="00CC0050" w:rsidP="00CC005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27"/>
        <w:gridCol w:w="2003"/>
        <w:gridCol w:w="1477"/>
        <w:gridCol w:w="2130"/>
      </w:tblGrid>
      <w:tr w:rsidR="00CC0050" w:rsidRPr="00037566" w:rsidTr="00DC5F31">
        <w:tc>
          <w:tcPr>
            <w:tcW w:w="3998" w:type="dxa"/>
          </w:tcPr>
          <w:p w:rsidR="00CC0050" w:rsidRPr="00037566" w:rsidRDefault="00CC0050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07" w:type="dxa"/>
          </w:tcPr>
          <w:p w:rsidR="00CC0050" w:rsidRPr="00037566" w:rsidRDefault="00CC0050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7566">
              <w:rPr>
                <w:rFonts w:ascii="Times New Roman" w:hAnsi="Times New Roman" w:cs="Times New Roman"/>
                <w:sz w:val="24"/>
                <w:szCs w:val="24"/>
              </w:rPr>
              <w:t>оменклатурный номер</w:t>
            </w:r>
          </w:p>
        </w:tc>
        <w:tc>
          <w:tcPr>
            <w:tcW w:w="1477" w:type="dxa"/>
          </w:tcPr>
          <w:p w:rsidR="00CC0050" w:rsidRPr="00037566" w:rsidRDefault="00CC0050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66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2355" w:type="dxa"/>
          </w:tcPr>
          <w:p w:rsidR="00CC0050" w:rsidRPr="00037566" w:rsidRDefault="00CC0050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6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C0050" w:rsidRPr="00037566" w:rsidTr="00DC5F31">
        <w:tc>
          <w:tcPr>
            <w:tcW w:w="3998" w:type="dxa"/>
          </w:tcPr>
          <w:p w:rsidR="00CC0050" w:rsidRPr="00BA7BB0" w:rsidRDefault="00CC0050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390221165" w:edGrp="everyone" w:colFirst="0" w:colLast="0"/>
            <w:permStart w:id="1899328916" w:edGrp="everyone" w:colFirst="1" w:colLast="1"/>
            <w:permStart w:id="1732459432" w:edGrp="everyone" w:colFirst="2" w:colLast="2"/>
            <w:permStart w:id="1152333922" w:edGrp="everyone" w:colFirst="3" w:colLast="3"/>
          </w:p>
        </w:tc>
        <w:tc>
          <w:tcPr>
            <w:tcW w:w="1407" w:type="dxa"/>
          </w:tcPr>
          <w:p w:rsidR="00CC0050" w:rsidRPr="00037566" w:rsidRDefault="00CC0050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CC0050" w:rsidRPr="00037566" w:rsidRDefault="00CC0050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C0050" w:rsidRPr="00037566" w:rsidRDefault="00CC0050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50" w:rsidRPr="00037566" w:rsidTr="00DC5F31">
        <w:tc>
          <w:tcPr>
            <w:tcW w:w="3998" w:type="dxa"/>
          </w:tcPr>
          <w:p w:rsidR="00CC0050" w:rsidRPr="00037566" w:rsidRDefault="00CC0050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255227617" w:edGrp="everyone" w:colFirst="0" w:colLast="0"/>
            <w:permStart w:id="1890283987" w:edGrp="everyone" w:colFirst="1" w:colLast="1"/>
            <w:permStart w:id="1113796128" w:edGrp="everyone" w:colFirst="2" w:colLast="2"/>
            <w:permStart w:id="21758538" w:edGrp="everyone" w:colFirst="3" w:colLast="3"/>
            <w:permEnd w:id="390221165"/>
            <w:permEnd w:id="1899328916"/>
            <w:permEnd w:id="1732459432"/>
            <w:permEnd w:id="1152333922"/>
          </w:p>
        </w:tc>
        <w:tc>
          <w:tcPr>
            <w:tcW w:w="1407" w:type="dxa"/>
          </w:tcPr>
          <w:p w:rsidR="00CC0050" w:rsidRPr="00037566" w:rsidRDefault="00CC0050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CC0050" w:rsidRPr="00037566" w:rsidRDefault="00CC0050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C0050" w:rsidRPr="00037566" w:rsidRDefault="00CC0050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50" w:rsidRPr="00037566" w:rsidTr="00DC5F31">
        <w:tc>
          <w:tcPr>
            <w:tcW w:w="3998" w:type="dxa"/>
          </w:tcPr>
          <w:p w:rsidR="00CC0050" w:rsidRPr="00037566" w:rsidRDefault="00CC0050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611821215" w:edGrp="everyone" w:colFirst="0" w:colLast="0"/>
            <w:permStart w:id="632970149" w:edGrp="everyone" w:colFirst="1" w:colLast="1"/>
            <w:permStart w:id="256642799" w:edGrp="everyone" w:colFirst="2" w:colLast="2"/>
            <w:permStart w:id="1985545542" w:edGrp="everyone" w:colFirst="3" w:colLast="3"/>
            <w:permEnd w:id="1255227617"/>
            <w:permEnd w:id="1890283987"/>
            <w:permEnd w:id="1113796128"/>
            <w:permEnd w:id="21758538"/>
          </w:p>
        </w:tc>
        <w:tc>
          <w:tcPr>
            <w:tcW w:w="1407" w:type="dxa"/>
          </w:tcPr>
          <w:p w:rsidR="00CC0050" w:rsidRPr="00037566" w:rsidRDefault="00CC0050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CC0050" w:rsidRPr="00037566" w:rsidRDefault="00CC0050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C0050" w:rsidRPr="00037566" w:rsidRDefault="00CC0050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50" w:rsidRPr="00037566" w:rsidTr="00DC5F31">
        <w:tc>
          <w:tcPr>
            <w:tcW w:w="3998" w:type="dxa"/>
          </w:tcPr>
          <w:p w:rsidR="00CC0050" w:rsidRPr="00037566" w:rsidRDefault="00CC0050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2061203480" w:edGrp="everyone" w:colFirst="0" w:colLast="0"/>
            <w:permStart w:id="1925213067" w:edGrp="everyone" w:colFirst="1" w:colLast="1"/>
            <w:permStart w:id="196809255" w:edGrp="everyone" w:colFirst="2" w:colLast="2"/>
            <w:permStart w:id="1662010277" w:edGrp="everyone" w:colFirst="3" w:colLast="3"/>
            <w:permEnd w:id="1611821215"/>
            <w:permEnd w:id="632970149"/>
            <w:permEnd w:id="256642799"/>
            <w:permEnd w:id="1985545542"/>
          </w:p>
        </w:tc>
        <w:tc>
          <w:tcPr>
            <w:tcW w:w="1407" w:type="dxa"/>
          </w:tcPr>
          <w:p w:rsidR="00CC0050" w:rsidRPr="00037566" w:rsidRDefault="00CC0050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CC0050" w:rsidRPr="00037566" w:rsidRDefault="00CC0050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C0050" w:rsidRPr="00037566" w:rsidRDefault="00CC0050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50" w:rsidRPr="00037566" w:rsidTr="00DC5F31">
        <w:tc>
          <w:tcPr>
            <w:tcW w:w="3998" w:type="dxa"/>
          </w:tcPr>
          <w:p w:rsidR="00CC0050" w:rsidRPr="00037566" w:rsidRDefault="00CC0050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813591836" w:edGrp="everyone" w:colFirst="0" w:colLast="0"/>
            <w:permStart w:id="487606110" w:edGrp="everyone" w:colFirst="1" w:colLast="1"/>
            <w:permStart w:id="1999246833" w:edGrp="everyone" w:colFirst="2" w:colLast="2"/>
            <w:permStart w:id="1906794454" w:edGrp="everyone" w:colFirst="3" w:colLast="3"/>
            <w:permEnd w:id="2061203480"/>
            <w:permEnd w:id="1925213067"/>
            <w:permEnd w:id="196809255"/>
            <w:permEnd w:id="1662010277"/>
          </w:p>
        </w:tc>
        <w:tc>
          <w:tcPr>
            <w:tcW w:w="1407" w:type="dxa"/>
          </w:tcPr>
          <w:p w:rsidR="00CC0050" w:rsidRPr="00037566" w:rsidRDefault="00CC0050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CC0050" w:rsidRPr="00037566" w:rsidRDefault="00CC0050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C0050" w:rsidRPr="00037566" w:rsidRDefault="00CC0050" w:rsidP="00DC5F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813591836"/>
      <w:permEnd w:id="487606110"/>
      <w:permEnd w:id="1999246833"/>
      <w:permEnd w:id="1906794454"/>
    </w:tbl>
    <w:p w:rsidR="00CC0050" w:rsidRDefault="00CC0050" w:rsidP="00CC0050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CC0050" w:rsidRPr="0073176B" w:rsidRDefault="00CC0050" w:rsidP="00CC0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permStart w:id="680082319" w:edGrp="everyone"/>
      <w:r w:rsidRPr="000B2ED2">
        <w:rPr>
          <w:rFonts w:ascii="Times New Roman" w:hAnsi="Times New Roman" w:cs="Times New Roman"/>
          <w:sz w:val="28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4"/>
        </w:rPr>
        <w:br/>
        <w:t>научного договора</w:t>
      </w:r>
      <w:r w:rsidRPr="0073176B">
        <w:rPr>
          <w:rFonts w:ascii="Times New Roman" w:hAnsi="Times New Roman" w:cs="Times New Roman"/>
          <w:sz w:val="28"/>
          <w:szCs w:val="24"/>
        </w:rPr>
        <w:tab/>
        <w:t xml:space="preserve">      </w:t>
      </w:r>
    </w:p>
    <w:p w:rsidR="00CC0050" w:rsidRDefault="00CC0050" w:rsidP="00CC0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_________________      _____________________</w:t>
      </w:r>
    </w:p>
    <w:p w:rsidR="00CC0050" w:rsidRPr="0073176B" w:rsidRDefault="00CC0050" w:rsidP="00CC00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176B">
        <w:rPr>
          <w:rFonts w:ascii="Times New Roman" w:hAnsi="Times New Roman" w:cs="Times New Roman"/>
          <w:sz w:val="20"/>
          <w:szCs w:val="20"/>
        </w:rPr>
        <w:t xml:space="preserve">           (должность)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>(подпись)</w:t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CC0050" w:rsidRDefault="00CC0050" w:rsidP="00CC0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050" w:rsidRDefault="00CC0050" w:rsidP="00CC0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050" w:rsidRDefault="00CC0050" w:rsidP="00CC0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050" w:rsidRPr="0073176B" w:rsidRDefault="00CC0050" w:rsidP="00CC0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D2">
        <w:rPr>
          <w:rFonts w:ascii="Times New Roman" w:hAnsi="Times New Roman" w:cs="Times New Roman"/>
          <w:sz w:val="24"/>
          <w:szCs w:val="24"/>
        </w:rPr>
        <w:t>МОЛ</w:t>
      </w:r>
      <w:r w:rsidRPr="0073176B">
        <w:rPr>
          <w:rFonts w:ascii="Times New Roman" w:hAnsi="Times New Roman" w:cs="Times New Roman"/>
          <w:sz w:val="24"/>
          <w:szCs w:val="24"/>
        </w:rPr>
        <w:tab/>
      </w:r>
    </w:p>
    <w:p w:rsidR="00CC0050" w:rsidRPr="00BA7BB0" w:rsidRDefault="00CC0050" w:rsidP="00CC0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B0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BA7BB0">
        <w:rPr>
          <w:rFonts w:ascii="Times New Roman" w:hAnsi="Times New Roman" w:cs="Times New Roman"/>
          <w:sz w:val="24"/>
          <w:szCs w:val="24"/>
        </w:rPr>
        <w:tab/>
      </w:r>
      <w:r w:rsidRPr="00BA7B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7BB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            ______________________</w:t>
      </w:r>
    </w:p>
    <w:p w:rsidR="00CC0050" w:rsidRPr="0073176B" w:rsidRDefault="00CC0050" w:rsidP="00CC00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176B">
        <w:rPr>
          <w:rFonts w:ascii="Times New Roman" w:hAnsi="Times New Roman" w:cs="Times New Roman"/>
          <w:sz w:val="20"/>
          <w:szCs w:val="20"/>
        </w:rPr>
        <w:t xml:space="preserve">           (должность)</w:t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CC0050" w:rsidRDefault="00CC0050" w:rsidP="00CC0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050" w:rsidRDefault="00CC0050" w:rsidP="00CC0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6C5" w:rsidRDefault="00CC0050" w:rsidP="00CC005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«________» _______________ 20_____г.</w:t>
      </w:r>
      <w:bookmarkEnd w:id="0"/>
      <w:permEnd w:id="680082319"/>
    </w:p>
    <w:sectPr w:rsidR="00F9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CAW1i7pcu8ejjSgRpgSuPWaw69145rCWDbQfEkYO9khv1VfJsxA7FuIqs8/BnnsqmJsOSTMkasCx8Hi2858Gg==" w:salt="dSlLkipva00jtsc/dd6g+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A8"/>
    <w:rsid w:val="001121A8"/>
    <w:rsid w:val="008100B2"/>
    <w:rsid w:val="00812888"/>
    <w:rsid w:val="00CC0050"/>
    <w:rsid w:val="00F9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8AE17-DBCB-4119-BB7D-572FDFF7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0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8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Байбородова Екатерина Сергеевна</dc:creator>
  <cp:keywords/>
  <dc:description/>
  <cp:lastModifiedBy>Байбородова Екатерина Сергеевна</cp:lastModifiedBy>
  <cp:revision>4</cp:revision>
  <dcterms:created xsi:type="dcterms:W3CDTF">2018-12-04T06:21:00Z</dcterms:created>
  <dcterms:modified xsi:type="dcterms:W3CDTF">2018-12-04T07:04:00Z</dcterms:modified>
</cp:coreProperties>
</file>