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6" w:rsidRDefault="00035096" w:rsidP="000350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Главному бухгалтеру</w:t>
      </w:r>
    </w:p>
    <w:p w:rsidR="00035096" w:rsidRPr="00037566" w:rsidRDefault="00035096" w:rsidP="000350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37566">
        <w:rPr>
          <w:rFonts w:ascii="Times New Roman" w:hAnsi="Times New Roman" w:cs="Times New Roman"/>
          <w:sz w:val="28"/>
          <w:szCs w:val="24"/>
        </w:rPr>
        <w:t xml:space="preserve">ФГАОУ ВО </w:t>
      </w:r>
      <w:r>
        <w:rPr>
          <w:rFonts w:ascii="Times New Roman" w:hAnsi="Times New Roman" w:cs="Times New Roman"/>
          <w:sz w:val="28"/>
          <w:szCs w:val="24"/>
        </w:rPr>
        <w:t>СПбПУ</w:t>
      </w:r>
    </w:p>
    <w:p w:rsidR="00035096" w:rsidRPr="00037566" w:rsidRDefault="00035096" w:rsidP="000350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Ивановой Н.В.</w:t>
      </w:r>
    </w:p>
    <w:p w:rsidR="00035096" w:rsidRPr="00037566" w:rsidRDefault="00035096" w:rsidP="0003509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35096" w:rsidRPr="00037566" w:rsidRDefault="00035096" w:rsidP="000350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566">
        <w:rPr>
          <w:rFonts w:ascii="Times New Roman" w:hAnsi="Times New Roman" w:cs="Times New Roman"/>
          <w:b/>
          <w:sz w:val="28"/>
          <w:szCs w:val="24"/>
        </w:rPr>
        <w:t>СЛУЖЕБНАЯ ЗАПИСКА</w:t>
      </w:r>
    </w:p>
    <w:p w:rsidR="00035096" w:rsidRDefault="00035096" w:rsidP="000350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</w:t>
      </w:r>
      <w:r w:rsidRPr="0003756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оформить накладную на отпуск материалов (мате</w:t>
      </w:r>
      <w:r w:rsidR="000331EB">
        <w:rPr>
          <w:rFonts w:ascii="Times New Roman" w:hAnsi="Times New Roman" w:cs="Times New Roman"/>
          <w:sz w:val="28"/>
          <w:szCs w:val="24"/>
        </w:rPr>
        <w:t>риальных ценностей) на сторону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для передачи заказчику </w:t>
      </w:r>
      <w:permStart w:id="2098356647" w:edGrp="everyone"/>
      <w:r>
        <w:rPr>
          <w:rFonts w:ascii="Times New Roman" w:hAnsi="Times New Roman" w:cs="Times New Roman"/>
          <w:sz w:val="28"/>
          <w:szCs w:val="24"/>
        </w:rPr>
        <w:t xml:space="preserve">_______________________________________экспериментального устройства __________________________________________ </w:t>
      </w:r>
      <w:permEnd w:id="2098356647"/>
      <w:r>
        <w:rPr>
          <w:rFonts w:ascii="Times New Roman" w:hAnsi="Times New Roman" w:cs="Times New Roman"/>
          <w:sz w:val="28"/>
          <w:szCs w:val="24"/>
        </w:rPr>
        <w:t xml:space="preserve">в рамках выполнения НИОКР по договору от </w:t>
      </w:r>
      <w:permStart w:id="905012435" w:edGrp="everyone"/>
      <w:r>
        <w:rPr>
          <w:rFonts w:ascii="Times New Roman" w:hAnsi="Times New Roman" w:cs="Times New Roman"/>
          <w:sz w:val="28"/>
          <w:szCs w:val="24"/>
        </w:rPr>
        <w:t xml:space="preserve">«___» _________20__г. № __________________, научная тема ______________________________________________________. </w:t>
      </w:r>
    </w:p>
    <w:permEnd w:id="905012435"/>
    <w:p w:rsidR="00035096" w:rsidRDefault="00035096" w:rsidP="0003509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035096" w:rsidRDefault="00035096" w:rsidP="0003509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BC4AEE">
        <w:rPr>
          <w:rFonts w:ascii="Times New Roman" w:hAnsi="Times New Roman" w:cs="Times New Roman"/>
          <w:sz w:val="28"/>
          <w:szCs w:val="24"/>
        </w:rPr>
        <w:t>Акт по проведению сборки (комплектации) экспериментального образца прилагается.</w:t>
      </w:r>
    </w:p>
    <w:p w:rsidR="00035096" w:rsidRDefault="00035096" w:rsidP="00035096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5096" w:rsidRDefault="00035096" w:rsidP="00035096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5096" w:rsidRDefault="00035096" w:rsidP="00035096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5096" w:rsidRDefault="00035096" w:rsidP="00035096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5096" w:rsidRDefault="00035096" w:rsidP="00035096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5096" w:rsidRDefault="00035096" w:rsidP="00035096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035096" w:rsidRPr="0073176B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ermStart w:id="490938824" w:edGrp="everyone"/>
      <w:r w:rsidRPr="000B2ED2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4"/>
        </w:rPr>
        <w:br/>
        <w:t>научного договора</w:t>
      </w:r>
      <w:r w:rsidRPr="0073176B">
        <w:rPr>
          <w:rFonts w:ascii="Times New Roman" w:hAnsi="Times New Roman" w:cs="Times New Roman"/>
          <w:sz w:val="28"/>
          <w:szCs w:val="24"/>
        </w:rPr>
        <w:tab/>
        <w:t xml:space="preserve">      </w:t>
      </w:r>
    </w:p>
    <w:p w:rsidR="00035096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_________________      _____________________</w:t>
      </w:r>
    </w:p>
    <w:p w:rsidR="00035096" w:rsidRPr="0073176B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>(подпись)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035096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096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096" w:rsidRPr="0073176B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D2">
        <w:rPr>
          <w:rFonts w:ascii="Times New Roman" w:hAnsi="Times New Roman" w:cs="Times New Roman"/>
          <w:sz w:val="24"/>
          <w:szCs w:val="24"/>
        </w:rPr>
        <w:t>МОЛ</w:t>
      </w:r>
      <w:r w:rsidRPr="0073176B">
        <w:rPr>
          <w:rFonts w:ascii="Times New Roman" w:hAnsi="Times New Roman" w:cs="Times New Roman"/>
          <w:sz w:val="24"/>
          <w:szCs w:val="24"/>
        </w:rPr>
        <w:tab/>
      </w:r>
    </w:p>
    <w:p w:rsidR="00035096" w:rsidRPr="00BA7BB0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B0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A7BB0">
        <w:rPr>
          <w:rFonts w:ascii="Times New Roman" w:hAnsi="Times New Roman" w:cs="Times New Roman"/>
          <w:sz w:val="24"/>
          <w:szCs w:val="24"/>
        </w:rPr>
        <w:tab/>
      </w:r>
      <w:r w:rsidRPr="00BA7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7B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            ______________________</w:t>
      </w:r>
    </w:p>
    <w:p w:rsidR="00035096" w:rsidRPr="0073176B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176B">
        <w:rPr>
          <w:rFonts w:ascii="Times New Roman" w:hAnsi="Times New Roman" w:cs="Times New Roman"/>
          <w:sz w:val="20"/>
          <w:szCs w:val="20"/>
        </w:rPr>
        <w:t xml:space="preserve">           (должность)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</w:r>
      <w:r w:rsidRPr="0073176B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035096" w:rsidRDefault="00035096" w:rsidP="00035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096" w:rsidRDefault="00035096" w:rsidP="00035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_______________ 20_____г.</w:t>
      </w:r>
    </w:p>
    <w:p w:rsidR="00035096" w:rsidRDefault="00035096" w:rsidP="0003509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ermEnd w:id="490938824"/>
    <w:p w:rsidR="00F936C5" w:rsidRDefault="00F936C5"/>
    <w:sectPr w:rsidR="00F9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C6MeT3G3s7n4KYjR+KrBrSUuEWaGA3FkiSoMi3bapK8Ax7zA2/mhS53vazJHYZwwxiyGPYsH6se9wNZEeAOqg==" w:salt="+Nu6tZSiHYuZNRk/cIxpv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16"/>
    <w:rsid w:val="000331EB"/>
    <w:rsid w:val="00035096"/>
    <w:rsid w:val="00127B16"/>
    <w:rsid w:val="00634799"/>
    <w:rsid w:val="00756F34"/>
    <w:rsid w:val="00F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F461"/>
  <w15:chartTrackingRefBased/>
  <w15:docId w15:val="{FE91A61D-CD56-438A-B8A5-F89D960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8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Байбородова Екатерина Сергеевна</dc:creator>
  <cp:keywords/>
  <dc:description/>
  <cp:lastModifiedBy>Васильева Евгения Андреевна</cp:lastModifiedBy>
  <cp:revision>6</cp:revision>
  <dcterms:created xsi:type="dcterms:W3CDTF">2018-12-04T06:22:00Z</dcterms:created>
  <dcterms:modified xsi:type="dcterms:W3CDTF">2019-01-18T07:22:00Z</dcterms:modified>
</cp:coreProperties>
</file>