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E731" w14:textId="77777777" w:rsidR="005403FB" w:rsidRPr="00112302" w:rsidRDefault="005403FB" w:rsidP="005403FB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 w:val="28"/>
          <w:szCs w:val="28"/>
          <w:lang w:val="en-US"/>
        </w:rPr>
      </w:pPr>
    </w:p>
    <w:p w14:paraId="579D1725" w14:textId="77777777" w:rsidR="005403FB" w:rsidRDefault="005403FB" w:rsidP="005403FB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 w:val="20"/>
          <w:lang w:val="en-US"/>
        </w:rPr>
      </w:pP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3872"/>
        <w:gridCol w:w="2326"/>
        <w:gridCol w:w="4009"/>
      </w:tblGrid>
      <w:tr w:rsidR="00E30E35" w:rsidRPr="00613D94" w14:paraId="26D17ECB" w14:textId="539AD19F" w:rsidTr="00613D94">
        <w:trPr>
          <w:trHeight w:val="75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D543" w14:textId="725B6B06" w:rsidR="00BD3765" w:rsidRPr="00613D94" w:rsidRDefault="00BD37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Адрес объекта </w:t>
            </w:r>
            <w:r w:rsidRPr="00613D94">
              <w:rPr>
                <w:rFonts w:ascii="Times New Roman" w:hAnsi="Times New Roman"/>
                <w:b/>
                <w:bCs/>
                <w:color w:val="000000"/>
                <w:szCs w:val="22"/>
              </w:rPr>
              <w:br/>
              <w:t xml:space="preserve">(в соответствии со сведениями </w:t>
            </w:r>
            <w:r w:rsidRPr="00613D94">
              <w:rPr>
                <w:rFonts w:ascii="Times New Roman" w:hAnsi="Times New Roman"/>
                <w:b/>
                <w:bCs/>
                <w:color w:val="000000"/>
                <w:szCs w:val="22"/>
              </w:rPr>
              <w:br/>
              <w:t>Единого государственного реестра недвижимости)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379F" w14:textId="14D5E123" w:rsidR="00BD3765" w:rsidRPr="00613D94" w:rsidRDefault="00BD37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b/>
                <w:bCs/>
                <w:color w:val="000000"/>
                <w:szCs w:val="22"/>
              </w:rPr>
              <w:t>Наименование объекта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FD17" w14:textId="77777777" w:rsidR="00BD3765" w:rsidRPr="00613D94" w:rsidRDefault="00BD3765" w:rsidP="00613D94">
            <w:pPr>
              <w:overflowPunct/>
              <w:autoSpaceDE/>
              <w:autoSpaceDN/>
              <w:adjustRightInd/>
              <w:ind w:right="312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  <w:p w14:paraId="756895BA" w14:textId="212E5A6E" w:rsidR="00BD3765" w:rsidRPr="00613D94" w:rsidRDefault="00BD3765" w:rsidP="00613D94">
            <w:pPr>
              <w:overflowPunct/>
              <w:autoSpaceDE/>
              <w:autoSpaceDN/>
              <w:adjustRightInd/>
              <w:ind w:right="312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b/>
                <w:bCs/>
                <w:color w:val="000000"/>
                <w:szCs w:val="22"/>
              </w:rPr>
              <w:t>Кадастровый номер объекта</w:t>
            </w:r>
          </w:p>
        </w:tc>
      </w:tr>
      <w:tr w:rsidR="00E30E35" w:rsidRPr="00613D94" w14:paraId="62950576" w14:textId="48450006" w:rsidTr="00613D94">
        <w:trPr>
          <w:trHeight w:val="678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F5C8" w14:textId="77777777" w:rsidR="00BD3765" w:rsidRPr="00613D94" w:rsidRDefault="00BD37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19, литера А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D0CD" w14:textId="77777777" w:rsidR="00BD3765" w:rsidRPr="00613D94" w:rsidRDefault="00BD37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Учебный корпус №6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BEF9" w14:textId="78092924" w:rsidR="00BD3765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78:10:0005205:3029</w:t>
            </w:r>
          </w:p>
        </w:tc>
      </w:tr>
      <w:tr w:rsidR="00E30E35" w:rsidRPr="00613D94" w14:paraId="5810C919" w14:textId="2891134D" w:rsidTr="00613D94">
        <w:trPr>
          <w:trHeight w:val="678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7A87" w14:textId="77777777" w:rsidR="00BD3765" w:rsidRPr="00613D94" w:rsidRDefault="00BD37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21, литера 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4DC8" w14:textId="6C2ACB10" w:rsidR="00BD3765" w:rsidRPr="00613D94" w:rsidRDefault="00BD37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Учебный корпус №9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3754" w14:textId="5E1A8651" w:rsidR="00BD3765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78:10:0005205:3018</w:t>
            </w:r>
          </w:p>
        </w:tc>
      </w:tr>
      <w:tr w:rsidR="00E30E35" w:rsidRPr="00613D94" w14:paraId="719F6697" w14:textId="30BD80DC" w:rsidTr="00613D94">
        <w:trPr>
          <w:trHeight w:val="634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9CF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A16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Гидротехнический корпус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4E9C" w14:textId="5E6F66A9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78:10:0005207:1061</w:t>
            </w:r>
          </w:p>
        </w:tc>
      </w:tr>
      <w:tr w:rsidR="00E30E35" w:rsidRPr="00613D94" w14:paraId="7533F293" w14:textId="73A5BCF1" w:rsidTr="00613D94">
        <w:trPr>
          <w:trHeight w:val="64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9E94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АБ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40A6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Механические мастерские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5692" w14:textId="363C82C2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78:10:0005207:1062</w:t>
            </w:r>
          </w:p>
        </w:tc>
      </w:tr>
      <w:tr w:rsidR="00E30E35" w:rsidRPr="00613D94" w14:paraId="4F156444" w14:textId="305C03F8" w:rsidTr="00613D94">
        <w:trPr>
          <w:trHeight w:val="817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8DA1" w14:textId="68810C35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Санкт-Петербурга муниципальный округ Академическое, Политехническая улица, дом 29, литера Б, 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br/>
              <w:t>помещение 2НС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271E" w14:textId="5F9D89B3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Учебный корпус №1, №2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0E45" w14:textId="429F663B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78:10:0005207:1610</w:t>
            </w:r>
          </w:p>
        </w:tc>
      </w:tr>
      <w:tr w:rsidR="00E30E35" w:rsidRPr="00613D94" w14:paraId="3817E122" w14:textId="0A5D4A5B" w:rsidTr="00613D94">
        <w:trPr>
          <w:trHeight w:val="558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71A7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В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CB30" w14:textId="01D5469C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Учебный корпус №3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3E01" w14:textId="23C59B7C" w:rsidR="00EE0190" w:rsidRPr="00613D94" w:rsidRDefault="004913F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78:10:0005207:1055</w:t>
            </w:r>
          </w:p>
        </w:tc>
      </w:tr>
      <w:tr w:rsidR="00E30E35" w:rsidRPr="00613D94" w14:paraId="3D8D3144" w14:textId="16298801" w:rsidTr="00613D94">
        <w:trPr>
          <w:trHeight w:val="552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A707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Ж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6A92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Аудиторно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-лабораторный корпус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4775" w14:textId="46763566" w:rsidR="00EE0190" w:rsidRPr="00613D94" w:rsidRDefault="004913F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78:10:0005207:1065</w:t>
            </w:r>
          </w:p>
        </w:tc>
      </w:tr>
      <w:tr w:rsidR="00E30E35" w:rsidRPr="00613D94" w14:paraId="1BBDA4B8" w14:textId="5FE93D14" w:rsidTr="00613D94">
        <w:trPr>
          <w:trHeight w:val="1299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974" w14:textId="5194F6DE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Политехническая улица, дом 29, литера Н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597A" w14:textId="40BD0C5D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Дом ученых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FF7C" w14:textId="3998EA7A" w:rsidR="00EE0190" w:rsidRPr="00613D94" w:rsidRDefault="004913F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78:10:0005207:1056</w:t>
            </w:r>
          </w:p>
        </w:tc>
      </w:tr>
      <w:tr w:rsidR="00E30E35" w:rsidRPr="00613D94" w14:paraId="4C487C93" w14:textId="4CCDFC02" w:rsidTr="00613D94">
        <w:trPr>
          <w:trHeight w:val="708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E30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О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E76" w14:textId="77777777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Гидробашня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A8E7" w14:textId="0A115AE8" w:rsidR="00EE0190" w:rsidRPr="00613D94" w:rsidRDefault="004913F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78:10:0005207:1067</w:t>
            </w:r>
          </w:p>
        </w:tc>
      </w:tr>
      <w:tr w:rsidR="00E30E35" w:rsidRPr="00613D94" w14:paraId="00209C12" w14:textId="45E16708" w:rsidTr="00613D94">
        <w:trPr>
          <w:trHeight w:val="998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7424" w14:textId="77777777" w:rsidR="00FE736B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П, помещение 1-Н,2-Н,4-Н,5-Н,6-Н,7-Н,8-Н,</w:t>
            </w:r>
          </w:p>
          <w:p w14:paraId="13DFE6BA" w14:textId="249972CF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9-Н,10-Н,11-Н,12-Н,13-Н,14-Н,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15-Н,16-Н,17-Н,18-Н,19-Н,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20-Н,1ЛК,3ЛК,5ЛК,6ЛК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07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Главный учебный корпус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1D3" w14:textId="1FD09D3C" w:rsidR="00EE0190" w:rsidRPr="00613D94" w:rsidRDefault="000239B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78:10:0005207:1318</w:t>
            </w:r>
          </w:p>
        </w:tc>
      </w:tr>
      <w:tr w:rsidR="00E30E35" w:rsidRPr="00613D94" w14:paraId="194770EF" w14:textId="242D9647" w:rsidTr="00613D94">
        <w:trPr>
          <w:trHeight w:val="93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0C2B" w14:textId="6D5DB8B1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г. Санкт-Петербург, Политехническая улица, дом 29, литера П, помещение 21-Н,22-Н,23-Н,24-Н,25-Н,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26-Н,27-Н,28-Н,29-Н,30-Н,31-Н,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11-ЛК,12-ЛК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BF37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Химический корпус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E78E" w14:textId="65B53BD1" w:rsidR="00EE0190" w:rsidRPr="00613D94" w:rsidRDefault="000239B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78:10:0005207:1339</w:t>
            </w:r>
          </w:p>
        </w:tc>
      </w:tr>
      <w:tr w:rsidR="00E30E35" w:rsidRPr="00613D94" w14:paraId="0C4356F1" w14:textId="65C1EA2E" w:rsidTr="00613D94">
        <w:trPr>
          <w:trHeight w:val="98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2D08" w14:textId="2CFE55EC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lastRenderedPageBreak/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Политехническая улица, дом 29, литера П, помещение 32-Н, 34-Н, 35-Н, 36-Н, 37-Н,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38-Н, 39-Н, 40-Н, 41-Н, 13ЛК, 14ЛК, 15ЛК, 16ЛК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6C30" w14:textId="0933003C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Учебный корпус №4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DE5F" w14:textId="7EC9DF57" w:rsidR="00EE0190" w:rsidRPr="00613D94" w:rsidRDefault="000239B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78:10:0005207:1352</w:t>
            </w:r>
          </w:p>
        </w:tc>
      </w:tr>
      <w:tr w:rsidR="00E30E35" w:rsidRPr="00613D94" w14:paraId="67FF925D" w14:textId="08FCBF6D" w:rsidTr="00613D94">
        <w:trPr>
          <w:trHeight w:val="7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0570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Ш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61C5" w14:textId="2F9026D3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Механический корпус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7510" w14:textId="548EA434" w:rsidR="00EE0190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78:10:0005207:1057</w:t>
            </w:r>
          </w:p>
        </w:tc>
      </w:tr>
      <w:tr w:rsidR="00E30E35" w:rsidRPr="00613D94" w14:paraId="54F7963E" w14:textId="5E74C860" w:rsidTr="00613D94">
        <w:trPr>
          <w:trHeight w:val="696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1BD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27, литера 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39B5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спортивного корпуса с бассейном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036F" w14:textId="47F143B4" w:rsidR="00EE0190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78:10:0005206:3008</w:t>
            </w:r>
          </w:p>
        </w:tc>
      </w:tr>
      <w:tr w:rsidR="00E30E35" w:rsidRPr="00613D94" w14:paraId="56D092AB" w14:textId="1CE89D22" w:rsidTr="00613D94">
        <w:trPr>
          <w:trHeight w:val="706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98EC" w14:textId="482E3ABA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АФ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6BC1" w14:textId="308FD5C0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Научно-исследовательский корпус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2BB" w14:textId="58CBF39B" w:rsidR="00EE0190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78:10:0005207:1608</w:t>
            </w:r>
          </w:p>
        </w:tc>
      </w:tr>
      <w:tr w:rsidR="00E30E35" w:rsidRPr="00613D94" w14:paraId="497EA2E4" w14:textId="26011E4F" w:rsidTr="00613D94">
        <w:trPr>
          <w:trHeight w:val="1397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95DF" w14:textId="343314E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внутригородское муниципальное образование города федерального Санкт-Петербурга значения муниципальный округ Академическое, улица Политехническая, дом 29 литера Щ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4721" w14:textId="19F4E8AA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Кафе «Пышки»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9664" w14:textId="49ED1EE4" w:rsidR="00EE0190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78:10:0005207:1068</w:t>
            </w:r>
          </w:p>
        </w:tc>
      </w:tr>
      <w:tr w:rsidR="00E30E35" w:rsidRPr="00613D94" w14:paraId="7F363E62" w14:textId="293A3E11" w:rsidTr="00613D94">
        <w:trPr>
          <w:trHeight w:val="69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FDE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М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15BA" w14:textId="77777777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НТКЦ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CD72" w14:textId="4EAE3431" w:rsidR="00EE0190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78:10:0005207:1066</w:t>
            </w:r>
          </w:p>
        </w:tc>
      </w:tr>
      <w:tr w:rsidR="00E30E35" w:rsidRPr="00613D94" w14:paraId="67ECDBD0" w14:textId="54B55BE4" w:rsidTr="00613D94">
        <w:trPr>
          <w:trHeight w:val="964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302F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АР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5B35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Заготовительный цех у мех. мастерских, мастерская жестянщиков ОГМ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br/>
              <w:t>(лифт. уч-ка)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0CA0" w14:textId="6D01A453" w:rsidR="00EE0190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78:10:0005207:1087</w:t>
            </w:r>
          </w:p>
        </w:tc>
      </w:tr>
      <w:tr w:rsidR="00E30E35" w:rsidRPr="00613D94" w14:paraId="15D372BC" w14:textId="405824F3" w:rsidTr="00613D94">
        <w:trPr>
          <w:trHeight w:val="114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3489" w14:textId="77777777" w:rsidR="00FE736B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</w:p>
          <w:p w14:paraId="04B9B96C" w14:textId="244A1AA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улица Политехническая, дом 29 литера АУ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053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Бокс кафедры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компрессоростроения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, бокс кафедры турбиностроения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5B6B" w14:textId="7C4D4898" w:rsidR="00EE0190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78:10:0005207:1086</w:t>
            </w:r>
          </w:p>
        </w:tc>
      </w:tr>
      <w:tr w:rsidR="00E30E35" w:rsidRPr="00613D94" w14:paraId="407D1838" w14:textId="4055C2E1" w:rsidTr="00613D94">
        <w:trPr>
          <w:trHeight w:val="606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DC7" w14:textId="77777777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АС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8012" w14:textId="77777777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Бокс кафедры КГМ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2159E" w14:textId="6F58F1F1" w:rsidR="00E06E6B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78:10:0005207:1085</w:t>
            </w:r>
          </w:p>
        </w:tc>
      </w:tr>
      <w:tr w:rsidR="00E30E35" w:rsidRPr="00613D94" w14:paraId="1356C189" w14:textId="77A42D1B" w:rsidTr="00613D94">
        <w:trPr>
          <w:trHeight w:val="7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E27B" w14:textId="77777777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АП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3CC1" w14:textId="77777777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газгольдера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556C" w14:textId="4246952D" w:rsidR="00E06E6B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78:10:0005207:1084</w:t>
            </w:r>
          </w:p>
        </w:tc>
      </w:tr>
      <w:tr w:rsidR="00E30E35" w:rsidRPr="00613D94" w14:paraId="1FD879E9" w14:textId="2DD110BD" w:rsidTr="00613D94">
        <w:trPr>
          <w:trHeight w:val="696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5D58" w14:textId="77777777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АМ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1C4" w14:textId="77777777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Дача №9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E9EB" w14:textId="28D5A51C" w:rsidR="00E06E6B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78:10:0005207:1079</w:t>
            </w:r>
          </w:p>
        </w:tc>
      </w:tr>
      <w:tr w:rsidR="00E30E35" w:rsidRPr="00613D94" w14:paraId="4557AD67" w14:textId="54C9AC3E" w:rsidTr="00613D94">
        <w:trPr>
          <w:trHeight w:val="706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919F" w14:textId="77777777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АН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6086" w14:textId="77777777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гильотины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B87D" w14:textId="272BDAC5" w:rsidR="00E06E6B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78:10:0005207:1077</w:t>
            </w:r>
          </w:p>
        </w:tc>
      </w:tr>
      <w:tr w:rsidR="00E30E35" w:rsidRPr="00613D94" w14:paraId="0C18B294" w14:textId="096F77D1" w:rsidTr="00613D94">
        <w:trPr>
          <w:trHeight w:val="688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0F26" w14:textId="1907FAF9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АГ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10A0" w14:textId="77777777" w:rsidR="00E06E6B" w:rsidRPr="00613D94" w:rsidRDefault="00E06E6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Электроцех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FB1" w14:textId="587488DD" w:rsidR="00E06E6B" w:rsidRPr="00613D94" w:rsidRDefault="00E06E6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78:10:0005207:1064</w:t>
            </w:r>
          </w:p>
        </w:tc>
      </w:tr>
      <w:tr w:rsidR="00E30E35" w:rsidRPr="00613D94" w14:paraId="29FF91AD" w14:textId="17D7DEFB" w:rsidTr="00613D94">
        <w:trPr>
          <w:trHeight w:val="68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1B6D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литера Ц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197D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Нежилое здание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FE9A" w14:textId="280229DC" w:rsidR="00EE0190" w:rsidRPr="00613D94" w:rsidRDefault="00D26442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78:10:0005207:1539</w:t>
            </w:r>
          </w:p>
        </w:tc>
      </w:tr>
      <w:tr w:rsidR="00E30E35" w:rsidRPr="00613D94" w14:paraId="317A1BEB" w14:textId="2EE1355C" w:rsidTr="00613D94">
        <w:trPr>
          <w:trHeight w:val="1165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5557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lastRenderedPageBreak/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Академическое, улица Политехническая, сооружение 27/1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9825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  <w:p w14:paraId="0BCACCFD" w14:textId="19047343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Стадион</w:t>
            </w:r>
          </w:p>
          <w:p w14:paraId="7E26CC57" w14:textId="3E929900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D4FB" w14:textId="1E8CA34F" w:rsidR="00EE0190" w:rsidRPr="00613D94" w:rsidRDefault="00D26442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78:10:0005206:3504</w:t>
            </w:r>
          </w:p>
        </w:tc>
      </w:tr>
      <w:tr w:rsidR="00E30E35" w:rsidRPr="00613D94" w14:paraId="53A3BFC5" w14:textId="039F4A66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D905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Обручевых, дом 1, литера В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55B4" w14:textId="16D242D2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Учебный корпус №11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ACA" w14:textId="7DCE61E0" w:rsidR="00EE0190" w:rsidRPr="00613D94" w:rsidRDefault="00D26442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78:10:0521002:1021</w:t>
            </w:r>
          </w:p>
        </w:tc>
      </w:tr>
      <w:tr w:rsidR="00E30E35" w:rsidRPr="00613D94" w14:paraId="29B717FB" w14:textId="42D71F8B" w:rsidTr="00613D94">
        <w:trPr>
          <w:trHeight w:val="73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B930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Обручевых, дом 3, литера Б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515C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Криогенная лаборатория с пристройкой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FF1F" w14:textId="0FCD52BF" w:rsidR="00EE0190" w:rsidRPr="00613D94" w:rsidRDefault="00D26442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78:10:0521002:1025</w:t>
            </w:r>
          </w:p>
        </w:tc>
      </w:tr>
      <w:tr w:rsidR="00E30E35" w:rsidRPr="00613D94" w14:paraId="0A6229CC" w14:textId="66052A1E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BEB0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Обручевых, дом 3, литера А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6339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Центральный материальный склад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A347" w14:textId="702993A5" w:rsidR="00EE0190" w:rsidRPr="00613D94" w:rsidRDefault="00A05573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78:10:0521002:1181</w:t>
            </w:r>
          </w:p>
        </w:tc>
      </w:tr>
      <w:tr w:rsidR="00E30E35" w:rsidRPr="00613D94" w14:paraId="58125EC5" w14:textId="44DDC797" w:rsidTr="00613D94">
        <w:trPr>
          <w:trHeight w:val="6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3167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Обручевых, дом 3, литера В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2266" w14:textId="6233DC3A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Ремонтная база учебных машин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BBCF" w14:textId="6F77F78C" w:rsidR="00EE0190" w:rsidRPr="00613D94" w:rsidRDefault="00A05573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78:10:0521002:1029</w:t>
            </w:r>
          </w:p>
        </w:tc>
      </w:tr>
      <w:tr w:rsidR="00E30E35" w:rsidRPr="00613D94" w14:paraId="7F05A28F" w14:textId="00B7A069" w:rsidTr="00613D94">
        <w:trPr>
          <w:trHeight w:val="6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A2DA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Обручевых, дом 3, литера Е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65A1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стоянки транспортного отдела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9611" w14:textId="1888B249" w:rsidR="00EE0190" w:rsidRPr="00613D94" w:rsidRDefault="00A05573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78:10:0521002:1037</w:t>
            </w:r>
          </w:p>
        </w:tc>
      </w:tr>
      <w:tr w:rsidR="00E30E35" w:rsidRPr="00613D94" w14:paraId="63816C63" w14:textId="2F36CD50" w:rsidTr="00613D94">
        <w:trPr>
          <w:trHeight w:val="6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3652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Обручевых, дом 3, литера Ж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B0B2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диспетчерской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51CF" w14:textId="3F260B8E" w:rsidR="00EE0190" w:rsidRPr="00613D94" w:rsidRDefault="00A05573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78:10:0521002:1036</w:t>
            </w:r>
          </w:p>
        </w:tc>
      </w:tr>
      <w:tr w:rsidR="00E30E35" w:rsidRPr="00613D94" w14:paraId="675E08E5" w14:textId="1DA26F4B" w:rsidTr="00613D94">
        <w:trPr>
          <w:trHeight w:val="766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F5FE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Гидротехников, дом 5, литера А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FDEB" w14:textId="59A884AB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мастерских ЭТУ, бюро пропусков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606B" w14:textId="50244791" w:rsidR="00EE0190" w:rsidRPr="00613D94" w:rsidRDefault="0061435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78:10:0005207:1059</w:t>
            </w:r>
          </w:p>
        </w:tc>
      </w:tr>
      <w:tr w:rsidR="00E30E35" w:rsidRPr="00613D94" w14:paraId="0F6CB666" w14:textId="0643D05A" w:rsidTr="00613D94">
        <w:trPr>
          <w:trHeight w:val="1131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21F2" w14:textId="620CDAAD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улица Гидротехников, дом 6 литера Ж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F1D9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кровельной мастерской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4D02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78:10:0521002:1034</w:t>
            </w:r>
          </w:p>
          <w:p w14:paraId="729CBA53" w14:textId="77777777" w:rsidR="00EE0190" w:rsidRPr="00613D94" w:rsidRDefault="00EE0190" w:rsidP="00613D94">
            <w:pPr>
              <w:overflowPunct/>
              <w:autoSpaceDE/>
              <w:autoSpaceDN/>
              <w:adjustRightInd/>
              <w:ind w:right="2669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</w:p>
        </w:tc>
      </w:tr>
      <w:tr w:rsidR="00E30E35" w:rsidRPr="00613D94" w14:paraId="613D75CA" w14:textId="01A4F3BF" w:rsidTr="00613D94">
        <w:trPr>
          <w:trHeight w:val="1263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331B" w14:textId="5D36753B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улица Гидротехников, дом 6 литера Е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7AA9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склада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DA87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78:10:0521002:1033</w:t>
            </w:r>
          </w:p>
          <w:p w14:paraId="3027A7F3" w14:textId="77777777" w:rsidR="00EE0190" w:rsidRPr="00613D94" w:rsidRDefault="00EE0190" w:rsidP="00613D94">
            <w:pPr>
              <w:overflowPunct/>
              <w:autoSpaceDE/>
              <w:autoSpaceDN/>
              <w:adjustRightInd/>
              <w:ind w:right="2669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</w:p>
        </w:tc>
      </w:tr>
      <w:tr w:rsidR="00E30E35" w:rsidRPr="00613D94" w14:paraId="56AC1E39" w14:textId="7C62ECA4" w:rsidTr="00613D94">
        <w:trPr>
          <w:trHeight w:val="1125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C2C4" w14:textId="5C277928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улица Гидротехников, дом 6 литера 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0C2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Хозяйственный блок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F689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78:10:0521002:1035</w:t>
            </w:r>
          </w:p>
          <w:p w14:paraId="7A1D5356" w14:textId="77777777" w:rsidR="00EE0190" w:rsidRPr="00613D94" w:rsidRDefault="00EE0190" w:rsidP="00613D94">
            <w:pPr>
              <w:overflowPunct/>
              <w:autoSpaceDE/>
              <w:autoSpaceDN/>
              <w:adjustRightInd/>
              <w:ind w:right="2669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</w:p>
        </w:tc>
      </w:tr>
      <w:tr w:rsidR="00E30E35" w:rsidRPr="00613D94" w14:paraId="782AA1A4" w14:textId="5213074C" w:rsidTr="00613D94">
        <w:trPr>
          <w:trHeight w:val="133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5231" w14:textId="05F4490E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улица Гидротехников, дом 6 литера 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E158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Цех по производству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песко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-бетонных камней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3A6D1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78:10:0521002:1026</w:t>
            </w:r>
          </w:p>
          <w:p w14:paraId="3F0BCE98" w14:textId="77777777" w:rsidR="00EE0190" w:rsidRPr="00613D94" w:rsidRDefault="00EE0190" w:rsidP="00613D94">
            <w:pPr>
              <w:overflowPunct/>
              <w:autoSpaceDE/>
              <w:autoSpaceDN/>
              <w:adjustRightInd/>
              <w:ind w:right="2669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</w:p>
        </w:tc>
      </w:tr>
      <w:tr w:rsidR="00E30E35" w:rsidRPr="00613D94" w14:paraId="471C30D0" w14:textId="43016AD8" w:rsidTr="00613D94">
        <w:trPr>
          <w:trHeight w:val="1109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0505" w14:textId="1F435593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lastRenderedPageBreak/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улица Гидротехников, дом 6 литера Н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4EC7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Растворно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-бетонный узел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3E83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78:10:0521002:1032</w:t>
            </w:r>
          </w:p>
          <w:p w14:paraId="286CC134" w14:textId="77777777" w:rsidR="00EE0190" w:rsidRPr="00613D94" w:rsidRDefault="00EE0190" w:rsidP="00613D94">
            <w:pPr>
              <w:overflowPunct/>
              <w:autoSpaceDE/>
              <w:autoSpaceDN/>
              <w:adjustRightInd/>
              <w:ind w:right="2669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E30E35" w:rsidRPr="00613D94" w14:paraId="58ADD85E" w14:textId="6F3CAE78" w:rsidTr="00613D94">
        <w:trPr>
          <w:trHeight w:val="6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739B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Гидротехников, дом 6, литера Д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C531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Здание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пульсаторной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6D86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78:10:0521002:1015</w:t>
            </w:r>
          </w:p>
          <w:p w14:paraId="05FE35D9" w14:textId="77777777" w:rsidR="00EE0190" w:rsidRPr="00613D94" w:rsidRDefault="00EE0190" w:rsidP="00613D94">
            <w:pPr>
              <w:overflowPunct/>
              <w:autoSpaceDE/>
              <w:autoSpaceDN/>
              <w:adjustRightInd/>
              <w:ind w:right="2669"/>
              <w:jc w:val="center"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E30E35" w:rsidRPr="00613D94" w14:paraId="19876D80" w14:textId="046469E0" w:rsidTr="00613D94">
        <w:trPr>
          <w:trHeight w:val="6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79D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Гидротехников, дом 6, литера 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47CE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склада ГСМ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8E8D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78:10:0521002:1030</w:t>
            </w:r>
          </w:p>
          <w:p w14:paraId="1B3E7804" w14:textId="4F638D71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E30E35" w:rsidRPr="00613D94" w14:paraId="080C3A0A" w14:textId="468EE96D" w:rsidTr="00613D94">
        <w:trPr>
          <w:trHeight w:val="9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7BCC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Гидротехников, дом 6, литера В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391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Производственный цех с пристройкой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D8C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78:10:0521002:1028</w:t>
            </w:r>
          </w:p>
          <w:p w14:paraId="739DC85F" w14:textId="77777777" w:rsidR="00EE0190" w:rsidRPr="00613D94" w:rsidRDefault="00EE0190" w:rsidP="00613D94">
            <w:pPr>
              <w:overflowPunct/>
              <w:autoSpaceDE/>
              <w:autoSpaceDN/>
              <w:adjustRightInd/>
              <w:ind w:right="2669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E30E35" w:rsidRPr="00613D94" w14:paraId="3D3A96A0" w14:textId="071CD32F" w:rsidTr="00613D94">
        <w:trPr>
          <w:trHeight w:val="71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495" w14:textId="7A9478A1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Гидротехников, дом 6, литера С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F5C0" w14:textId="2CE4B758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Хранилище РВ (изотопов)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07D" w14:textId="4C667EA2" w:rsidR="00EE0190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78:10:0521002:1201</w:t>
            </w:r>
          </w:p>
        </w:tc>
      </w:tr>
      <w:tr w:rsidR="004A4A0A" w:rsidRPr="00613D94" w14:paraId="18D8BC04" w14:textId="77777777" w:rsidTr="00613D94">
        <w:trPr>
          <w:trHeight w:val="71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071" w14:textId="0BE3D40B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Гидротехников, дом 6, литера Б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E7D7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</w:t>
            </w:r>
          </w:p>
          <w:p w14:paraId="200A83CD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7AC9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78:10:0521002:1027</w:t>
            </w:r>
          </w:p>
          <w:p w14:paraId="4E6F2484" w14:textId="77777777" w:rsidR="004A4A0A" w:rsidRPr="00613D94" w:rsidRDefault="004A4A0A" w:rsidP="00613D94">
            <w:pPr>
              <w:overflowPunct/>
              <w:autoSpaceDE/>
              <w:autoSpaceDN/>
              <w:adjustRightInd/>
              <w:ind w:right="2669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4A4A0A" w:rsidRPr="00613D94" w14:paraId="0265CCAE" w14:textId="77777777" w:rsidTr="00613D94">
        <w:trPr>
          <w:trHeight w:val="71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3A0E" w14:textId="3E4A55FB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Гидротехников, дом 6, литера З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ACC3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</w:t>
            </w:r>
          </w:p>
          <w:p w14:paraId="179F072D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E89D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78:10:0521002:1016</w:t>
            </w:r>
          </w:p>
          <w:p w14:paraId="4AE305E4" w14:textId="77777777" w:rsidR="004A4A0A" w:rsidRPr="00613D94" w:rsidRDefault="004A4A0A" w:rsidP="00613D94">
            <w:pPr>
              <w:overflowPunct/>
              <w:autoSpaceDE/>
              <w:autoSpaceDN/>
              <w:adjustRightInd/>
              <w:ind w:right="2669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4A4A0A" w:rsidRPr="00613D94" w14:paraId="204859A2" w14:textId="77777777" w:rsidTr="00613D94">
        <w:trPr>
          <w:trHeight w:val="71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6D8D" w14:textId="4BD00F5B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szCs w:val="22"/>
              </w:rPr>
              <w:br/>
            </w:r>
            <w:r w:rsidRPr="00613D94">
              <w:rPr>
                <w:rFonts w:ascii="Times New Roman" w:hAnsi="Times New Roman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szCs w:val="22"/>
              </w:rPr>
              <w:br/>
            </w:r>
            <w:r w:rsidRPr="00613D94">
              <w:rPr>
                <w:rFonts w:ascii="Times New Roman" w:hAnsi="Times New Roman"/>
                <w:szCs w:val="22"/>
              </w:rPr>
              <w:t>Санкт-Петербурга муниципальный округ Академическое, улица Гидротехников, дом 6 литера М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59F7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</w:t>
            </w:r>
          </w:p>
          <w:p w14:paraId="6E96BB8C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D77B" w14:textId="162EEF9D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78:10:0521002:1031</w:t>
            </w:r>
          </w:p>
        </w:tc>
      </w:tr>
      <w:tr w:rsidR="004A4A0A" w:rsidRPr="00613D94" w14:paraId="5B87474A" w14:textId="77777777" w:rsidTr="00613D94">
        <w:trPr>
          <w:trHeight w:val="71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6C63" w14:textId="3756FD30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szCs w:val="22"/>
              </w:rPr>
              <w:br/>
            </w:r>
            <w:r w:rsidRPr="00613D94">
              <w:rPr>
                <w:rFonts w:ascii="Times New Roman" w:hAnsi="Times New Roman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szCs w:val="22"/>
              </w:rPr>
              <w:br/>
            </w:r>
            <w:r w:rsidRPr="00613D94">
              <w:rPr>
                <w:rFonts w:ascii="Times New Roman" w:hAnsi="Times New Roman"/>
                <w:szCs w:val="22"/>
              </w:rPr>
              <w:t>Санкт-Петербурга муниципальный округ Академическое, улица Гидротехников, дом 6, литера О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BA88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</w:t>
            </w:r>
          </w:p>
          <w:p w14:paraId="3FD00069" w14:textId="77777777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8C18" w14:textId="55C7F9DF" w:rsidR="004A4A0A" w:rsidRPr="00613D94" w:rsidRDefault="004A4A0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78:10:0521002:1007</w:t>
            </w:r>
          </w:p>
        </w:tc>
      </w:tr>
      <w:tr w:rsidR="00E30E35" w:rsidRPr="00613D94" w14:paraId="0F97AB96" w14:textId="2B8E5104" w:rsidTr="00613D94">
        <w:trPr>
          <w:trHeight w:val="100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43BB" w14:textId="5B47CBC1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проспект Гражданский, дом 28,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AFA" w14:textId="24CC9AEF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№15, учебный корпус №15, пристройка к учебному корпусу №15, учебный корпус №16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59F" w14:textId="0E2E45D4" w:rsidR="00EE0190" w:rsidRPr="00613D94" w:rsidRDefault="007F536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78:10:0005210:3022</w:t>
            </w:r>
          </w:p>
        </w:tc>
      </w:tr>
      <w:tr w:rsidR="00E30E35" w:rsidRPr="00613D94" w14:paraId="19B29274" w14:textId="1D981CF6" w:rsidTr="00613D94">
        <w:trPr>
          <w:trHeight w:val="987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46E6" w14:textId="1A5BE143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Гражданский пр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t>оспект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д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t>ом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30, литера А, пом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t>ещение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1-Н,2-Н,3-Н,5-Н,6-Н,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7-Н,8-Н,9-Н,10-Н,11-Н,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12-Н,13-Н,16-Н,1-С,2-С,3-С,4-С,5-С,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6-С,7-С,8-С,9-С,1ЛК,2ЛК,3ЛК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23D" w14:textId="29E870F4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№13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5AF" w14:textId="1732445A" w:rsidR="00EE0190" w:rsidRPr="00613D94" w:rsidRDefault="007F536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78:10:0005210:10232</w:t>
            </w:r>
          </w:p>
        </w:tc>
      </w:tr>
      <w:tr w:rsidR="00E30E35" w:rsidRPr="00613D94" w14:paraId="38A42B54" w14:textId="45FBACE1" w:rsidTr="00FE736B">
        <w:trPr>
          <w:trHeight w:val="57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1C04" w14:textId="4F278D84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Гражданский п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t>роспект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д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t>ом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30, литера А, пом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t>ещение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4-Н,14-Н,15-Н,17-Н,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lastRenderedPageBreak/>
              <w:t>18-Н,19-Н,20-Н,21-Н,23-Н,24- Н,4ЛК,5ЛК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C847" w14:textId="66563BB1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lastRenderedPageBreak/>
              <w:t>Столовая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1990" w14:textId="6E327FAA" w:rsidR="00EE0190" w:rsidRPr="00613D94" w:rsidRDefault="007F536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78:10:0005210:10233</w:t>
            </w:r>
          </w:p>
        </w:tc>
      </w:tr>
      <w:tr w:rsidR="00E30E35" w:rsidRPr="00613D94" w14:paraId="45F6572D" w14:textId="7AF5A3BE" w:rsidTr="00613D94">
        <w:trPr>
          <w:trHeight w:val="688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FFB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Хлопина, дом 9, корпус 2,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22C2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№8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895" w14:textId="2A42C16A" w:rsidR="00EE0190" w:rsidRPr="00613D94" w:rsidRDefault="005F4D2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78:10:0005205:3033</w:t>
            </w:r>
          </w:p>
        </w:tc>
      </w:tr>
      <w:tr w:rsidR="00E30E35" w:rsidRPr="00613D94" w14:paraId="41C160CE" w14:textId="212B4003" w:rsidTr="00613D94">
        <w:trPr>
          <w:trHeight w:val="1279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2601" w14:textId="7728DE8D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улица Хлопина, дом 13, корпус 1,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A0E0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№12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6B70" w14:textId="6CAD5947" w:rsidR="00EE0190" w:rsidRPr="00613D94" w:rsidRDefault="005F4D2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78:10:0005205:3034</w:t>
            </w:r>
          </w:p>
        </w:tc>
      </w:tr>
      <w:tr w:rsidR="00E30E35" w:rsidRPr="00613D94" w14:paraId="5B5398E8" w14:textId="1C7D71F2" w:rsidTr="00613D94">
        <w:trPr>
          <w:trHeight w:val="56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97DA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Хлопина, дом 3, корпус 2,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7F0" w14:textId="69E00CF9" w:rsidR="00EE0190" w:rsidRPr="00613D94" w:rsidRDefault="00EE019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Лаборатория технической диагностики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049E" w14:textId="24FB5569" w:rsidR="00EE0190" w:rsidRPr="00613D94" w:rsidRDefault="005F4D2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78:10:0005205:3003</w:t>
            </w:r>
          </w:p>
        </w:tc>
      </w:tr>
      <w:tr w:rsidR="00E30E35" w:rsidRPr="00613D94" w14:paraId="3D154CFA" w14:textId="0A82E19E" w:rsidTr="00613D94">
        <w:trPr>
          <w:trHeight w:val="55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ECE6" w14:textId="77777777" w:rsidR="005F4D21" w:rsidRPr="00613D94" w:rsidRDefault="005F4D21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Хлопина, дом 5, корпус 1,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0D9E" w14:textId="77777777" w:rsidR="005F4D21" w:rsidRPr="00613D94" w:rsidRDefault="005F4D21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Учебный корпус со столовой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110F" w14:textId="5D5A7260" w:rsidR="005F4D21" w:rsidRPr="00613D94" w:rsidRDefault="005F4D2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78:10:0005205:3015</w:t>
            </w:r>
          </w:p>
        </w:tc>
      </w:tr>
      <w:tr w:rsidR="00E30E35" w:rsidRPr="00613D94" w14:paraId="20BB6757" w14:textId="1B99622A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DFD8" w14:textId="71E2AAAF" w:rsidR="005F4D21" w:rsidRPr="00613D94" w:rsidRDefault="005F4D21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Хлопина, дом 8,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72E" w14:textId="77777777" w:rsidR="005F4D21" w:rsidRPr="00613D94" w:rsidRDefault="005F4D21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Выставочный центр Госкомвуза России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672" w14:textId="05C94217" w:rsidR="005F4D21" w:rsidRPr="00613D94" w:rsidRDefault="005F4D2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78:10:0005206:3015</w:t>
            </w:r>
          </w:p>
        </w:tc>
      </w:tr>
      <w:tr w:rsidR="00E30E35" w:rsidRPr="00613D94" w14:paraId="21DCC8AA" w14:textId="4B993E4D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3019" w14:textId="77777777" w:rsidR="005F4D21" w:rsidRPr="00613D94" w:rsidRDefault="005F4D21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Хлопина, дом 11, корпус 1,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1177" w14:textId="5A05F486" w:rsidR="005F4D21" w:rsidRPr="00613D94" w:rsidRDefault="005F4D21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Учебный корпус №5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F679" w14:textId="14F92D65" w:rsidR="005F4D21" w:rsidRPr="00613D94" w:rsidRDefault="005F4D2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78:10:0005205:3004</w:t>
            </w:r>
          </w:p>
        </w:tc>
      </w:tr>
      <w:tr w:rsidR="00E30E35" w:rsidRPr="00613D94" w14:paraId="700C736F" w14:textId="53B76C61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F1B5" w14:textId="77777777" w:rsidR="005F4D21" w:rsidRPr="00613D94" w:rsidRDefault="005F4D21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Хлопина, дом 11, корпус 1, литера Б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7F52" w14:textId="77777777" w:rsidR="005F4D21" w:rsidRPr="00613D94" w:rsidRDefault="005F4D21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Склад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98B5" w14:textId="364F48A5" w:rsidR="005F4D21" w:rsidRPr="00613D94" w:rsidRDefault="005F4D21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78:10:0005205:3037</w:t>
            </w:r>
          </w:p>
        </w:tc>
      </w:tr>
      <w:tr w:rsidR="00E30E35" w:rsidRPr="00613D94" w14:paraId="658DCB9C" w14:textId="697655C1" w:rsidTr="00613D94">
        <w:trPr>
          <w:trHeight w:val="1376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8FE5" w14:textId="658AA52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Санкт-Петербурга муниципальный округ Академическое, улица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Гжатская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, дом 27 литера 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05AF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Корпус ТВН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7BC" w14:textId="5FE8064D" w:rsidR="00EE0190" w:rsidRPr="00613D94" w:rsidRDefault="00CA3052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78:10:0005210:3031</w:t>
            </w:r>
          </w:p>
        </w:tc>
      </w:tr>
      <w:tr w:rsidR="00E30E35" w:rsidRPr="00613D94" w14:paraId="2417CE8F" w14:textId="44C99358" w:rsidTr="00613D94">
        <w:trPr>
          <w:trHeight w:val="547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12FD" w14:textId="77777777" w:rsidR="00CA3052" w:rsidRPr="00613D94" w:rsidRDefault="00CA3052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Гжатская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улица, дом 27, литера Б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3C4B" w14:textId="77777777" w:rsidR="00CA3052" w:rsidRPr="00613D94" w:rsidRDefault="00CA3052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Лаборатория высоковольтного оборудования, мастерские ТВН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6E1D" w14:textId="618EC769" w:rsidR="00CA3052" w:rsidRPr="00613D94" w:rsidRDefault="00CA3052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78:10:0005210:3042</w:t>
            </w:r>
          </w:p>
        </w:tc>
      </w:tr>
      <w:tr w:rsidR="00E30E35" w:rsidRPr="00613D94" w14:paraId="5F820378" w14:textId="515B0B87" w:rsidTr="00613D94">
        <w:trPr>
          <w:trHeight w:val="569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F81A" w14:textId="1FBAE54D" w:rsidR="00CA3052" w:rsidRPr="00613D94" w:rsidRDefault="00CA3052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Гжатская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улица, дом 27, литера В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11C" w14:textId="77777777" w:rsidR="00CA3052" w:rsidRPr="00613D94" w:rsidRDefault="00CA3052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испытания высоковольтных конденсаторов; здание накопителя энергии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E57" w14:textId="3D84EABA" w:rsidR="00CA3052" w:rsidRPr="00613D94" w:rsidRDefault="00CA3052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78:10:0005210:3041</w:t>
            </w:r>
          </w:p>
        </w:tc>
      </w:tr>
      <w:tr w:rsidR="00AB698A" w:rsidRPr="00613D94" w14:paraId="60E26B12" w14:textId="2AF0E058" w:rsidTr="00613D94">
        <w:trPr>
          <w:trHeight w:val="442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0A8E" w14:textId="77777777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Гжатская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улица, дом 27, литера Д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BC02" w14:textId="77777777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распределительного устройства РУ-6 с пристройкой пульта управления стендом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768" w14:textId="039C9423" w:rsidR="00AB698A" w:rsidRPr="00613D94" w:rsidRDefault="00AB698A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78:10:0005210:3010</w:t>
            </w:r>
          </w:p>
        </w:tc>
      </w:tr>
      <w:tr w:rsidR="00AB698A" w:rsidRPr="00613D94" w14:paraId="13CE6C29" w14:textId="7D1B0002" w:rsidTr="00613D94">
        <w:trPr>
          <w:trHeight w:val="42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8347" w14:textId="77777777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Гжатская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улица, дом 27, литера 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0A8" w14:textId="77777777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Высоковольтный стенд наружных испытаний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370E" w14:textId="7310061F" w:rsidR="00AB698A" w:rsidRPr="00613D94" w:rsidRDefault="00AB698A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78:10:0005210:3005</w:t>
            </w:r>
          </w:p>
        </w:tc>
      </w:tr>
      <w:tr w:rsidR="00AB698A" w:rsidRPr="00613D94" w14:paraId="1E02EAA2" w14:textId="77777777" w:rsidTr="00613D94">
        <w:trPr>
          <w:trHeight w:val="42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66BE" w14:textId="5209B1BC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szCs w:val="22"/>
              </w:rPr>
              <w:t>Гжатская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 xml:space="preserve"> улица, дом 27, литера З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5C4" w14:textId="55AFC0FA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CC07" w14:textId="563E2E46" w:rsidR="00AB698A" w:rsidRPr="00613D94" w:rsidRDefault="00AB698A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78:10:0005210:3028</w:t>
            </w:r>
          </w:p>
        </w:tc>
      </w:tr>
      <w:tr w:rsidR="00AB698A" w:rsidRPr="00613D94" w14:paraId="2E827CD3" w14:textId="77777777" w:rsidTr="00613D94">
        <w:trPr>
          <w:trHeight w:val="42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FEBC" w14:textId="58F44E0A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szCs w:val="22"/>
              </w:rPr>
              <w:t>Гжатская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 xml:space="preserve"> улица, дом 27, литера 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864" w14:textId="3C27B3C6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2DA" w14:textId="2A820421" w:rsidR="00AB698A" w:rsidRPr="00613D94" w:rsidRDefault="00AB698A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78:10:0005210:3029</w:t>
            </w:r>
          </w:p>
        </w:tc>
      </w:tr>
      <w:tr w:rsidR="00AB698A" w:rsidRPr="00613D94" w14:paraId="520C6A5A" w14:textId="77777777" w:rsidTr="00613D94">
        <w:trPr>
          <w:trHeight w:val="42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B039" w14:textId="2F62C02F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szCs w:val="22"/>
              </w:rPr>
              <w:t>Гжатская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 xml:space="preserve"> улица, дом 27, литера 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2A5E" w14:textId="5A288978" w:rsidR="00AB698A" w:rsidRPr="00613D94" w:rsidRDefault="00AB698A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F958" w14:textId="58E53184" w:rsidR="00AB698A" w:rsidRPr="00613D94" w:rsidRDefault="00AB698A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78:10:0005210:3030</w:t>
            </w:r>
          </w:p>
        </w:tc>
      </w:tr>
      <w:tr w:rsidR="00CD6EBB" w:rsidRPr="00613D94" w14:paraId="260A322B" w14:textId="77777777" w:rsidTr="00613D94">
        <w:trPr>
          <w:trHeight w:val="42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54D5" w14:textId="3B9A41C6" w:rsidR="00CD6EBB" w:rsidRPr="00613D94" w:rsidRDefault="00CD6EB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lastRenderedPageBreak/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szCs w:val="22"/>
              </w:rPr>
              <w:t>Гжатская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 xml:space="preserve"> улица, дом 27, литера Ж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3F67" w14:textId="77BC627E" w:rsidR="00CD6EBB" w:rsidRPr="00613D94" w:rsidRDefault="00CD6EBB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BF6" w14:textId="7E5E1762" w:rsidR="00CD6EBB" w:rsidRPr="00613D94" w:rsidRDefault="00CD6EBB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78:10:0005210:3024</w:t>
            </w:r>
          </w:p>
        </w:tc>
      </w:tr>
      <w:tr w:rsidR="00E30E35" w:rsidRPr="00613D94" w14:paraId="1C3FF91D" w14:textId="0E38BDF9" w:rsidTr="00613D94">
        <w:trPr>
          <w:trHeight w:val="71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0D2D" w14:textId="77777777" w:rsidR="003751B8" w:rsidRPr="00613D94" w:rsidRDefault="003751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проспект Непокоренных, дом 6, корпус 2,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5E99" w14:textId="32C2665B" w:rsidR="003751B8" w:rsidRPr="00613D94" w:rsidRDefault="003751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№10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C18A" w14:textId="2353AB79" w:rsidR="003751B8" w:rsidRPr="00613D94" w:rsidRDefault="003751B8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78:10:0005205:3028</w:t>
            </w:r>
          </w:p>
        </w:tc>
      </w:tr>
      <w:tr w:rsidR="00E30E35" w:rsidRPr="00613D94" w14:paraId="176E1E58" w14:textId="7CF99AEE" w:rsidTr="00613D94">
        <w:trPr>
          <w:trHeight w:val="1915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5BB" w14:textId="692C872C" w:rsidR="003751B8" w:rsidRPr="00613D94" w:rsidRDefault="003751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E736B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Академическое, проспект Непокорённых, дом 8, корпус 2,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399E" w14:textId="77777777" w:rsidR="003751B8" w:rsidRPr="00613D94" w:rsidRDefault="003751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№14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8776" w14:textId="5BE60870" w:rsidR="003751B8" w:rsidRPr="00613D94" w:rsidRDefault="003751B8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78:10:0005205:3025</w:t>
            </w:r>
          </w:p>
        </w:tc>
      </w:tr>
      <w:tr w:rsidR="00E30E35" w:rsidRPr="00613D94" w14:paraId="48BA100A" w14:textId="7E8E7C06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D56E" w14:textId="77777777" w:rsidR="00FC13CD" w:rsidRPr="00613D94" w:rsidRDefault="00FC13CD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Парголовская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улица, дом 11, корпус 1,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D764" w14:textId="11B9A5F7" w:rsidR="00FC13CD" w:rsidRPr="00613D94" w:rsidRDefault="00FC13CD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№4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14B" w14:textId="19ADD422" w:rsidR="00FC13CD" w:rsidRPr="00613D94" w:rsidRDefault="00FC13CD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78:36:0511906:1020</w:t>
            </w:r>
          </w:p>
        </w:tc>
      </w:tr>
      <w:tr w:rsidR="00E30E35" w:rsidRPr="00613D94" w14:paraId="1F7A9CFB" w14:textId="14F371B1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B03" w14:textId="77777777" w:rsidR="00FC13CD" w:rsidRPr="00613D94" w:rsidRDefault="00FC13CD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Парголовская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улица, дом 11, корпус 2,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196" w14:textId="2592D0F1" w:rsidR="00FC13CD" w:rsidRPr="00613D94" w:rsidRDefault="00FC13CD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№5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5CD" w14:textId="3CAFD5F9" w:rsidR="00FC13CD" w:rsidRPr="00613D94" w:rsidRDefault="00FC13CD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78:36:0511906:1018</w:t>
            </w:r>
          </w:p>
        </w:tc>
      </w:tr>
      <w:tr w:rsidR="00E30E35" w:rsidRPr="00613D94" w14:paraId="7EAAC514" w14:textId="474BB3A5" w:rsidTr="00613D94">
        <w:trPr>
          <w:trHeight w:val="432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BD4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Харченко, дом 16,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7B45" w14:textId="4F37E699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 6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A98B" w14:textId="4C804308" w:rsidR="00EE0190" w:rsidRPr="00613D94" w:rsidRDefault="00FC13CD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78:36:0511906:1077</w:t>
            </w:r>
          </w:p>
        </w:tc>
      </w:tr>
      <w:tr w:rsidR="00E30E35" w:rsidRPr="00613D94" w14:paraId="1DF0B29E" w14:textId="787002D9" w:rsidTr="00613D94">
        <w:trPr>
          <w:trHeight w:val="668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8740" w14:textId="77777777" w:rsidR="00BF5622" w:rsidRPr="00613D94" w:rsidRDefault="00BF5622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Лесной проспект, дом 65, корпус 3, литера В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8D2C" w14:textId="0AE83E12" w:rsidR="00BF5622" w:rsidRPr="00613D94" w:rsidRDefault="00BF5622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№3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385D" w14:textId="4B911CB2" w:rsidR="00BF5622" w:rsidRPr="00613D94" w:rsidRDefault="00BF5622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78:36:0511901:1529</w:t>
            </w:r>
          </w:p>
        </w:tc>
      </w:tr>
      <w:tr w:rsidR="00E30E35" w:rsidRPr="00613D94" w14:paraId="783EFECE" w14:textId="7AC13999" w:rsidTr="00613D94">
        <w:trPr>
          <w:trHeight w:val="61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24E0" w14:textId="77777777" w:rsidR="00BF5622" w:rsidRPr="00613D94" w:rsidRDefault="00BF5622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Лесной проспект, дом 67, корпус 2,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82B" w14:textId="1AD1FD57" w:rsidR="00BF5622" w:rsidRPr="00613D94" w:rsidRDefault="00BF5622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Гостиница, Общежитие № 7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9F7C" w14:textId="1906BDAC" w:rsidR="00BF5622" w:rsidRPr="00613D94" w:rsidRDefault="00BF5622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78:36:0511901:1281</w:t>
            </w:r>
          </w:p>
        </w:tc>
      </w:tr>
      <w:tr w:rsidR="00E30E35" w:rsidRPr="00613D94" w14:paraId="4B359EC3" w14:textId="60C3966E" w:rsidTr="00613D94">
        <w:trPr>
          <w:trHeight w:val="726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6546" w14:textId="77777777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Вавиловых, дом 10, корпус 2,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12AF" w14:textId="5F76C9CA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№17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EAA7" w14:textId="22B89E32" w:rsidR="00733B74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78:10:0521601:3044</w:t>
            </w:r>
          </w:p>
        </w:tc>
      </w:tr>
      <w:tr w:rsidR="00E30E35" w:rsidRPr="00613D94" w14:paraId="22EFC253" w14:textId="1C2CE9B4" w:rsidTr="00613D94">
        <w:trPr>
          <w:trHeight w:val="708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ADA" w14:textId="5FFB79D6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Вавиловых, дом 10, корпус 3,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D922" w14:textId="5E1A0F1D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№18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5A7D" w14:textId="1F99B0E5" w:rsidR="00733B74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78:10:0521601:3015</w:t>
            </w:r>
          </w:p>
        </w:tc>
      </w:tr>
      <w:tr w:rsidR="00E30E35" w:rsidRPr="00613D94" w14:paraId="7B7D0A60" w14:textId="7BB21472" w:rsidTr="00613D94">
        <w:trPr>
          <w:trHeight w:val="549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9CE1" w14:textId="4D7DEFCB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Гастелло, дом 20,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3C74" w14:textId="099B85F2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№19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4B9B" w14:textId="18F79AF1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78:14:0007643:2026</w:t>
            </w:r>
          </w:p>
        </w:tc>
      </w:tr>
      <w:tr w:rsidR="00E30E35" w:rsidRPr="00613D94" w14:paraId="2F4B41BC" w14:textId="6DAC6354" w:rsidTr="00613D94">
        <w:trPr>
          <w:trHeight w:val="697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F5B9" w14:textId="73650B8B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Малодетскосельский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проспект, дом 27,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C99" w14:textId="6953C6DA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Общежитие </w:t>
            </w:r>
            <w:r w:rsidR="00AB698A" w:rsidRPr="00613D94">
              <w:rPr>
                <w:rFonts w:ascii="Times New Roman" w:hAnsi="Times New Roman"/>
                <w:color w:val="000000"/>
                <w:szCs w:val="22"/>
              </w:rPr>
              <w:t>№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20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8E9F" w14:textId="3CF7DD18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78:32:0001680:1014</w:t>
            </w:r>
          </w:p>
        </w:tc>
      </w:tr>
      <w:tr w:rsidR="00E30E35" w:rsidRPr="00613D94" w14:paraId="6AC57370" w14:textId="7E4B1C09" w:rsidTr="00613D94">
        <w:trPr>
          <w:trHeight w:val="572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8F34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Капитана Воронина, дом 13,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9CA" w14:textId="2AD69205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Фабрика кухня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80E7" w14:textId="0423F495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78:36:0511906:1024</w:t>
            </w:r>
          </w:p>
        </w:tc>
      </w:tr>
      <w:tr w:rsidR="00E30E35" w:rsidRPr="00613D94" w14:paraId="482D4F36" w14:textId="1080ECAC" w:rsidTr="00613D94">
        <w:trPr>
          <w:trHeight w:val="572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6D59" w14:textId="4EC3511A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внутригородское муниципальное образование города</w:t>
            </w:r>
          </w:p>
          <w:p w14:paraId="4371CB45" w14:textId="360B3C8B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федерального значения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Сампсониевское, улица Капитана</w:t>
            </w:r>
          </w:p>
          <w:p w14:paraId="7F8FEB08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Воронина, дом 9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15C" w14:textId="04AC81DE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Пневматическая мастерская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24A" w14:textId="5A9DAAC8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78:36:0511901:1011</w:t>
            </w:r>
          </w:p>
        </w:tc>
      </w:tr>
      <w:tr w:rsidR="00E30E35" w:rsidRPr="00613D94" w14:paraId="42D0C212" w14:textId="650A1660" w:rsidTr="00613D94">
        <w:trPr>
          <w:trHeight w:val="43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ADD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Курчатова, дом 10, литера Д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3E03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Здание лабораторного корпуса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461" w14:textId="227D23C3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78:36:0005363:3021</w:t>
            </w:r>
          </w:p>
        </w:tc>
      </w:tr>
      <w:tr w:rsidR="00E30E35" w:rsidRPr="00613D94" w14:paraId="6522CCA0" w14:textId="31911F78" w:rsidTr="00613D94">
        <w:trPr>
          <w:trHeight w:val="113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033B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Санкт-Петербург, внутригородское муниципальное образование города федерального значения Санкт-Петербурга муниципальный округ Сампсониевское, улица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Парголовская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, дом 8,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E58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Спортивно-культурный комплекс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D74" w14:textId="02833ADE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78:36:0511901:1009</w:t>
            </w:r>
          </w:p>
        </w:tc>
      </w:tr>
      <w:tr w:rsidR="00E30E35" w:rsidRPr="00613D94" w14:paraId="6E021EBC" w14:textId="3983C355" w:rsidTr="00613D94">
        <w:trPr>
          <w:trHeight w:val="796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AFC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lastRenderedPageBreak/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Полюстровский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проспект, дом 14,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3564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Молодежная гостиница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65B4" w14:textId="0B9C59FD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78:10:0005161:1035</w:t>
            </w:r>
          </w:p>
        </w:tc>
      </w:tr>
      <w:tr w:rsidR="00E30E35" w:rsidRPr="00613D94" w14:paraId="4654A818" w14:textId="2AEF6B5B" w:rsidTr="00613D94">
        <w:trPr>
          <w:trHeight w:val="708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083B" w14:textId="0678DAAC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Полюстровский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проспект, дом 14, литера Б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BC0A" w14:textId="77777777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Учебно-лабораторный корпус № 1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480B" w14:textId="1EB18624" w:rsidR="00733B74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78:10:0005161:1017</w:t>
            </w:r>
          </w:p>
        </w:tc>
      </w:tr>
      <w:tr w:rsidR="00E30E35" w:rsidRPr="00613D94" w14:paraId="5944F60F" w14:textId="2C369A80" w:rsidTr="00613D94">
        <w:trPr>
          <w:trHeight w:val="636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01A" w14:textId="65699FAB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Полюстровский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проспект, дом 14, литера Г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80C" w14:textId="77777777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Гараж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E56F" w14:textId="1B73E37B" w:rsidR="00733B74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78:10:0005161:1027</w:t>
            </w:r>
          </w:p>
        </w:tc>
      </w:tr>
      <w:tr w:rsidR="00E30E35" w:rsidRPr="00613D94" w14:paraId="7683305B" w14:textId="205BB15D" w:rsidTr="00613D94">
        <w:trPr>
          <w:trHeight w:val="437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8779" w14:textId="201F6340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Жукова, дом 13,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079F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Учебный корпус № 3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EEAF" w14:textId="06014710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78:10:0005161:1044</w:t>
            </w:r>
          </w:p>
        </w:tc>
      </w:tr>
      <w:tr w:rsidR="00E30E35" w:rsidRPr="00613D94" w14:paraId="1F19304E" w14:textId="1064AEBB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0BD8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Жукова, дом 13, литера В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FD1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Гараж-лаборатория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F8DB" w14:textId="07580573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78:10:0005161:1045</w:t>
            </w:r>
          </w:p>
        </w:tc>
      </w:tr>
      <w:tr w:rsidR="00E30E35" w:rsidRPr="00613D94" w14:paraId="19B81E4C" w14:textId="0B4A9086" w:rsidTr="00613D94">
        <w:trPr>
          <w:trHeight w:val="40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EFD6" w14:textId="6F2F58F3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Жукова, дом 17,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B3DD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Учебно-лабораторный корпус № 2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98A" w14:textId="09A109A8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78:10:0005161:1039</w:t>
            </w:r>
          </w:p>
        </w:tc>
      </w:tr>
      <w:tr w:rsidR="00E30E35" w:rsidRPr="00613D94" w14:paraId="608F7153" w14:textId="302175B4" w:rsidTr="00613D94">
        <w:trPr>
          <w:trHeight w:val="401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0A7F" w14:textId="681E8220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внутригородское муниципальное образование города</w:t>
            </w:r>
          </w:p>
          <w:p w14:paraId="09F28F85" w14:textId="7572F976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федерального значения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Санкт-Петербурга муниципальный округ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Светлановское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, проспект Энгельса, дом 23,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8B94" w14:textId="5F795BA1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Университетский политехнический колледж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3F07" w14:textId="3BE30C92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78:36:0005353:2002</w:t>
            </w:r>
          </w:p>
        </w:tc>
      </w:tr>
      <w:tr w:rsidR="00E30E35" w:rsidRPr="00613D94" w14:paraId="673BFB1D" w14:textId="2757B1B5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5EB5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проспект Энгельса, дом 23, литера Б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32A0" w14:textId="47EAA8D5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Учебно-спортивный комплекс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2F23" w14:textId="548CDD09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78:36:0005353:2005</w:t>
            </w:r>
          </w:p>
        </w:tc>
      </w:tr>
      <w:tr w:rsidR="00E30E35" w:rsidRPr="00613D94" w14:paraId="71FD2554" w14:textId="14A24F5F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8352" w14:textId="56D91D06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внутригородское муниципальное образование города</w:t>
            </w:r>
          </w:p>
          <w:p w14:paraId="1E4396F7" w14:textId="623B6471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федерального значения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Сергиевское, проспект Энгельса, дом 129, корпус 4,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1B9" w14:textId="1E9BB08D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№16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A71" w14:textId="3F62BC50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78:36:0005517:3010</w:t>
            </w:r>
          </w:p>
        </w:tc>
      </w:tr>
      <w:tr w:rsidR="00E30E35" w:rsidRPr="00613D94" w14:paraId="704B789E" w14:textId="6FBC4D1A" w:rsidTr="00613D94">
        <w:trPr>
          <w:trHeight w:val="60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0087" w14:textId="1B892728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внутригородское муниципальное образование города</w:t>
            </w:r>
          </w:p>
          <w:p w14:paraId="3DB6FC02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федерального Санкт-Петербурга значения муниципальный округ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Светлановское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, улица Новороссийская, дом 48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9EB6" w14:textId="6C1227D3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Учебно-лабораторный корпус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C64C" w14:textId="2062B976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78:36:0005368:3007</w:t>
            </w:r>
          </w:p>
        </w:tc>
      </w:tr>
      <w:tr w:rsidR="00E30E35" w:rsidRPr="00613D94" w14:paraId="222D7D4C" w14:textId="21522229" w:rsidTr="00613D94">
        <w:trPr>
          <w:trHeight w:val="51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30B3" w14:textId="06746628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Новороссийская улица, дом 50,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AB3" w14:textId="20C26590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Учебно-лабораторный корпус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3C7C" w14:textId="3AA4EF06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78:36:0005369:18</w:t>
            </w:r>
          </w:p>
        </w:tc>
      </w:tr>
      <w:tr w:rsidR="00E30E35" w:rsidRPr="00613D94" w14:paraId="65128930" w14:textId="691E46B9" w:rsidTr="00613D94">
        <w:trPr>
          <w:trHeight w:val="56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F09" w14:textId="77AFF6C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внутригородское муниципальное образование города</w:t>
            </w:r>
          </w:p>
          <w:p w14:paraId="34125F7A" w14:textId="349B3AE9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федерального значения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Санкт-Петербурга муниципальный округ </w:t>
            </w: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Светлановское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, Новороссийская улица, дом 50, строение 2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91AE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Гараж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13B4" w14:textId="64F4EDFB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78:36:0005369:377</w:t>
            </w:r>
          </w:p>
        </w:tc>
      </w:tr>
      <w:tr w:rsidR="00E30E35" w:rsidRPr="00613D94" w14:paraId="0688E83C" w14:textId="1DDCBAD5" w:rsidTr="00613D94">
        <w:trPr>
          <w:trHeight w:val="56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F37F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Капитана Воронина, дом 11,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8AF" w14:textId="20B593DA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Санпропускник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A12" w14:textId="703DC87D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78:36:0511906:1023</w:t>
            </w:r>
          </w:p>
        </w:tc>
      </w:tr>
      <w:tr w:rsidR="00E30E35" w:rsidRPr="00613D94" w14:paraId="5F52C0C3" w14:textId="48D8A353" w:rsidTr="00613D94">
        <w:trPr>
          <w:trHeight w:val="55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0449" w14:textId="77777777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Капитана Воронина, дом 13, литера Б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5116" w14:textId="77777777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Нежилое здание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7860" w14:textId="0CE1938E" w:rsidR="00733B74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78:36:0511906:1016</w:t>
            </w:r>
          </w:p>
        </w:tc>
      </w:tr>
      <w:tr w:rsidR="00E30E35" w:rsidRPr="00613D94" w14:paraId="1CCB8E0F" w14:textId="725CD0D1" w:rsidTr="00613D94">
        <w:trPr>
          <w:trHeight w:val="704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D7C7" w14:textId="77777777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lastRenderedPageBreak/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улица Капитана Воронина, дом 13, литера В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A616" w14:textId="77777777" w:rsidR="00733B74" w:rsidRPr="00613D94" w:rsidRDefault="00733B74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Основное строение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8E0" w14:textId="44E65699" w:rsidR="00733B74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78:36:0511906:1017</w:t>
            </w:r>
          </w:p>
        </w:tc>
      </w:tr>
      <w:tr w:rsidR="00E30E35" w:rsidRPr="00613D94" w14:paraId="4F898DBA" w14:textId="0AFE2965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96C9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проспект Энгельса, дом 65,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85D7" w14:textId="77777777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Гостиница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072" w14:textId="65BE164D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78:36:0535601:3023</w:t>
            </w:r>
          </w:p>
        </w:tc>
      </w:tr>
      <w:tr w:rsidR="00E30E35" w:rsidRPr="00613D94" w14:paraId="2CEC341D" w14:textId="75F78D90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05E3" w14:textId="422FD7FB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Российская Федерация,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внутригородское муниципальное образование города</w:t>
            </w:r>
          </w:p>
          <w:p w14:paraId="3A61D631" w14:textId="407DA222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федерального значения 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Санкт-Петербурга муниципальный округ Сампсониевское, улица Кантемировская, дом 24, литера 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209" w14:textId="004A673A" w:rsidR="00EE0190" w:rsidRPr="00613D94" w:rsidRDefault="00EE019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Общежитие №11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996" w14:textId="54BACF7C" w:rsidR="00EE0190" w:rsidRPr="00613D94" w:rsidRDefault="00733B74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78:36:0511901:1530</w:t>
            </w:r>
          </w:p>
        </w:tc>
      </w:tr>
      <w:tr w:rsidR="00012ADC" w:rsidRPr="00613D94" w14:paraId="418157CA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845B" w14:textId="5AD7F908" w:rsidR="00012ADC" w:rsidRPr="00613D94" w:rsidRDefault="00B451D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пом. 1-Н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9191" w14:textId="0DCA278B" w:rsidR="00012ADC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Нежилое помещение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0D8" w14:textId="019627CD" w:rsidR="00012ADC" w:rsidRPr="00613D94" w:rsidRDefault="00B451D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78:10:0005207:1477</w:t>
            </w:r>
          </w:p>
        </w:tc>
      </w:tr>
      <w:tr w:rsidR="00012ADC" w:rsidRPr="00613D94" w14:paraId="3B9C4443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320E" w14:textId="15280EE5" w:rsidR="00012ADC" w:rsidRPr="00613D94" w:rsidRDefault="00B451D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пом. 9-Н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03B" w14:textId="77777777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Нежилое помещение</w:t>
            </w:r>
          </w:p>
          <w:p w14:paraId="2DE6ECBF" w14:textId="77777777" w:rsidR="00012ADC" w:rsidRPr="00613D94" w:rsidRDefault="00012ADC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34EE" w14:textId="3262697E" w:rsidR="00012ADC" w:rsidRPr="00613D94" w:rsidRDefault="00B451D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78:10:0005207:1515</w:t>
            </w:r>
          </w:p>
        </w:tc>
      </w:tr>
      <w:tr w:rsidR="00012ADC" w:rsidRPr="00613D94" w14:paraId="750096B5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C813" w14:textId="6D85D48F" w:rsidR="00012ADC" w:rsidRPr="00613D94" w:rsidRDefault="00B451D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пом. 23-Н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C4B7" w14:textId="77777777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Нежилое помещение</w:t>
            </w:r>
          </w:p>
          <w:p w14:paraId="52F35A4A" w14:textId="77777777" w:rsidR="00012ADC" w:rsidRPr="00613D94" w:rsidRDefault="00012ADC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D78" w14:textId="136DF0FC" w:rsidR="00012ADC" w:rsidRPr="00613D94" w:rsidRDefault="00B451D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78:10:0005207:1497</w:t>
            </w:r>
          </w:p>
        </w:tc>
      </w:tr>
      <w:tr w:rsidR="00012ADC" w:rsidRPr="00613D94" w14:paraId="29222E69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97A9" w14:textId="05DFC933" w:rsidR="00012ADC" w:rsidRPr="00613D94" w:rsidRDefault="00B451D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пом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ещение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15-Н,16-Н,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br/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17-Н,18-Н,28-Н,29-Н,11ЛК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90E6" w14:textId="77777777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Нежилое помещение</w:t>
            </w:r>
          </w:p>
          <w:p w14:paraId="5221D3DC" w14:textId="77777777" w:rsidR="00012ADC" w:rsidRPr="00613D94" w:rsidRDefault="00012ADC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71DD" w14:textId="5E37EF56" w:rsidR="00012ADC" w:rsidRPr="00613D94" w:rsidRDefault="00B451D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78:10:0005207:1485</w:t>
            </w:r>
          </w:p>
        </w:tc>
      </w:tr>
      <w:tr w:rsidR="00000AB8" w:rsidRPr="00613D94" w14:paraId="2774CD56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22E5" w14:textId="3063D9C1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Санкт-Петербург, 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Д, кв. 51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960A" w14:textId="51B0C35D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839" w14:textId="4998EEF8" w:rsidR="00000AB8" w:rsidRPr="00613D94" w:rsidRDefault="00000AB8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78:10:0005207:1149</w:t>
            </w:r>
          </w:p>
        </w:tc>
      </w:tr>
      <w:tr w:rsidR="00000AB8" w:rsidRPr="00613D94" w14:paraId="6E3629F8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8A8B" w14:textId="441044B6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квартира 88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E3D0" w14:textId="0543A114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A349" w14:textId="0105666B" w:rsidR="00000AB8" w:rsidRPr="00613D94" w:rsidRDefault="00000AB8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78:10:0005207:1182</w:t>
            </w:r>
          </w:p>
        </w:tc>
      </w:tr>
      <w:tr w:rsidR="00000AB8" w:rsidRPr="00613D94" w14:paraId="0D553C0A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DFE5" w14:textId="1F0450E6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квартира 14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3705" w14:textId="0E872B06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AB10" w14:textId="12A857F5" w:rsidR="00000AB8" w:rsidRPr="00613D94" w:rsidRDefault="00000AB8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78:10:0005207:1167</w:t>
            </w:r>
          </w:p>
        </w:tc>
      </w:tr>
      <w:tr w:rsidR="00000AB8" w:rsidRPr="00613D94" w14:paraId="10D96CA3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91F" w14:textId="377257A5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кв. 65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738A" w14:textId="728A45D7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08C" w14:textId="7FD068E7" w:rsidR="00000AB8" w:rsidRPr="00613D94" w:rsidRDefault="00000AB8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78:10:0005207:1187</w:t>
            </w:r>
          </w:p>
        </w:tc>
      </w:tr>
      <w:tr w:rsidR="00000AB8" w:rsidRPr="00613D94" w14:paraId="3D46032D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C73" w14:textId="66684E8D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кв. 83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9B4" w14:textId="3DA63FF1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708" w14:textId="2A027A42" w:rsidR="00000AB8" w:rsidRPr="00613D94" w:rsidRDefault="00000AB8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78:10:0005207:1181</w:t>
            </w:r>
          </w:p>
        </w:tc>
      </w:tr>
      <w:tr w:rsidR="00000AB8" w:rsidRPr="00613D94" w14:paraId="665C67B4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1990" w14:textId="21C4EF34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квартира 2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AD5" w14:textId="2DEFDDB0" w:rsidR="00000AB8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F31" w14:textId="2B6A0AB9" w:rsidR="00000AB8" w:rsidRPr="00613D94" w:rsidRDefault="00000AB8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78:10:0005207:1173</w:t>
            </w:r>
          </w:p>
        </w:tc>
      </w:tr>
      <w:tr w:rsidR="00012ADC" w:rsidRPr="00613D94" w14:paraId="76F17946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747C" w14:textId="39866474" w:rsidR="00012ADC" w:rsidRPr="00613D94" w:rsidRDefault="00B451D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ул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ица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Политехническая, д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 xml:space="preserve">ом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29, корп</w:t>
            </w:r>
            <w:r w:rsidR="004D54E0">
              <w:rPr>
                <w:rFonts w:ascii="Times New Roman" w:hAnsi="Times New Roman"/>
                <w:color w:val="000000"/>
                <w:szCs w:val="22"/>
              </w:rPr>
              <w:t>ус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 xml:space="preserve"> 2, литера Д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кв. 72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0B7" w14:textId="223ADB23" w:rsidR="00012ADC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83E4" w14:textId="2B0A9912" w:rsidR="00012ADC" w:rsidRPr="00613D94" w:rsidRDefault="00B451D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78:10:0005207:1109</w:t>
            </w:r>
          </w:p>
        </w:tc>
      </w:tr>
      <w:tr w:rsidR="00012ADC" w:rsidRPr="00613D94" w14:paraId="1696EEA3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75D3" w14:textId="031D42E3" w:rsidR="00012ADC" w:rsidRPr="00613D94" w:rsidRDefault="00B451D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color w:val="000000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color w:val="000000"/>
                <w:szCs w:val="22"/>
              </w:rPr>
              <w:t>-Петербург, Политехническая улица, дом 29, корпус 1, литера Е, помещение 3-Н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0075" w14:textId="60B4D853" w:rsidR="00012ADC" w:rsidRPr="00613D94" w:rsidRDefault="00000AB8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Нежилое помещение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C6C" w14:textId="6FB72B8F" w:rsidR="00012ADC" w:rsidRPr="00613D94" w:rsidRDefault="00B451D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78:10:0005207:1607</w:t>
            </w:r>
          </w:p>
        </w:tc>
      </w:tr>
      <w:tr w:rsidR="00012ADC" w:rsidRPr="00613D94" w14:paraId="267A76BE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485" w14:textId="7CDCCFDA" w:rsidR="00012ADC" w:rsidRPr="00613D94" w:rsidRDefault="00B451D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 xml:space="preserve">Санкт-Петербург, </w:t>
            </w:r>
            <w:r w:rsidR="004D54E0" w:rsidRPr="00613D94">
              <w:rPr>
                <w:rFonts w:ascii="Times New Roman" w:hAnsi="Times New Roman"/>
                <w:color w:val="000000"/>
                <w:szCs w:val="22"/>
              </w:rPr>
              <w:t>Политехническая улица, дом 29, корпус 1, литера Е</w:t>
            </w:r>
            <w:r w:rsidRPr="00613D94">
              <w:rPr>
                <w:rFonts w:ascii="Times New Roman" w:hAnsi="Times New Roman"/>
                <w:color w:val="000000"/>
                <w:szCs w:val="22"/>
              </w:rPr>
              <w:t>, кв. 20а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A06" w14:textId="3A7FB405" w:rsidR="00012ADC" w:rsidRPr="00613D94" w:rsidRDefault="00E5710E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</w:t>
            </w:r>
            <w:r w:rsidR="00000AB8" w:rsidRPr="00613D94">
              <w:rPr>
                <w:rFonts w:ascii="Times New Roman" w:hAnsi="Times New Roman"/>
                <w:color w:val="000000"/>
                <w:szCs w:val="22"/>
              </w:rPr>
              <w:t>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B7F" w14:textId="3753AE1F" w:rsidR="00012ADC" w:rsidRPr="00613D94" w:rsidRDefault="00B451D0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78:10:0005207:1602</w:t>
            </w:r>
          </w:p>
        </w:tc>
      </w:tr>
      <w:tr w:rsidR="00234A65" w:rsidRPr="00613D94" w14:paraId="5A791331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93EB" w14:textId="7C319D4E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105-С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8BD" w14:textId="5029F317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379C" w14:textId="0418CD75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78:10:0005205:4589</w:t>
            </w:r>
          </w:p>
        </w:tc>
      </w:tr>
      <w:tr w:rsidR="00234A65" w:rsidRPr="00613D94" w14:paraId="2941C427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A16A" w14:textId="166CA7C8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lastRenderedPageBreak/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106-С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2951" w14:textId="745F99EF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8AF" w14:textId="468EA5FE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78:10:0005205:4590</w:t>
            </w:r>
          </w:p>
        </w:tc>
      </w:tr>
      <w:tr w:rsidR="00234A65" w:rsidRPr="00613D94" w14:paraId="1EE83F66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50E2" w14:textId="616D739A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107-С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CB2A" w14:textId="12A16B33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D4AA" w14:textId="6982ECB8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78:10:0005205:4591</w:t>
            </w:r>
          </w:p>
        </w:tc>
      </w:tr>
      <w:tr w:rsidR="00234A65" w:rsidRPr="00613D94" w14:paraId="2EC065CC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A56D" w14:textId="559A434A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108-С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FEDF" w14:textId="1A145DD4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744D" w14:textId="5EC03AD0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78:10:0005205:4592</w:t>
            </w:r>
          </w:p>
        </w:tc>
      </w:tr>
      <w:tr w:rsidR="00234A65" w:rsidRPr="00613D94" w14:paraId="69AC1601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EDFD" w14:textId="6AE53F05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109-С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E00A" w14:textId="1A604FBB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C443" w14:textId="0F9D33F4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78:10:0005205:4593</w:t>
            </w:r>
          </w:p>
        </w:tc>
      </w:tr>
      <w:tr w:rsidR="00234A65" w:rsidRPr="00613D94" w14:paraId="50154959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0043" w14:textId="7BDF77DF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110-С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C46A" w14:textId="47069608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C137" w14:textId="1CDECAD2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78:10:0005205:4596</w:t>
            </w:r>
          </w:p>
        </w:tc>
      </w:tr>
      <w:tr w:rsidR="00234A65" w:rsidRPr="00613D94" w14:paraId="58C16590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6F3F" w14:textId="24A6CFAD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111-С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FC8" w14:textId="62B679A9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7B13" w14:textId="2A179017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78:10:0005205:4597</w:t>
            </w:r>
          </w:p>
        </w:tc>
      </w:tr>
      <w:tr w:rsidR="00234A65" w:rsidRPr="00613D94" w14:paraId="10164713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74A3" w14:textId="2E79E801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112-С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4E22" w14:textId="0D66308C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BAE" w14:textId="64FF85DD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78:10:0005205:4598</w:t>
            </w:r>
          </w:p>
        </w:tc>
      </w:tr>
      <w:tr w:rsidR="00234A65" w:rsidRPr="00613D94" w14:paraId="02CF04E6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20FE" w14:textId="246130C5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113-С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B4F" w14:textId="3F98BB1A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4A22" w14:textId="39BF6260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78:10:0005205:4599</w:t>
            </w:r>
          </w:p>
        </w:tc>
      </w:tr>
      <w:tr w:rsidR="00234A65" w:rsidRPr="00613D94" w14:paraId="2248E7EF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E00D" w14:textId="7256E9DD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114-С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2F9" w14:textId="614E9D80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728B" w14:textId="7E2DD6B6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78:10:0005205:4600</w:t>
            </w:r>
          </w:p>
        </w:tc>
      </w:tr>
      <w:tr w:rsidR="00234A65" w:rsidRPr="00613D94" w14:paraId="1D016342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D750" w14:textId="1FFD152A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115-С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09E2" w14:textId="4B21A1AE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334" w14:textId="3F92FC27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78:10:0005205:4601</w:t>
            </w:r>
          </w:p>
        </w:tc>
      </w:tr>
      <w:tr w:rsidR="00234A65" w:rsidRPr="00613D94" w14:paraId="09BCD316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8961" w14:textId="64447D9B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116-С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57D" w14:textId="329384A4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1CA" w14:textId="04E03DB6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78:10:0005205:4602</w:t>
            </w:r>
          </w:p>
        </w:tc>
      </w:tr>
      <w:tr w:rsidR="00234A65" w:rsidRPr="00613D94" w14:paraId="666B6C76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6537" w14:textId="1EFFAF06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117-С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F30" w14:textId="60545F8B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6F8" w14:textId="29AC24EB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78:10:0005205:4603</w:t>
            </w:r>
          </w:p>
        </w:tc>
      </w:tr>
      <w:tr w:rsidR="00234A65" w:rsidRPr="00613D94" w14:paraId="1C7DCB69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11E2" w14:textId="51EA45FB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118-С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DF40" w14:textId="1FE23AC7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4D0E" w14:textId="4C110EE2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78:10:0005205:4604</w:t>
            </w:r>
          </w:p>
        </w:tc>
      </w:tr>
      <w:tr w:rsidR="00234A65" w:rsidRPr="00613D94" w14:paraId="36FF8239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280A" w14:textId="238B8EFE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119-С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FE06" w14:textId="44F5B19E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DF5C" w14:textId="4574C0D4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78:10:0005205:4605</w:t>
            </w:r>
          </w:p>
        </w:tc>
      </w:tr>
      <w:tr w:rsidR="00234A65" w:rsidRPr="00613D94" w14:paraId="5C6D92A6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AB81" w14:textId="3BF973D3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120-С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47D" w14:textId="20ABE5A0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3F7" w14:textId="2B165EDB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78:10:0005205:4608</w:t>
            </w:r>
          </w:p>
        </w:tc>
      </w:tr>
      <w:tr w:rsidR="00234A65" w:rsidRPr="00613D94" w14:paraId="35526657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EC0D" w14:textId="6BDD3F6A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121-С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6606" w14:textId="7D94DBD3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A99A" w14:textId="1441C93C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78:10:0005205:4609</w:t>
            </w:r>
          </w:p>
        </w:tc>
      </w:tr>
      <w:tr w:rsidR="00234A65" w:rsidRPr="00613D94" w14:paraId="36179551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64DC" w14:textId="21D6B694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122-С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A36" w14:textId="52C23067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A110" w14:textId="3AD1B5D3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78:10:0005205:4610</w:t>
            </w:r>
          </w:p>
        </w:tc>
      </w:tr>
      <w:tr w:rsidR="00234A65" w:rsidRPr="00613D94" w14:paraId="0DFCA398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E331" w14:textId="452702FD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123-С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C81C" w14:textId="7EC7B7E8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702" w14:textId="1A392DE1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78:10:0005205:4611</w:t>
            </w:r>
          </w:p>
        </w:tc>
      </w:tr>
      <w:tr w:rsidR="00234A65" w:rsidRPr="00613D94" w14:paraId="2B7976C8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5F0D" w14:textId="04AA78BC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lastRenderedPageBreak/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124-С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3184" w14:textId="4EE72CFA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6CD9" w14:textId="1EA1DC7E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78:10:0005205:4612</w:t>
            </w:r>
          </w:p>
        </w:tc>
      </w:tr>
      <w:tr w:rsidR="00234A65" w:rsidRPr="00613D94" w14:paraId="6E94F1F4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8F1C" w14:textId="1AE66917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125-С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9D6" w14:textId="15B549AA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F989" w14:textId="429499C0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78:10:0005205:4613</w:t>
            </w:r>
          </w:p>
        </w:tc>
      </w:tr>
      <w:tr w:rsidR="00234A65" w:rsidRPr="00613D94" w14:paraId="78BE1C30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C3C7" w14:textId="145A51F4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126-С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A839" w14:textId="66D7C63D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129" w14:textId="59DB3BA2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78:10:0005205:4614</w:t>
            </w:r>
          </w:p>
        </w:tc>
      </w:tr>
      <w:tr w:rsidR="00234A65" w:rsidRPr="00613D94" w14:paraId="35DF6400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F2BA" w14:textId="7EDCF6EF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127-С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AB8" w14:textId="7DFA3AC9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3D1" w14:textId="4A8B8A5F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78:10:0005205:4615</w:t>
            </w:r>
          </w:p>
        </w:tc>
      </w:tr>
      <w:tr w:rsidR="00234A65" w:rsidRPr="00613D94" w14:paraId="60F68FF3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8BCA" w14:textId="6404DAB9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128-С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784F" w14:textId="03AE3CEA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43D1" w14:textId="66483427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78:10:0005205:4616</w:t>
            </w:r>
          </w:p>
        </w:tc>
      </w:tr>
      <w:tr w:rsidR="00234A65" w:rsidRPr="00613D94" w14:paraId="262D88C7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0D9A" w14:textId="2947DD06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129-С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9F4A" w14:textId="4E639547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B9F" w14:textId="7B05AD9B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78:10:0005205:4617</w:t>
            </w:r>
          </w:p>
        </w:tc>
      </w:tr>
      <w:tr w:rsidR="00234A65" w:rsidRPr="00613D94" w14:paraId="31485748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915F" w14:textId="5D62AE71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130-С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3C4" w14:textId="2DCB033D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4045" w14:textId="23E213AA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78:10:0005205:4620</w:t>
            </w:r>
          </w:p>
        </w:tc>
      </w:tr>
      <w:tr w:rsidR="00234A65" w:rsidRPr="00613D94" w14:paraId="20B9F853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D8FA" w14:textId="53A07C4F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131-С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98DA" w14:textId="6047FAFF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DF93" w14:textId="33191A14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78:10:0005205:4621</w:t>
            </w:r>
          </w:p>
        </w:tc>
      </w:tr>
      <w:tr w:rsidR="00234A65" w:rsidRPr="00613D94" w14:paraId="08080FE3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0E36" w14:textId="4474FF8C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132-С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D554" w14:textId="577C81D0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DBB2" w14:textId="650A4961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78:10:0005205:4622</w:t>
            </w:r>
          </w:p>
        </w:tc>
      </w:tr>
      <w:tr w:rsidR="00234A65" w:rsidRPr="00613D94" w14:paraId="6D2516C1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AB58" w14:textId="5E8CEE3D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133-С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FF72" w14:textId="5F9C86A8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A642" w14:textId="56ADFF74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78:10:0005205:4623</w:t>
            </w:r>
          </w:p>
        </w:tc>
      </w:tr>
      <w:tr w:rsidR="00234A65" w:rsidRPr="00613D94" w14:paraId="308B4663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994B" w14:textId="437DD32D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134-С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169" w14:textId="12E6B579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07C" w14:textId="6C2DF096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78:10:0005205:4624</w:t>
            </w:r>
          </w:p>
        </w:tc>
      </w:tr>
      <w:tr w:rsidR="00234A65" w:rsidRPr="00613D94" w14:paraId="4324010B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015C" w14:textId="37CC9FA6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613D94">
              <w:rPr>
                <w:rFonts w:ascii="Times New Roman" w:hAnsi="Times New Roman"/>
                <w:szCs w:val="22"/>
              </w:rPr>
              <w:t>г.Санкт</w:t>
            </w:r>
            <w:proofErr w:type="spellEnd"/>
            <w:r w:rsidRPr="00613D94">
              <w:rPr>
                <w:rFonts w:ascii="Times New Roman" w:hAnsi="Times New Roman"/>
                <w:szCs w:val="22"/>
              </w:rPr>
              <w:t>-Петербург, улица Хлопина, дом 7, корпус 4, литера А, квартира 146-С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0AC0" w14:textId="40158217" w:rsidR="00234A65" w:rsidRPr="00613D94" w:rsidRDefault="00234A65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Квартира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49FC" w14:textId="39739677" w:rsidR="00234A65" w:rsidRPr="00613D94" w:rsidRDefault="00234A65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78:10:0005205:4638</w:t>
            </w:r>
          </w:p>
        </w:tc>
      </w:tr>
      <w:tr w:rsidR="00C35CC7" w:rsidRPr="00613D94" w14:paraId="14C3F5C0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D752" w14:textId="7BCFAABC" w:rsidR="00C35CC7" w:rsidRPr="00613D94" w:rsidRDefault="00C35CC7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Санкт-Петербург, пр</w:t>
            </w:r>
            <w:r w:rsidR="004D54E0">
              <w:rPr>
                <w:rFonts w:ascii="Times New Roman" w:hAnsi="Times New Roman"/>
                <w:szCs w:val="22"/>
              </w:rPr>
              <w:t>оспект</w:t>
            </w:r>
            <w:r w:rsidRPr="00613D94">
              <w:rPr>
                <w:rFonts w:ascii="Times New Roman" w:hAnsi="Times New Roman"/>
                <w:szCs w:val="22"/>
              </w:rPr>
              <w:t xml:space="preserve"> Лесной, д</w:t>
            </w:r>
            <w:r w:rsidR="004D54E0">
              <w:rPr>
                <w:rFonts w:ascii="Times New Roman" w:hAnsi="Times New Roman"/>
                <w:szCs w:val="22"/>
              </w:rPr>
              <w:t>ом</w:t>
            </w:r>
            <w:r w:rsidRPr="00613D94">
              <w:rPr>
                <w:rFonts w:ascii="Times New Roman" w:hAnsi="Times New Roman"/>
                <w:szCs w:val="22"/>
              </w:rPr>
              <w:t xml:space="preserve"> 65, корп</w:t>
            </w:r>
            <w:r w:rsidR="004D54E0">
              <w:rPr>
                <w:rFonts w:ascii="Times New Roman" w:hAnsi="Times New Roman"/>
                <w:szCs w:val="22"/>
              </w:rPr>
              <w:t>ус</w:t>
            </w:r>
            <w:r w:rsidRPr="00613D94">
              <w:rPr>
                <w:rFonts w:ascii="Times New Roman" w:hAnsi="Times New Roman"/>
                <w:szCs w:val="22"/>
              </w:rPr>
              <w:t xml:space="preserve"> 1, литера А, кв. 1-С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F1E0" w14:textId="77777777" w:rsidR="00C35CC7" w:rsidRPr="00613D94" w:rsidRDefault="00C35CC7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Помещение</w:t>
            </w:r>
          </w:p>
          <w:p w14:paraId="3798314B" w14:textId="50FDE50D" w:rsidR="00C35CC7" w:rsidRPr="00613D94" w:rsidRDefault="00C35CC7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2BDE" w14:textId="77777777" w:rsidR="00C35CC7" w:rsidRPr="00613D94" w:rsidRDefault="00C35CC7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szCs w:val="22"/>
              </w:rPr>
            </w:pPr>
          </w:p>
          <w:p w14:paraId="64A7CF2E" w14:textId="6F751D69" w:rsidR="00C35CC7" w:rsidRPr="00613D94" w:rsidRDefault="00C35CC7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78:36:0511901:1261</w:t>
            </w:r>
          </w:p>
        </w:tc>
      </w:tr>
      <w:tr w:rsidR="00C35CC7" w:rsidRPr="00613D94" w14:paraId="4C7B54AA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5A7A" w14:textId="31F598B0" w:rsidR="00C35CC7" w:rsidRPr="00613D94" w:rsidRDefault="004D54E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Санкт-Петербург, пр</w:t>
            </w:r>
            <w:r>
              <w:rPr>
                <w:rFonts w:ascii="Times New Roman" w:hAnsi="Times New Roman"/>
                <w:szCs w:val="22"/>
              </w:rPr>
              <w:t>оспект</w:t>
            </w:r>
            <w:r w:rsidRPr="00613D94">
              <w:rPr>
                <w:rFonts w:ascii="Times New Roman" w:hAnsi="Times New Roman"/>
                <w:szCs w:val="22"/>
              </w:rPr>
              <w:t xml:space="preserve"> Лесной, д</w:t>
            </w:r>
            <w:r>
              <w:rPr>
                <w:rFonts w:ascii="Times New Roman" w:hAnsi="Times New Roman"/>
                <w:szCs w:val="22"/>
              </w:rPr>
              <w:t>ом</w:t>
            </w:r>
            <w:r w:rsidRPr="00613D94">
              <w:rPr>
                <w:rFonts w:ascii="Times New Roman" w:hAnsi="Times New Roman"/>
                <w:szCs w:val="22"/>
              </w:rPr>
              <w:t xml:space="preserve"> 65, корп</w:t>
            </w:r>
            <w:r>
              <w:rPr>
                <w:rFonts w:ascii="Times New Roman" w:hAnsi="Times New Roman"/>
                <w:szCs w:val="22"/>
              </w:rPr>
              <w:t>ус</w:t>
            </w:r>
            <w:r w:rsidRPr="00613D94">
              <w:rPr>
                <w:rFonts w:ascii="Times New Roman" w:hAnsi="Times New Roman"/>
                <w:szCs w:val="22"/>
              </w:rPr>
              <w:t xml:space="preserve"> 1, литера А</w:t>
            </w:r>
            <w:r w:rsidR="00C35CC7" w:rsidRPr="00613D94">
              <w:rPr>
                <w:rFonts w:ascii="Times New Roman" w:hAnsi="Times New Roman"/>
                <w:szCs w:val="22"/>
              </w:rPr>
              <w:t>, кв. 2-С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9366" w14:textId="77777777" w:rsidR="00C35CC7" w:rsidRPr="00613D94" w:rsidRDefault="00C35CC7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  <w:p w14:paraId="4D5AC34D" w14:textId="039F0A4B" w:rsidR="00C35CC7" w:rsidRPr="00613D94" w:rsidRDefault="00C35CC7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Помещение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6BFE" w14:textId="77777777" w:rsidR="00C35CC7" w:rsidRPr="00613D94" w:rsidRDefault="00C35CC7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szCs w:val="22"/>
              </w:rPr>
            </w:pPr>
          </w:p>
          <w:p w14:paraId="2E0337AB" w14:textId="0473E32A" w:rsidR="00C35CC7" w:rsidRPr="00613D94" w:rsidRDefault="00C35CC7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78:36:0511901:1266</w:t>
            </w:r>
          </w:p>
        </w:tc>
      </w:tr>
      <w:tr w:rsidR="00C35CC7" w:rsidRPr="00613D94" w14:paraId="3E10DDEE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2D92" w14:textId="3985E3A9" w:rsidR="00C35CC7" w:rsidRPr="00613D94" w:rsidRDefault="004D54E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Санкт-Петербург, пр</w:t>
            </w:r>
            <w:r>
              <w:rPr>
                <w:rFonts w:ascii="Times New Roman" w:hAnsi="Times New Roman"/>
                <w:szCs w:val="22"/>
              </w:rPr>
              <w:t>оспект</w:t>
            </w:r>
            <w:r w:rsidRPr="00613D94">
              <w:rPr>
                <w:rFonts w:ascii="Times New Roman" w:hAnsi="Times New Roman"/>
                <w:szCs w:val="22"/>
              </w:rPr>
              <w:t xml:space="preserve"> Лесной, д</w:t>
            </w:r>
            <w:r>
              <w:rPr>
                <w:rFonts w:ascii="Times New Roman" w:hAnsi="Times New Roman"/>
                <w:szCs w:val="22"/>
              </w:rPr>
              <w:t>ом</w:t>
            </w:r>
            <w:r w:rsidRPr="00613D94">
              <w:rPr>
                <w:rFonts w:ascii="Times New Roman" w:hAnsi="Times New Roman"/>
                <w:szCs w:val="22"/>
              </w:rPr>
              <w:t xml:space="preserve"> 65, корп</w:t>
            </w:r>
            <w:r>
              <w:rPr>
                <w:rFonts w:ascii="Times New Roman" w:hAnsi="Times New Roman"/>
                <w:szCs w:val="22"/>
              </w:rPr>
              <w:t>ус</w:t>
            </w:r>
            <w:r w:rsidRPr="00613D94">
              <w:rPr>
                <w:rFonts w:ascii="Times New Roman" w:hAnsi="Times New Roman"/>
                <w:szCs w:val="22"/>
              </w:rPr>
              <w:t xml:space="preserve"> 1, литера А</w:t>
            </w:r>
            <w:r w:rsidR="00C35CC7" w:rsidRPr="00613D94">
              <w:rPr>
                <w:rFonts w:ascii="Times New Roman" w:hAnsi="Times New Roman"/>
                <w:szCs w:val="22"/>
              </w:rPr>
              <w:t>, кв. 3-С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B336" w14:textId="77777777" w:rsidR="00C35CC7" w:rsidRPr="00613D94" w:rsidRDefault="00C35CC7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</w:p>
          <w:p w14:paraId="66981FF1" w14:textId="142C7D95" w:rsidR="00C35CC7" w:rsidRPr="00613D94" w:rsidRDefault="00C35CC7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color w:val="000000"/>
                <w:szCs w:val="22"/>
              </w:rPr>
              <w:t>Помещение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03B3" w14:textId="77777777" w:rsidR="00C35CC7" w:rsidRPr="00613D94" w:rsidRDefault="00C35CC7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szCs w:val="22"/>
              </w:rPr>
            </w:pPr>
          </w:p>
          <w:p w14:paraId="750E3B96" w14:textId="2BE1CFC8" w:rsidR="00C35CC7" w:rsidRPr="00613D94" w:rsidRDefault="00C35CC7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78:36:0511901:1269</w:t>
            </w:r>
          </w:p>
        </w:tc>
      </w:tr>
      <w:tr w:rsidR="00E10F3C" w:rsidRPr="00613D94" w14:paraId="71FDBA89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427E" w14:textId="2445A319" w:rsidR="00E10F3C" w:rsidRPr="00613D94" w:rsidRDefault="00E10F3C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Санкт-Петербург, ул</w:t>
            </w:r>
            <w:r w:rsidR="004D54E0">
              <w:rPr>
                <w:rFonts w:ascii="Times New Roman" w:hAnsi="Times New Roman"/>
                <w:szCs w:val="22"/>
              </w:rPr>
              <w:t>ица</w:t>
            </w:r>
            <w:r w:rsidRPr="00613D94">
              <w:rPr>
                <w:rFonts w:ascii="Times New Roman" w:hAnsi="Times New Roman"/>
                <w:szCs w:val="22"/>
              </w:rPr>
              <w:t xml:space="preserve"> 8-я Советская, д</w:t>
            </w:r>
            <w:r w:rsidR="004D54E0">
              <w:rPr>
                <w:rFonts w:ascii="Times New Roman" w:hAnsi="Times New Roman"/>
                <w:szCs w:val="22"/>
              </w:rPr>
              <w:t>ом</w:t>
            </w:r>
            <w:r w:rsidRPr="00613D94">
              <w:rPr>
                <w:rFonts w:ascii="Times New Roman" w:hAnsi="Times New Roman"/>
                <w:szCs w:val="22"/>
              </w:rPr>
              <w:t xml:space="preserve"> 54, литера А, пом. 1-Н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AD38" w14:textId="5A7478CF" w:rsidR="00E10F3C" w:rsidRPr="00613D94" w:rsidRDefault="00E10F3C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Нежилое помещение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2831" w14:textId="374E9D98" w:rsidR="00E10F3C" w:rsidRPr="00613D94" w:rsidRDefault="00E10F3C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78:31:0001430:1428</w:t>
            </w:r>
          </w:p>
        </w:tc>
      </w:tr>
      <w:tr w:rsidR="00E10F3C" w:rsidRPr="00613D94" w14:paraId="12FF518A" w14:textId="77777777" w:rsidTr="00613D94">
        <w:trPr>
          <w:trHeight w:val="563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54FA" w14:textId="4B1A0295" w:rsidR="00E10F3C" w:rsidRPr="00613D94" w:rsidRDefault="004D54E0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Санкт-Петербург, ул</w:t>
            </w:r>
            <w:r>
              <w:rPr>
                <w:rFonts w:ascii="Times New Roman" w:hAnsi="Times New Roman"/>
                <w:szCs w:val="22"/>
              </w:rPr>
              <w:t>ица</w:t>
            </w:r>
            <w:r w:rsidRPr="00613D94">
              <w:rPr>
                <w:rFonts w:ascii="Times New Roman" w:hAnsi="Times New Roman"/>
                <w:szCs w:val="22"/>
              </w:rPr>
              <w:t xml:space="preserve"> 8-я Советская, д</w:t>
            </w:r>
            <w:r>
              <w:rPr>
                <w:rFonts w:ascii="Times New Roman" w:hAnsi="Times New Roman"/>
                <w:szCs w:val="22"/>
              </w:rPr>
              <w:t>ом</w:t>
            </w:r>
            <w:r w:rsidRPr="00613D94">
              <w:rPr>
                <w:rFonts w:ascii="Times New Roman" w:hAnsi="Times New Roman"/>
                <w:szCs w:val="22"/>
              </w:rPr>
              <w:t xml:space="preserve"> 54, литера А</w:t>
            </w:r>
            <w:r w:rsidR="00E10F3C" w:rsidRPr="00613D94">
              <w:rPr>
                <w:rFonts w:ascii="Times New Roman" w:hAnsi="Times New Roman"/>
                <w:szCs w:val="22"/>
              </w:rPr>
              <w:t>, пом. 5-Н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D81C" w14:textId="414B70BF" w:rsidR="00E10F3C" w:rsidRPr="00613D94" w:rsidRDefault="00E10F3C" w:rsidP="00613D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Нежилое помещение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31E" w14:textId="5E009BF8" w:rsidR="00E10F3C" w:rsidRPr="00613D94" w:rsidRDefault="00E10F3C" w:rsidP="00613D94">
            <w:pPr>
              <w:overflowPunct/>
              <w:autoSpaceDE/>
              <w:autoSpaceDN/>
              <w:adjustRightInd/>
              <w:ind w:right="170"/>
              <w:jc w:val="center"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D94">
              <w:rPr>
                <w:rFonts w:ascii="Times New Roman" w:hAnsi="Times New Roman"/>
                <w:szCs w:val="22"/>
              </w:rPr>
              <w:t>78:31:0001430:1435</w:t>
            </w:r>
          </w:p>
        </w:tc>
      </w:tr>
    </w:tbl>
    <w:p w14:paraId="7C980523" w14:textId="3F49322F" w:rsidR="005403FB" w:rsidRPr="00613D94" w:rsidRDefault="005403FB" w:rsidP="00613D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Cs w:val="22"/>
        </w:rPr>
      </w:pPr>
    </w:p>
    <w:p w14:paraId="76170FEC" w14:textId="77777777" w:rsidR="00234A65" w:rsidRPr="00613D94" w:rsidRDefault="00234A65" w:rsidP="00613D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Cs w:val="22"/>
        </w:rPr>
      </w:pPr>
    </w:p>
    <w:p w14:paraId="46750F63" w14:textId="46F632C9" w:rsidR="00350912" w:rsidRPr="00234A65" w:rsidRDefault="00350912" w:rsidP="00613D94">
      <w:pPr>
        <w:jc w:val="center"/>
        <w:rPr>
          <w:rFonts w:ascii="Times New Roman" w:hAnsi="Times New Roman"/>
          <w:szCs w:val="22"/>
        </w:rPr>
      </w:pPr>
    </w:p>
    <w:p w14:paraId="6E071AFD" w14:textId="77777777" w:rsidR="00012ADC" w:rsidRPr="00234A65" w:rsidRDefault="00012ADC" w:rsidP="00613D94">
      <w:pPr>
        <w:jc w:val="center"/>
        <w:rPr>
          <w:rFonts w:ascii="Times New Roman" w:hAnsi="Times New Roman"/>
          <w:szCs w:val="22"/>
        </w:rPr>
      </w:pPr>
    </w:p>
    <w:sectPr w:rsidR="00012ADC" w:rsidRPr="00234A65" w:rsidSect="00E30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0" w:right="850" w:bottom="1701" w:left="1418" w:header="720" w:footer="720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EE90" w14:textId="77777777" w:rsidR="00160A69" w:rsidRDefault="00160A69">
      <w:r>
        <w:separator/>
      </w:r>
    </w:p>
  </w:endnote>
  <w:endnote w:type="continuationSeparator" w:id="0">
    <w:p w14:paraId="02EE45C0" w14:textId="77777777" w:rsidR="00160A69" w:rsidRDefault="0016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4E30" w14:textId="77777777" w:rsidR="00DF2D46" w:rsidRDefault="0034514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14:paraId="2B296E8A" w14:textId="77777777" w:rsidR="00DF2D46" w:rsidRDefault="00160A6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8F44" w14:textId="77777777" w:rsidR="00DF2D46" w:rsidRDefault="0034514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4B440E07" w14:textId="77777777" w:rsidR="00DF2D46" w:rsidRDefault="0034514E">
    <w:pPr>
      <w:pStyle w:val="a6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9F90" w14:textId="77777777" w:rsidR="009216EC" w:rsidRDefault="00160A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2F78" w14:textId="77777777" w:rsidR="00160A69" w:rsidRDefault="00160A69">
      <w:r>
        <w:separator/>
      </w:r>
    </w:p>
  </w:footnote>
  <w:footnote w:type="continuationSeparator" w:id="0">
    <w:p w14:paraId="640EE764" w14:textId="77777777" w:rsidR="00160A69" w:rsidRDefault="0016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104A" w14:textId="77777777" w:rsidR="009216EC" w:rsidRDefault="00160A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9CEB" w14:textId="77777777" w:rsidR="00DF2D46" w:rsidRDefault="00160A69">
    <w:pPr>
      <w:pStyle w:val="a3"/>
      <w:framePr w:wrap="around" w:vAnchor="text" w:hAnchor="margin" w:xAlign="center" w:y="1"/>
      <w:rPr>
        <w:rStyle w:val="a5"/>
      </w:rPr>
    </w:pPr>
  </w:p>
  <w:p w14:paraId="11009427" w14:textId="77777777" w:rsidR="00DF2D46" w:rsidRDefault="00160A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1DD4" w14:textId="77777777" w:rsidR="009216EC" w:rsidRDefault="00160A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D8"/>
    <w:rsid w:val="00000AB8"/>
    <w:rsid w:val="00012ADC"/>
    <w:rsid w:val="00020C4D"/>
    <w:rsid w:val="000239B5"/>
    <w:rsid w:val="000324A3"/>
    <w:rsid w:val="00160A69"/>
    <w:rsid w:val="001B476C"/>
    <w:rsid w:val="00234A65"/>
    <w:rsid w:val="0034514E"/>
    <w:rsid w:val="00350912"/>
    <w:rsid w:val="003751B8"/>
    <w:rsid w:val="0040231B"/>
    <w:rsid w:val="00433FA1"/>
    <w:rsid w:val="004913F0"/>
    <w:rsid w:val="004A4A0A"/>
    <w:rsid w:val="004D54E0"/>
    <w:rsid w:val="004E2A8F"/>
    <w:rsid w:val="00514304"/>
    <w:rsid w:val="005403FB"/>
    <w:rsid w:val="005F4D21"/>
    <w:rsid w:val="00613D94"/>
    <w:rsid w:val="00614354"/>
    <w:rsid w:val="00645CE3"/>
    <w:rsid w:val="00733B74"/>
    <w:rsid w:val="007F5361"/>
    <w:rsid w:val="00A05573"/>
    <w:rsid w:val="00A565A4"/>
    <w:rsid w:val="00AB698A"/>
    <w:rsid w:val="00B451D0"/>
    <w:rsid w:val="00B619EC"/>
    <w:rsid w:val="00BD3765"/>
    <w:rsid w:val="00BF5622"/>
    <w:rsid w:val="00C35CC7"/>
    <w:rsid w:val="00CA018C"/>
    <w:rsid w:val="00CA3052"/>
    <w:rsid w:val="00CD6EBB"/>
    <w:rsid w:val="00D26442"/>
    <w:rsid w:val="00DB0A7D"/>
    <w:rsid w:val="00DB7DD8"/>
    <w:rsid w:val="00DE5C25"/>
    <w:rsid w:val="00E06E6B"/>
    <w:rsid w:val="00E10F3C"/>
    <w:rsid w:val="00E30E35"/>
    <w:rsid w:val="00E36BF2"/>
    <w:rsid w:val="00E5710E"/>
    <w:rsid w:val="00E73FDD"/>
    <w:rsid w:val="00EE0190"/>
    <w:rsid w:val="00FC13CD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BA5F"/>
  <w15:chartTrackingRefBased/>
  <w15:docId w15:val="{E8A65EC1-02B7-410D-B4DD-20F5B341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F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403FB"/>
    <w:pPr>
      <w:tabs>
        <w:tab w:val="center" w:pos="4536"/>
        <w:tab w:val="right" w:pos="9072"/>
      </w:tabs>
      <w:jc w:val="left"/>
    </w:pPr>
  </w:style>
  <w:style w:type="character" w:customStyle="1" w:styleId="a4">
    <w:name w:val="Верхний колонтитул Знак"/>
    <w:basedOn w:val="a0"/>
    <w:link w:val="a3"/>
    <w:semiHidden/>
    <w:rsid w:val="005403FB"/>
    <w:rPr>
      <w:rFonts w:ascii="Courier New" w:eastAsia="Times New Roman" w:hAnsi="Courier New" w:cs="Times New Roman"/>
      <w:szCs w:val="20"/>
      <w:lang w:eastAsia="ru-RU"/>
    </w:rPr>
  </w:style>
  <w:style w:type="character" w:styleId="a5">
    <w:name w:val="page number"/>
    <w:semiHidden/>
    <w:rsid w:val="005403FB"/>
    <w:rPr>
      <w:rFonts w:ascii="Courier New" w:hAnsi="Courier New"/>
      <w:sz w:val="20"/>
    </w:rPr>
  </w:style>
  <w:style w:type="paragraph" w:styleId="a6">
    <w:name w:val="footer"/>
    <w:basedOn w:val="a"/>
    <w:link w:val="a7"/>
    <w:semiHidden/>
    <w:rsid w:val="005403FB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7">
    <w:name w:val="Нижний колонтитул Знак"/>
    <w:basedOn w:val="a0"/>
    <w:link w:val="a6"/>
    <w:semiHidden/>
    <w:rsid w:val="005403F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Анастасия Сергеевна</dc:creator>
  <cp:keywords/>
  <dc:description/>
  <cp:lastModifiedBy>Захарова Анастасия Сергеевна</cp:lastModifiedBy>
  <cp:revision>33</cp:revision>
  <dcterms:created xsi:type="dcterms:W3CDTF">2026-01-27T11:25:00Z</dcterms:created>
  <dcterms:modified xsi:type="dcterms:W3CDTF">2026-03-03T09:34:00Z</dcterms:modified>
</cp:coreProperties>
</file>