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AF12" w14:textId="033612E1" w:rsidR="00E7236C" w:rsidRPr="0009658C" w:rsidRDefault="00E7236C" w:rsidP="00E7236C">
      <w:pPr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865D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епартамент имущественных отношений</w:t>
      </w:r>
    </w:p>
    <w:p w14:paraId="3BA7F592" w14:textId="5E658A5D" w:rsidR="00E7236C" w:rsidRDefault="00E7236C" w:rsidP="00E7236C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7A0C24" w14:textId="77777777" w:rsidR="00F53200" w:rsidRDefault="00F53200" w:rsidP="00E7236C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84A613" w14:textId="77777777" w:rsidR="00E7236C" w:rsidRPr="0009658C" w:rsidRDefault="00E7236C" w:rsidP="00E7236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caps/>
          <w:sz w:val="28"/>
          <w:szCs w:val="28"/>
        </w:rPr>
        <w:t>Служебная записка</w:t>
      </w:r>
    </w:p>
    <w:p w14:paraId="3CE3FE0B" w14:textId="77777777" w:rsidR="00E7236C" w:rsidRPr="0009658C" w:rsidRDefault="00E7236C" w:rsidP="00E7236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Прошу осуществить буфетное обслуживание</w:t>
      </w:r>
    </w:p>
    <w:p w14:paraId="1195CF5B" w14:textId="77777777" w:rsidR="00E7236C" w:rsidRPr="0009658C" w:rsidRDefault="00E7236C" w:rsidP="00E7236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B4083FE" w14:textId="77777777" w:rsidR="00E7236C" w:rsidRPr="0009658C" w:rsidRDefault="00E7236C" w:rsidP="00E723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9658C">
        <w:rPr>
          <w:rFonts w:ascii="Times New Roman" w:eastAsia="Times New Roman" w:hAnsi="Times New Roman" w:cs="Times New Roman"/>
          <w:sz w:val="16"/>
          <w:szCs w:val="16"/>
        </w:rPr>
        <w:t>(название подразделения)</w:t>
      </w:r>
      <w:r w:rsidRPr="0009658C"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35146803" w14:textId="77777777" w:rsidR="00E7236C" w:rsidRPr="0009658C" w:rsidRDefault="00E7236C" w:rsidP="00E72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с целью сопровождения мероприятия по приказу от «___» _________ 20___ г. №______</w:t>
      </w:r>
    </w:p>
    <w:p w14:paraId="6AE71287" w14:textId="77777777" w:rsidR="00E7236C" w:rsidRPr="0009658C" w:rsidRDefault="00E7236C" w:rsidP="00E723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в соответствии с нижеприведенными сведениями:</w:t>
      </w:r>
    </w:p>
    <w:tbl>
      <w:tblPr>
        <w:tblW w:w="10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1163"/>
        <w:gridCol w:w="2268"/>
        <w:gridCol w:w="1417"/>
        <w:gridCol w:w="1707"/>
      </w:tblGrid>
      <w:tr w:rsidR="00E7236C" w:rsidRPr="0009658C" w14:paraId="4D617EE3" w14:textId="77777777" w:rsidTr="00303255">
        <w:trPr>
          <w:trHeight w:val="1020"/>
        </w:trPr>
        <w:tc>
          <w:tcPr>
            <w:tcW w:w="598" w:type="dxa"/>
            <w:hideMark/>
          </w:tcPr>
          <w:p w14:paraId="3DBEC446" w14:textId="77777777" w:rsidR="00E7236C" w:rsidRPr="0009658C" w:rsidRDefault="00E7236C" w:rsidP="00BF03D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88" w:type="dxa"/>
            <w:hideMark/>
          </w:tcPr>
          <w:p w14:paraId="5A7C7563" w14:textId="77777777" w:rsidR="00E7236C" w:rsidRPr="0009658C" w:rsidRDefault="00E7236C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3B04D80" w14:textId="77777777" w:rsidR="00E7236C" w:rsidRPr="0009658C" w:rsidRDefault="00E7236C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163" w:type="dxa"/>
            <w:hideMark/>
          </w:tcPr>
          <w:p w14:paraId="4D9A0EFA" w14:textId="77777777" w:rsidR="00E7236C" w:rsidRPr="0009658C" w:rsidRDefault="00E7236C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268" w:type="dxa"/>
            <w:hideMark/>
          </w:tcPr>
          <w:p w14:paraId="2A3D60D1" w14:textId="159720F0" w:rsidR="00E7236C" w:rsidRPr="0009658C" w:rsidRDefault="000B3383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417" w:type="dxa"/>
            <w:hideMark/>
          </w:tcPr>
          <w:p w14:paraId="0FB7FD28" w14:textId="77777777" w:rsidR="00E7236C" w:rsidRPr="0009658C" w:rsidRDefault="00E7236C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2077A919" w14:textId="77777777" w:rsidR="00E7236C" w:rsidRPr="0009658C" w:rsidRDefault="00E7236C" w:rsidP="00BF03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07" w:type="dxa"/>
            <w:hideMark/>
          </w:tcPr>
          <w:p w14:paraId="299ED516" w14:textId="77777777" w:rsidR="00E7236C" w:rsidRPr="0009658C" w:rsidRDefault="00E7236C" w:rsidP="00BF03D6">
            <w:pPr>
              <w:autoSpaceDN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658C">
              <w:rPr>
                <w:rFonts w:ascii="Times New Roman" w:eastAsia="Times New Roman" w:hAnsi="Times New Roman" w:cs="Times New Roman"/>
              </w:rPr>
              <w:t>Ориентир. стоимость*</w:t>
            </w:r>
          </w:p>
        </w:tc>
      </w:tr>
      <w:tr w:rsidR="00E7236C" w:rsidRPr="0009658C" w14:paraId="3E8E5E08" w14:textId="77777777" w:rsidTr="00303255">
        <w:trPr>
          <w:trHeight w:val="569"/>
        </w:trPr>
        <w:tc>
          <w:tcPr>
            <w:tcW w:w="598" w:type="dxa"/>
            <w:hideMark/>
          </w:tcPr>
          <w:p w14:paraId="304DB8C3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5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</w:tcPr>
          <w:p w14:paraId="30B5D2B4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A611044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B9E87C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18801D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49F7B2AC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236C" w:rsidRPr="0009658C" w14:paraId="762969DC" w14:textId="77777777" w:rsidTr="00303255">
        <w:trPr>
          <w:trHeight w:val="421"/>
        </w:trPr>
        <w:tc>
          <w:tcPr>
            <w:tcW w:w="598" w:type="dxa"/>
            <w:hideMark/>
          </w:tcPr>
          <w:p w14:paraId="76BA21CF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5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8" w:type="dxa"/>
          </w:tcPr>
          <w:p w14:paraId="5DAFF849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2D4EC8D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83A381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24743D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78C230D" w14:textId="77777777" w:rsidR="00E7236C" w:rsidRPr="0009658C" w:rsidRDefault="00E7236C" w:rsidP="00BF03D6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CF0958" w14:textId="77777777" w:rsidR="00E7236C" w:rsidRPr="0009658C" w:rsidRDefault="00E7236C" w:rsidP="00E7236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A64883" w14:textId="77777777" w:rsidR="00E7236C" w:rsidRPr="0009658C" w:rsidRDefault="00E7236C" w:rsidP="00E7236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Оплату произвести с __________________________________________________</w:t>
      </w:r>
    </w:p>
    <w:p w14:paraId="5838B7BC" w14:textId="638F07AF" w:rsidR="00E7236C" w:rsidRPr="0009658C" w:rsidRDefault="00E7236C" w:rsidP="00E7236C">
      <w:pPr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658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источник финансирования, лицевой счет</w:t>
      </w:r>
      <w:r w:rsidR="000B338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2ED81BD" w14:textId="77777777" w:rsidR="00E7236C" w:rsidRPr="0009658C" w:rsidRDefault="00E7236C" w:rsidP="00E7236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 _______________ тел. раб. __________ тел. </w:t>
      </w:r>
      <w:proofErr w:type="gramStart"/>
      <w:r w:rsidRPr="0009658C">
        <w:rPr>
          <w:rFonts w:ascii="Times New Roman" w:eastAsia="Times New Roman" w:hAnsi="Times New Roman" w:cs="Times New Roman"/>
          <w:sz w:val="28"/>
          <w:szCs w:val="28"/>
        </w:rPr>
        <w:t>моб._</w:t>
      </w:r>
      <w:proofErr w:type="gramEnd"/>
      <w:r w:rsidRPr="0009658C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3C96EC5A" w14:textId="77777777" w:rsidR="00E7236C" w:rsidRPr="0009658C" w:rsidRDefault="00E7236C" w:rsidP="00E7236C">
      <w:pPr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sz w:val="16"/>
          <w:szCs w:val="16"/>
        </w:rPr>
      </w:pPr>
      <w:r w:rsidRPr="0009658C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04F6177C" w14:textId="77777777" w:rsidR="00E7236C" w:rsidRPr="0009658C" w:rsidRDefault="00E7236C" w:rsidP="00E7236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58C">
        <w:rPr>
          <w:rFonts w:ascii="Times New Roman" w:eastAsia="Times New Roman" w:hAnsi="Times New Roman" w:cs="Times New Roman"/>
          <w:sz w:val="28"/>
          <w:szCs w:val="28"/>
        </w:rPr>
        <w:t>Руководитель лицевого счета ___________________________________________</w:t>
      </w:r>
    </w:p>
    <w:p w14:paraId="6FEF9AE7" w14:textId="77777777" w:rsidR="00E7236C" w:rsidRPr="0009658C" w:rsidRDefault="00E7236C" w:rsidP="00E7236C">
      <w:pPr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9658C">
        <w:rPr>
          <w:rFonts w:ascii="Times New Roman" w:eastAsia="Times New Roman" w:hAnsi="Times New Roman" w:cs="Times New Roman"/>
          <w:sz w:val="16"/>
          <w:szCs w:val="16"/>
        </w:rPr>
        <w:t xml:space="preserve"> (должность, подпись, дата)</w:t>
      </w:r>
    </w:p>
    <w:p w14:paraId="56168C39" w14:textId="77777777" w:rsidR="00E7236C" w:rsidRPr="0009658C" w:rsidRDefault="00E7236C" w:rsidP="00E7236C">
      <w:pPr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</w:p>
    <w:p w14:paraId="2E9188C7" w14:textId="60D08A82" w:rsidR="00DE31D1" w:rsidRPr="0009658C" w:rsidRDefault="00DE31D1" w:rsidP="00DE31D1">
      <w:pPr>
        <w:autoSpaceDN w:val="0"/>
        <w:spacing w:after="200" w:line="240" w:lineRule="auto"/>
        <w:jc w:val="both"/>
        <w:rPr>
          <w:rFonts w:ascii="Calibri" w:eastAsia="Times New Roman" w:hAnsi="Calibri" w:cs="Times New Roman"/>
        </w:rPr>
      </w:pPr>
      <w:r w:rsidRPr="0009658C">
        <w:rPr>
          <w:rFonts w:ascii="Times New Roman" w:eastAsia="Times New Roman" w:hAnsi="Times New Roman" w:cs="Times New Roman"/>
          <w:i/>
        </w:rPr>
        <w:t xml:space="preserve">*Конкретные сведения </w:t>
      </w:r>
      <w:r w:rsidR="00877382">
        <w:rPr>
          <w:rFonts w:ascii="Times New Roman" w:eastAsia="Times New Roman" w:hAnsi="Times New Roman" w:cs="Times New Roman"/>
          <w:i/>
        </w:rPr>
        <w:t>на</w:t>
      </w:r>
      <w:r w:rsidRPr="0009658C">
        <w:rPr>
          <w:rFonts w:ascii="Times New Roman" w:eastAsia="Times New Roman" w:hAnsi="Times New Roman" w:cs="Times New Roman"/>
          <w:i/>
        </w:rPr>
        <w:t xml:space="preserve"> заказываем</w:t>
      </w:r>
      <w:r w:rsidR="00877382">
        <w:rPr>
          <w:rFonts w:ascii="Times New Roman" w:eastAsia="Times New Roman" w:hAnsi="Times New Roman" w:cs="Times New Roman"/>
          <w:i/>
        </w:rPr>
        <w:t>ое буфетное обслуживание</w:t>
      </w:r>
      <w:r w:rsidRPr="0009658C">
        <w:rPr>
          <w:rFonts w:ascii="Times New Roman" w:eastAsia="Times New Roman" w:hAnsi="Times New Roman" w:cs="Times New Roman"/>
          <w:i/>
        </w:rPr>
        <w:t xml:space="preserve"> заполняются структурными подразделениями при наличии необходимой информации. В отсутствие информации данные действия осуществляются работниками </w:t>
      </w:r>
      <w:r>
        <w:rPr>
          <w:rFonts w:ascii="Times New Roman" w:eastAsia="Times New Roman" w:hAnsi="Times New Roman" w:cs="Times New Roman"/>
          <w:i/>
        </w:rPr>
        <w:t>Департамента имущественных отношений</w:t>
      </w:r>
      <w:r w:rsidRPr="0009658C">
        <w:rPr>
          <w:rFonts w:ascii="Times New Roman" w:eastAsia="Times New Roman" w:hAnsi="Times New Roman" w:cs="Times New Roman"/>
          <w:i/>
        </w:rPr>
        <w:t>, по согласованию с заказчиком.</w:t>
      </w:r>
    </w:p>
    <w:p w14:paraId="760CDEF0" w14:textId="77777777" w:rsidR="00E7236C" w:rsidRPr="00362C8B" w:rsidRDefault="00E7236C" w:rsidP="00664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236C" w:rsidRPr="00362C8B" w:rsidSect="00E822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D6"/>
    <w:rsid w:val="000B3383"/>
    <w:rsid w:val="000D7DA8"/>
    <w:rsid w:val="001865D9"/>
    <w:rsid w:val="001F5123"/>
    <w:rsid w:val="00235CD7"/>
    <w:rsid w:val="00247BBD"/>
    <w:rsid w:val="002C40D6"/>
    <w:rsid w:val="002E00F7"/>
    <w:rsid w:val="00303255"/>
    <w:rsid w:val="003554B7"/>
    <w:rsid w:val="00362C8B"/>
    <w:rsid w:val="0042008B"/>
    <w:rsid w:val="005166A0"/>
    <w:rsid w:val="00664AE3"/>
    <w:rsid w:val="006B4CF0"/>
    <w:rsid w:val="00772D64"/>
    <w:rsid w:val="00781D36"/>
    <w:rsid w:val="007A452C"/>
    <w:rsid w:val="00877382"/>
    <w:rsid w:val="009041C9"/>
    <w:rsid w:val="009B3C94"/>
    <w:rsid w:val="009C7632"/>
    <w:rsid w:val="009D1D3F"/>
    <w:rsid w:val="00BC4AE7"/>
    <w:rsid w:val="00CC480A"/>
    <w:rsid w:val="00CD44C9"/>
    <w:rsid w:val="00DE31D1"/>
    <w:rsid w:val="00DE6E53"/>
    <w:rsid w:val="00E30A5A"/>
    <w:rsid w:val="00E3553E"/>
    <w:rsid w:val="00E7236C"/>
    <w:rsid w:val="00E77C4D"/>
    <w:rsid w:val="00E822EB"/>
    <w:rsid w:val="00EA58B2"/>
    <w:rsid w:val="00F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BC66"/>
  <w15:chartTrackingRefBased/>
  <w15:docId w15:val="{099327CF-3DCF-476A-BF41-F707779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Белешникова Любовь Николаевна</dc:creator>
  <cp:keywords/>
  <dc:description/>
  <cp:lastModifiedBy>Гончарова Людмила Андреевна</cp:lastModifiedBy>
  <cp:revision>21</cp:revision>
  <dcterms:created xsi:type="dcterms:W3CDTF">2025-06-05T12:27:00Z</dcterms:created>
  <dcterms:modified xsi:type="dcterms:W3CDTF">2025-08-14T07:06:00Z</dcterms:modified>
</cp:coreProperties>
</file>