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54" w:rsidRPr="00E07DEC" w:rsidRDefault="009E1454" w:rsidP="009E1454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</w:rPr>
      </w:pPr>
      <w:bookmarkStart w:id="0" w:name="_Toc87272125"/>
      <w:bookmarkStart w:id="1" w:name="_Toc87272223"/>
      <w:bookmarkStart w:id="2" w:name="_Toc101875358"/>
      <w:r w:rsidRPr="00E07DEC">
        <w:rPr>
          <w:rFonts w:ascii="Times New Roman" w:hAnsi="Times New Roman"/>
          <w:bCs/>
          <w:sz w:val="28"/>
          <w:szCs w:val="28"/>
        </w:rPr>
        <w:t>Приложение 7</w:t>
      </w:r>
      <w:bookmarkEnd w:id="0"/>
      <w:bookmarkEnd w:id="1"/>
      <w:bookmarkEnd w:id="2"/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9E1454" w:rsidRPr="00E07DEC" w:rsidRDefault="009E1454" w:rsidP="009E1454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07DE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УТВЕРЖДАЮ</w:t>
      </w:r>
    </w:p>
    <w:p w:rsidR="009E1454" w:rsidRPr="00E07DEC" w:rsidRDefault="009E1454" w:rsidP="009E1454">
      <w:pPr>
        <w:tabs>
          <w:tab w:val="left" w:pos="4536"/>
        </w:tabs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 xml:space="preserve">______________________________________ </w:t>
      </w:r>
    </w:p>
    <w:p w:rsidR="009E1454" w:rsidRPr="00E07DEC" w:rsidRDefault="009E1454" w:rsidP="009E1454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16"/>
          <w:szCs w:val="16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(должность)</w:t>
      </w:r>
    </w:p>
    <w:p w:rsidR="009E1454" w:rsidRPr="00E07DEC" w:rsidRDefault="009E1454" w:rsidP="009E1454">
      <w:pPr>
        <w:tabs>
          <w:tab w:val="left" w:pos="4536"/>
        </w:tabs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 xml:space="preserve">______________________________________ </w:t>
      </w:r>
    </w:p>
    <w:p w:rsidR="009E1454" w:rsidRPr="00E07DEC" w:rsidRDefault="009E1454" w:rsidP="009E1454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(подпись, инициалы и фамилия)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ind w:firstLine="5529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E07DEC">
        <w:rPr>
          <w:rFonts w:ascii="Times New Roman" w:hAnsi="Times New Roman"/>
          <w:color w:val="000000"/>
          <w:sz w:val="24"/>
          <w:szCs w:val="24"/>
        </w:rPr>
        <w:t>"____" ____________________ 20__ г.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9E1454" w:rsidRPr="00E07DEC" w:rsidRDefault="009E1454" w:rsidP="009E1454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" w:name="_Toc87272126"/>
      <w:bookmarkStart w:id="4" w:name="_Toc87272224"/>
      <w:bookmarkStart w:id="5" w:name="_Toc101875359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Заявка</w:t>
      </w:r>
      <w:bookmarkEnd w:id="3"/>
      <w:bookmarkEnd w:id="4"/>
      <w:bookmarkEnd w:id="5"/>
    </w:p>
    <w:p w:rsidR="009E1454" w:rsidRPr="00E07DEC" w:rsidRDefault="009E1454" w:rsidP="009E1454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6" w:name="_Toc87272127"/>
      <w:bookmarkStart w:id="7" w:name="_Toc87272225"/>
      <w:bookmarkStart w:id="8" w:name="_Toc101875360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на допуск на территорию, в учебный корпус или другое здание</w:t>
      </w:r>
      <w:bookmarkEnd w:id="6"/>
      <w:bookmarkEnd w:id="7"/>
      <w:bookmarkEnd w:id="8"/>
    </w:p>
    <w:p w:rsidR="009E1454" w:rsidRPr="00E07DEC" w:rsidRDefault="009E1454" w:rsidP="009E1454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9" w:name="_Toc87272128"/>
      <w:bookmarkStart w:id="10" w:name="_Toc87272226"/>
      <w:bookmarkStart w:id="11" w:name="_Toc101875361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работников Университета, работников сторонних (подрядных)</w:t>
      </w:r>
      <w:bookmarkStart w:id="12" w:name="_Toc87272129"/>
      <w:bookmarkEnd w:id="9"/>
      <w:bookmarkEnd w:id="10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организаций, Пользователей, посетителей</w:t>
      </w:r>
      <w:bookmarkEnd w:id="11"/>
      <w:bookmarkEnd w:id="12"/>
    </w:p>
    <w:p w:rsidR="009E1454" w:rsidRPr="00E07DEC" w:rsidRDefault="009E1454" w:rsidP="009E1454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Для ___________________________________________________________</w:t>
      </w:r>
    </w:p>
    <w:p w:rsidR="009E1454" w:rsidRPr="00E07DEC" w:rsidRDefault="009E1454" w:rsidP="009E1454">
      <w:pPr>
        <w:overflowPunct/>
        <w:autoSpaceDE/>
        <w:autoSpaceDN/>
        <w:adjustRightInd/>
        <w:ind w:firstLine="708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bCs/>
          <w:i/>
          <w:szCs w:val="22"/>
        </w:rPr>
        <w:t>(наименование мероприятия, выполняемые работы)</w:t>
      </w:r>
    </w:p>
    <w:p w:rsidR="009E1454" w:rsidRPr="00E07DEC" w:rsidRDefault="009E1454" w:rsidP="009E1454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1454" w:rsidRPr="00E07DEC" w:rsidRDefault="009E1454" w:rsidP="009E145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Cs w:val="22"/>
        </w:rPr>
      </w:pPr>
      <w:r w:rsidRPr="00E07DEC">
        <w:rPr>
          <w:rFonts w:ascii="Times New Roman" w:hAnsi="Times New Roman"/>
          <w:bCs/>
          <w:i/>
          <w:szCs w:val="22"/>
        </w:rPr>
        <w:t>(</w:t>
      </w:r>
      <w:r w:rsidRPr="00E07DEC">
        <w:rPr>
          <w:rFonts w:ascii="Times New Roman" w:hAnsi="Times New Roman"/>
          <w:i/>
          <w:szCs w:val="22"/>
        </w:rPr>
        <w:t>работа по договору / контракту № ___________________от __________________ 20 __г.</w:t>
      </w:r>
      <w:r w:rsidRPr="00E07DEC">
        <w:rPr>
          <w:rFonts w:ascii="Times New Roman" w:hAnsi="Times New Roman"/>
          <w:bCs/>
          <w:i/>
          <w:szCs w:val="22"/>
        </w:rPr>
        <w:t>)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szCs w:val="22"/>
        </w:rPr>
      </w:pPr>
      <w:r w:rsidRPr="00E07DEC">
        <w:rPr>
          <w:rFonts w:ascii="Times New Roman" w:hAnsi="Times New Roman"/>
          <w:sz w:val="28"/>
          <w:szCs w:val="28"/>
        </w:rPr>
        <w:t xml:space="preserve">прошу разрешить проход в рабочие дни 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на период с «____» ___________20__ г. по «____» ____________20__г.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в ___________________________________________________________________</w:t>
      </w:r>
    </w:p>
    <w:p w:rsidR="009E1454" w:rsidRPr="00E07DEC" w:rsidRDefault="009E1454" w:rsidP="009E1454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i/>
          <w:sz w:val="20"/>
          <w:szCs w:val="22"/>
          <w:lang w:eastAsia="ar-SA"/>
        </w:rPr>
      </w:pPr>
      <w:r w:rsidRPr="00E07DEC">
        <w:rPr>
          <w:rFonts w:ascii="Times New Roman" w:hAnsi="Times New Roman"/>
          <w:i/>
          <w:sz w:val="20"/>
          <w:szCs w:val="22"/>
          <w:lang w:eastAsia="ar-SA"/>
        </w:rPr>
        <w:t>(место проведения работ, учебный корпус, помещение или место посещения, проведения мероприятия)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работникам (посетителям) _____________________________________________,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ind w:left="2124"/>
        <w:jc w:val="center"/>
        <w:textAlignment w:val="auto"/>
        <w:rPr>
          <w:rFonts w:ascii="Times New Roman" w:hAnsi="Times New Roman"/>
          <w:i/>
          <w:sz w:val="20"/>
        </w:rPr>
      </w:pPr>
      <w:r w:rsidRPr="00E07DEC">
        <w:rPr>
          <w:rFonts w:ascii="Times New Roman" w:hAnsi="Times New Roman"/>
          <w:i/>
          <w:sz w:val="20"/>
        </w:rPr>
        <w:t>(наименование организации, учебного заведения, структурного подразделения)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оформить акт-допуск для проведения работ / согласовать продление акта-допуска для проведения работ №_________ от «____» _____________ 20___г. на период с «____» ____________ 20___г. по «____» _____________ 20___г.,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с выдачей ключей от помещения / без выдачи ключей _____________________,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в соответствии с прилагаемым списком</w:t>
      </w:r>
      <w:r w:rsidRPr="00E07DEC">
        <w:rPr>
          <w:rFonts w:ascii="Times New Roman" w:hAnsi="Times New Roman"/>
          <w:sz w:val="28"/>
          <w:szCs w:val="28"/>
          <w:vertAlign w:val="superscript"/>
        </w:rPr>
        <w:t>*</w:t>
      </w:r>
      <w:r w:rsidRPr="00E07DEC">
        <w:rPr>
          <w:rFonts w:ascii="Times New Roman" w:hAnsi="Times New Roman"/>
          <w:sz w:val="28"/>
          <w:szCs w:val="28"/>
        </w:rPr>
        <w:t>: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04"/>
        <w:gridCol w:w="4362"/>
      </w:tblGrid>
      <w:tr w:rsidR="009E1454" w:rsidRPr="00E07DEC" w:rsidTr="00D00722">
        <w:tc>
          <w:tcPr>
            <w:tcW w:w="562" w:type="dxa"/>
            <w:vAlign w:val="center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04" w:type="dxa"/>
            <w:vAlign w:val="center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4362" w:type="dxa"/>
            <w:vAlign w:val="center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Наименование и номер документа удостоверяющего личность</w:t>
            </w: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54" w:rsidRPr="00E07DEC" w:rsidTr="00D00722">
        <w:tc>
          <w:tcPr>
            <w:tcW w:w="5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E1454" w:rsidRPr="00E07DEC" w:rsidRDefault="009E1454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16"/>
          <w:szCs w:val="16"/>
        </w:rPr>
      </w:pP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Руководитель структурного (учебного) подразделения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(Пользователя, подрядчика) ___________________________________________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(подпись, Ф.И.О.)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«__</w:t>
      </w:r>
      <w:proofErr w:type="gramStart"/>
      <w:r w:rsidRPr="00E07DEC">
        <w:rPr>
          <w:rFonts w:ascii="Times New Roman" w:hAnsi="Times New Roman"/>
          <w:sz w:val="28"/>
          <w:szCs w:val="28"/>
        </w:rPr>
        <w:t>_»_</w:t>
      </w:r>
      <w:proofErr w:type="gramEnd"/>
      <w:r w:rsidRPr="00E07DEC">
        <w:rPr>
          <w:rFonts w:ascii="Times New Roman" w:hAnsi="Times New Roman"/>
          <w:sz w:val="28"/>
          <w:szCs w:val="28"/>
        </w:rPr>
        <w:t>__________20___г.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12"/>
          <w:szCs w:val="12"/>
        </w:rPr>
      </w:pPr>
    </w:p>
    <w:p w:rsidR="009E1454" w:rsidRPr="00E07DEC" w:rsidRDefault="009E1454" w:rsidP="009E1454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  <w:u w:val="single"/>
        </w:rPr>
      </w:pPr>
      <w:r w:rsidRPr="00E07DEC">
        <w:rPr>
          <w:rFonts w:ascii="Times New Roman" w:hAnsi="Times New Roman"/>
          <w:sz w:val="26"/>
          <w:szCs w:val="26"/>
        </w:rPr>
        <w:t>Исполнитель (ответственное лицо) __________________________________________</w:t>
      </w:r>
    </w:p>
    <w:p w:rsidR="009E1454" w:rsidRPr="00E07DEC" w:rsidRDefault="009E1454" w:rsidP="009E1454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6"/>
          <w:szCs w:val="26"/>
        </w:rPr>
        <w:t>Контактный телефон: _______________________________________</w:t>
      </w:r>
    </w:p>
    <w:p w:rsidR="009E1454" w:rsidRPr="00E07DEC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b/>
          <w:i/>
          <w:sz w:val="12"/>
          <w:szCs w:val="12"/>
        </w:rPr>
      </w:pPr>
    </w:p>
    <w:p w:rsidR="001579AA" w:rsidRPr="009E1454" w:rsidRDefault="009E1454" w:rsidP="009E1454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E07DEC">
        <w:rPr>
          <w:rFonts w:ascii="Times New Roman" w:hAnsi="Times New Roman"/>
          <w:b/>
          <w:i/>
          <w:sz w:val="24"/>
          <w:szCs w:val="24"/>
        </w:rPr>
        <w:t>*- в случае большого количества людей – отдельным списком</w:t>
      </w:r>
      <w:bookmarkStart w:id="13" w:name="_GoBack"/>
      <w:bookmarkEnd w:id="13"/>
    </w:p>
    <w:sectPr w:rsidR="001579AA" w:rsidRPr="009E1454" w:rsidSect="009E14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54"/>
    <w:rsid w:val="00042440"/>
    <w:rsid w:val="001579AA"/>
    <w:rsid w:val="009E1454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146E"/>
  <w15:chartTrackingRefBased/>
  <w15:docId w15:val="{0A6EC1AC-3C95-4896-9A37-0FD03477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2023-03-01T14:23:00Z</dcterms:created>
  <dcterms:modified xsi:type="dcterms:W3CDTF">2023-03-01T14:25:00Z</dcterms:modified>
</cp:coreProperties>
</file>