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96" w:rsidRPr="00E07DEC" w:rsidRDefault="001E2596" w:rsidP="001E2596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Toc87272135"/>
      <w:bookmarkStart w:id="1" w:name="_Toc87272233"/>
      <w:bookmarkStart w:id="2" w:name="_Toc101875367"/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9</w:t>
      </w:r>
      <w:bookmarkEnd w:id="0"/>
      <w:bookmarkEnd w:id="1"/>
      <w:bookmarkEnd w:id="2"/>
    </w:p>
    <w:p w:rsidR="001E2596" w:rsidRPr="00E07DEC" w:rsidRDefault="001E2596" w:rsidP="001E259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b/>
          <w:bCs/>
          <w:color w:val="000000"/>
          <w:sz w:val="16"/>
          <w:szCs w:val="16"/>
          <w:lang w:eastAsia="en-US"/>
        </w:rPr>
      </w:pPr>
    </w:p>
    <w:p w:rsidR="001E2596" w:rsidRPr="00E07DEC" w:rsidRDefault="001E2596" w:rsidP="001E259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1E2596" w:rsidRPr="00E07DEC" w:rsidRDefault="001E2596" w:rsidP="001E2596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1E2596" w:rsidRPr="00E07DEC" w:rsidRDefault="001E2596" w:rsidP="001E259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1E2596" w:rsidRPr="00E07DEC" w:rsidRDefault="001E2596" w:rsidP="001E2596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1E2596" w:rsidRPr="00E07DEC" w:rsidRDefault="001E2596" w:rsidP="001E259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ind w:firstLine="5529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07DEC">
        <w:rPr>
          <w:rFonts w:ascii="Times New Roman" w:hAnsi="Times New Roman"/>
          <w:color w:val="000000"/>
          <w:sz w:val="24"/>
          <w:szCs w:val="24"/>
        </w:rPr>
        <w:t>«____» ___________________ 20___ г.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:rsidR="001E2596" w:rsidRPr="00E07DEC" w:rsidRDefault="001E2596" w:rsidP="001E2596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" w:name="_Toc87272136"/>
      <w:bookmarkStart w:id="4" w:name="_Toc87272234"/>
      <w:bookmarkStart w:id="5" w:name="_Toc101875368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1E2596" w:rsidRPr="00E07DEC" w:rsidRDefault="001E2596" w:rsidP="001E2596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6" w:name="_Toc87272137"/>
      <w:bookmarkStart w:id="7" w:name="_Toc87272235"/>
      <w:bookmarkStart w:id="8" w:name="_Toc101875369"/>
      <w:r w:rsidRPr="00E07DEC">
        <w:rPr>
          <w:rFonts w:ascii="Times New Roman" w:hAnsi="Times New Roman"/>
          <w:b/>
          <w:bCs/>
          <w:sz w:val="28"/>
          <w:szCs w:val="28"/>
        </w:rPr>
        <w:t>на пропуск участников в составе организованных групп для участия</w:t>
      </w:r>
      <w:bookmarkEnd w:id="6"/>
      <w:bookmarkEnd w:id="7"/>
      <w:bookmarkEnd w:id="8"/>
      <w:r w:rsidRPr="00E07D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2596" w:rsidRPr="00E07DEC" w:rsidRDefault="001E2596" w:rsidP="001E2596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bookmarkStart w:id="9" w:name="_Toc87272138"/>
      <w:bookmarkStart w:id="10" w:name="_Toc101875370"/>
      <w:r w:rsidRPr="00E07DEC">
        <w:rPr>
          <w:rFonts w:ascii="Times New Roman" w:hAnsi="Times New Roman"/>
          <w:b/>
          <w:bCs/>
          <w:sz w:val="28"/>
          <w:szCs w:val="28"/>
        </w:rPr>
        <w:t>в массовых мероприятиях</w:t>
      </w:r>
      <w:bookmarkEnd w:id="9"/>
      <w:bookmarkEnd w:id="10"/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Для участия ____________________________________________________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bCs/>
          <w:sz w:val="20"/>
        </w:rPr>
        <w:t>(наименование мероприятия, совещание, конференция, симпозиум, экскурсия и т.п.)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прошу разрешить пропуск «____» _________20___г. в ______________________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E2596" w:rsidRPr="00E07DEC" w:rsidRDefault="001E2596" w:rsidP="001E2596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0"/>
          <w:szCs w:val="22"/>
          <w:lang w:eastAsia="ar-SA"/>
        </w:rPr>
      </w:pPr>
      <w:r w:rsidRPr="00E07DEC">
        <w:rPr>
          <w:rFonts w:ascii="Times New Roman" w:hAnsi="Times New Roman"/>
          <w:sz w:val="20"/>
          <w:szCs w:val="22"/>
          <w:lang w:eastAsia="ar-SA"/>
        </w:rPr>
        <w:t>(место посещения)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самостоятельный проход или в составе группы____________________________,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8"/>
          <w:szCs w:val="28"/>
        </w:rPr>
        <w:t>в соответствии с прилагаемым списком</w:t>
      </w:r>
      <w:r w:rsidRPr="00E07DEC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E07DEC">
        <w:rPr>
          <w:rFonts w:ascii="Times New Roman" w:hAnsi="Times New Roman"/>
          <w:sz w:val="28"/>
          <w:szCs w:val="28"/>
        </w:rPr>
        <w:t>: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976"/>
        <w:gridCol w:w="3671"/>
        <w:gridCol w:w="3197"/>
      </w:tblGrid>
      <w:tr w:rsidR="001E2596" w:rsidRPr="00E07DEC" w:rsidTr="00370881">
        <w:trPr>
          <w:trHeight w:val="280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 w:cs="Courier New"/>
                <w:sz w:val="24"/>
                <w:szCs w:val="24"/>
              </w:rPr>
              <w:t>Фамилия, имя, отчество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Марка транспортного средства, модель, номер</w:t>
            </w:r>
            <w:r w:rsidRPr="00E07DEC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</w:tc>
      </w:tr>
      <w:tr w:rsidR="001E2596" w:rsidRPr="00E07DEC" w:rsidTr="00370881">
        <w:trPr>
          <w:trHeight w:val="326"/>
          <w:jc w:val="center"/>
        </w:trPr>
        <w:tc>
          <w:tcPr>
            <w:tcW w:w="30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47"/>
          <w:jc w:val="center"/>
        </w:trPr>
        <w:tc>
          <w:tcPr>
            <w:tcW w:w="30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199"/>
          <w:jc w:val="center"/>
        </w:trPr>
        <w:tc>
          <w:tcPr>
            <w:tcW w:w="30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61"/>
          <w:jc w:val="center"/>
        </w:trPr>
        <w:tc>
          <w:tcPr>
            <w:tcW w:w="30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96" w:rsidRPr="00E07DEC" w:rsidTr="00370881">
        <w:trPr>
          <w:trHeight w:val="236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596" w:rsidRPr="00E07DEC" w:rsidRDefault="001E2596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4"/>
          <w:szCs w:val="16"/>
        </w:rPr>
      </w:pPr>
    </w:p>
    <w:p w:rsidR="001E2596" w:rsidRPr="00E07DEC" w:rsidRDefault="001E2596" w:rsidP="001E2596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</w:t>
      </w:r>
    </w:p>
    <w:p w:rsidR="001E2596" w:rsidRPr="00E07DEC" w:rsidRDefault="001E2596" w:rsidP="001E2596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структурного подразделения ___________________________________________</w:t>
      </w:r>
    </w:p>
    <w:p w:rsidR="001E2596" w:rsidRPr="00E07DEC" w:rsidRDefault="001E2596" w:rsidP="001E2596">
      <w:pPr>
        <w:widowControl w:val="0"/>
        <w:tabs>
          <w:tab w:val="left" w:pos="4536"/>
        </w:tabs>
        <w:suppressAutoHyphens/>
        <w:overflowPunct/>
        <w:spacing w:line="276" w:lineRule="auto"/>
        <w:ind w:left="4956" w:firstLine="708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1E2596" w:rsidRPr="00E07DEC" w:rsidRDefault="001E2596" w:rsidP="001E2596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Ответственное лицо</w:t>
      </w:r>
    </w:p>
    <w:p w:rsidR="001E2596" w:rsidRPr="00E07DEC" w:rsidRDefault="001E2596" w:rsidP="001E2596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</w:rPr>
        <w:t xml:space="preserve">за организацию мероприятия </w:t>
      </w:r>
      <w:r w:rsidRPr="00E07DEC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1E2596" w:rsidRPr="00E07DEC" w:rsidRDefault="001E2596" w:rsidP="001E2596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E07DEC">
        <w:rPr>
          <w:rFonts w:ascii="Times New Roman" w:hAnsi="Times New Roman"/>
          <w:sz w:val="24"/>
          <w:szCs w:val="24"/>
        </w:rPr>
        <w:t xml:space="preserve">Контактный телефон ответственного </w:t>
      </w:r>
      <w:proofErr w:type="gramStart"/>
      <w:r w:rsidRPr="00E07DEC">
        <w:rPr>
          <w:rFonts w:ascii="Times New Roman" w:hAnsi="Times New Roman"/>
          <w:sz w:val="24"/>
          <w:szCs w:val="24"/>
        </w:rPr>
        <w:t>лица:_</w:t>
      </w:r>
      <w:proofErr w:type="gramEnd"/>
      <w:r w:rsidRPr="00E07DEC">
        <w:rPr>
          <w:rFonts w:ascii="Times New Roman" w:hAnsi="Times New Roman"/>
          <w:sz w:val="24"/>
          <w:szCs w:val="24"/>
        </w:rPr>
        <w:t>____________________________________</w:t>
      </w:r>
    </w:p>
    <w:p w:rsidR="001E2596" w:rsidRPr="00E07DEC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E07DEC">
        <w:rPr>
          <w:rFonts w:ascii="Times New Roman" w:hAnsi="Times New Roman"/>
          <w:sz w:val="24"/>
          <w:szCs w:val="24"/>
        </w:rPr>
        <w:t>«____» ____________20___г.</w:t>
      </w:r>
    </w:p>
    <w:p w:rsidR="001579AA" w:rsidRPr="001E2596" w:rsidRDefault="001E2596" w:rsidP="001E259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E07DEC">
        <w:rPr>
          <w:rFonts w:ascii="Times New Roman" w:hAnsi="Times New Roman"/>
          <w:b/>
          <w:i/>
          <w:sz w:val="24"/>
          <w:szCs w:val="24"/>
        </w:rPr>
        <w:t>*- в случае большого количества людей – отдельным списком</w:t>
      </w:r>
      <w:bookmarkStart w:id="11" w:name="_GoBack"/>
      <w:bookmarkEnd w:id="11"/>
    </w:p>
    <w:sectPr w:rsidR="001579AA" w:rsidRPr="001E2596" w:rsidSect="001E25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6"/>
    <w:rsid w:val="00042440"/>
    <w:rsid w:val="001579AA"/>
    <w:rsid w:val="001E2596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A924"/>
  <w15:chartTrackingRefBased/>
  <w15:docId w15:val="{19EBCAC0-6726-4252-938B-1088007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2023-03-02T06:37:00Z</dcterms:created>
  <dcterms:modified xsi:type="dcterms:W3CDTF">2023-03-02T06:38:00Z</dcterms:modified>
</cp:coreProperties>
</file>