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4" w:line="237" w:lineRule="auto"/>
        <w:ind w:right="1466"/>
        <w:rPr>
          <w:sz w:val="21"/>
          <w:u w:val="none"/>
          <w:lang w:val="ru-RU"/>
        </w:rPr>
      </w:pPr>
      <w:r>
        <w:rPr>
          <w:color w:val="325A46"/>
          <w:w w:val="90"/>
          <w:sz w:val="21"/>
          <w:u w:color="325A46"/>
          <w:lang w:val="ru-RU"/>
        </w:rPr>
        <w:fldChar w:fldCharType="begin"/>
      </w:r>
      <w:r>
        <w:rPr>
          <w:color w:val="325A46"/>
          <w:w w:val="90"/>
          <w:sz w:val="21"/>
          <w:u w:color="325A46"/>
          <w:lang w:val="ru-RU"/>
        </w:rPr>
        <w:instrText xml:space="preserve"> HYPERLINK "https://www.gov.spb.ru/press/governor/184881/" </w:instrText>
      </w:r>
      <w:r>
        <w:rPr>
          <w:color w:val="325A46"/>
          <w:w w:val="90"/>
          <w:sz w:val="21"/>
          <w:u w:color="325A46"/>
          <w:lang w:val="ru-RU"/>
        </w:rPr>
      </w:r>
      <w:r>
        <w:rPr>
          <w:color w:val="325A46"/>
          <w:w w:val="90"/>
          <w:sz w:val="21"/>
          <w:u w:color="325A46"/>
          <w:lang w:val="ru-RU"/>
        </w:rPr>
        <w:fldChar w:fldCharType="separate"/>
      </w:r>
      <w:r w:rsidRPr="007A14B3">
        <w:rPr>
          <w:rStyle w:val="a5"/>
          <w:w w:val="90"/>
          <w:sz w:val="21"/>
          <w:lang w:val="ru-RU"/>
        </w:rPr>
        <w:t xml:space="preserve">Петербург вводит дополнительные меры для предотвращения распространения </w:t>
      </w:r>
      <w:r w:rsidRPr="007A14B3">
        <w:rPr>
          <w:rStyle w:val="a5"/>
          <w:sz w:val="21"/>
          <w:lang w:val="ru-RU"/>
        </w:rPr>
        <w:t>корон</w:t>
      </w:r>
      <w:r w:rsidRPr="007A14B3">
        <w:rPr>
          <w:rStyle w:val="a5"/>
          <w:sz w:val="21"/>
          <w:lang w:val="ru-RU"/>
        </w:rPr>
        <w:t>а</w:t>
      </w:r>
      <w:r w:rsidRPr="007A14B3">
        <w:rPr>
          <w:rStyle w:val="a5"/>
          <w:sz w:val="21"/>
          <w:lang w:val="ru-RU"/>
        </w:rPr>
        <w:t>вируса»</w:t>
      </w:r>
      <w:r>
        <w:rPr>
          <w:color w:val="325A46"/>
          <w:w w:val="90"/>
          <w:sz w:val="21"/>
          <w:u w:color="325A46"/>
          <w:lang w:val="ru-RU"/>
        </w:rPr>
        <w:fldChar w:fldCharType="end"/>
      </w:r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37" w:lineRule="auto"/>
        <w:ind w:right="1587"/>
        <w:rPr>
          <w:sz w:val="21"/>
          <w:u w:val="none"/>
          <w:lang w:val="ru-RU"/>
        </w:rPr>
      </w:pPr>
      <w:r>
        <w:rPr>
          <w:color w:val="325A46"/>
          <w:w w:val="95"/>
          <w:sz w:val="21"/>
          <w:u w:color="325A46"/>
          <w:lang w:val="ru-RU"/>
        </w:rPr>
        <w:fldChar w:fldCharType="begin"/>
      </w:r>
      <w:r>
        <w:rPr>
          <w:color w:val="325A46"/>
          <w:w w:val="95"/>
          <w:sz w:val="21"/>
          <w:u w:color="325A46"/>
          <w:lang w:val="ru-RU"/>
        </w:rPr>
        <w:instrText xml:space="preserve"> HYPERLINK "https://www.rospotrebnadzor.ru/upload/iblock/cd1/10.03.2020_02_3853_2020_27_popova_a.yu._apparat_pravitelstva_respubliki_bashkortostan.pdf" </w:instrText>
      </w:r>
      <w:r>
        <w:rPr>
          <w:color w:val="325A46"/>
          <w:w w:val="95"/>
          <w:sz w:val="21"/>
          <w:u w:color="325A46"/>
          <w:lang w:val="ru-RU"/>
        </w:rPr>
      </w:r>
      <w:r>
        <w:rPr>
          <w:color w:val="325A46"/>
          <w:w w:val="95"/>
          <w:sz w:val="21"/>
          <w:u w:color="325A46"/>
          <w:lang w:val="ru-RU"/>
        </w:rPr>
        <w:fldChar w:fldCharType="separate"/>
      </w:r>
      <w:r w:rsidR="007A14B3" w:rsidRPr="003F22E8">
        <w:rPr>
          <w:rStyle w:val="a5"/>
          <w:w w:val="95"/>
          <w:sz w:val="21"/>
          <w:lang w:val="ru-RU"/>
        </w:rPr>
        <w:t>Приказ</w:t>
      </w:r>
      <w:r w:rsidR="007A14B3" w:rsidRPr="003F22E8">
        <w:rPr>
          <w:rStyle w:val="a5"/>
          <w:spacing w:val="-38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Роспотребнадзора</w:t>
      </w:r>
      <w:r w:rsidR="007A14B3" w:rsidRPr="003F22E8">
        <w:rPr>
          <w:rStyle w:val="a5"/>
          <w:spacing w:val="-3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России</w:t>
      </w:r>
      <w:r w:rsidR="007A14B3" w:rsidRPr="003F22E8">
        <w:rPr>
          <w:rStyle w:val="a5"/>
          <w:spacing w:val="-38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от</w:t>
      </w:r>
      <w:r w:rsidR="007A14B3" w:rsidRPr="003F22E8">
        <w:rPr>
          <w:rStyle w:val="a5"/>
          <w:spacing w:val="-3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10.03.20</w:t>
      </w:r>
      <w:r w:rsidR="007A14B3" w:rsidRPr="003F22E8">
        <w:rPr>
          <w:rStyle w:val="a5"/>
          <w:spacing w:val="-38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«О</w:t>
      </w:r>
      <w:r w:rsidR="007A14B3" w:rsidRPr="003F22E8">
        <w:rPr>
          <w:rStyle w:val="a5"/>
          <w:spacing w:val="-3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мерах</w:t>
      </w:r>
      <w:r w:rsidR="007A14B3" w:rsidRPr="003F22E8">
        <w:rPr>
          <w:rStyle w:val="a5"/>
          <w:spacing w:val="-3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по</w:t>
      </w:r>
      <w:r w:rsidR="007A14B3" w:rsidRPr="003F22E8">
        <w:rPr>
          <w:rStyle w:val="a5"/>
          <w:spacing w:val="-38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профилактике</w:t>
      </w:r>
      <w:r w:rsidR="007A14B3" w:rsidRPr="003F22E8">
        <w:rPr>
          <w:rStyle w:val="a5"/>
          <w:spacing w:val="-3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 xml:space="preserve">новой </w:t>
      </w:r>
      <w:r w:rsidR="007A14B3" w:rsidRPr="003F22E8">
        <w:rPr>
          <w:rStyle w:val="a5"/>
          <w:sz w:val="21"/>
          <w:lang w:val="ru-RU"/>
        </w:rPr>
        <w:t>коронавирусной инфекции</w:t>
      </w:r>
      <w:r w:rsidR="007A14B3" w:rsidRPr="003F22E8">
        <w:rPr>
          <w:rStyle w:val="a5"/>
          <w:spacing w:val="-33"/>
          <w:sz w:val="21"/>
          <w:lang w:val="ru-RU"/>
        </w:rPr>
        <w:t xml:space="preserve"> </w:t>
      </w:r>
      <w:r w:rsidR="007A14B3" w:rsidRPr="003F22E8">
        <w:rPr>
          <w:rStyle w:val="a5"/>
          <w:sz w:val="21"/>
          <w:lang w:val="ru-RU"/>
        </w:rPr>
        <w:t>(</w:t>
      </w:r>
      <w:r w:rsidR="007A14B3" w:rsidRPr="003F22E8">
        <w:rPr>
          <w:rStyle w:val="a5"/>
          <w:sz w:val="21"/>
        </w:rPr>
        <w:t>COVID</w:t>
      </w:r>
      <w:r w:rsidR="007A14B3" w:rsidRPr="003F22E8">
        <w:rPr>
          <w:rStyle w:val="a5"/>
          <w:sz w:val="21"/>
          <w:lang w:val="ru-RU"/>
        </w:rPr>
        <w:t>-19)»</w:t>
      </w:r>
      <w:r>
        <w:rPr>
          <w:color w:val="325A46"/>
          <w:w w:val="95"/>
          <w:sz w:val="21"/>
          <w:u w:color="325A46"/>
          <w:lang w:val="ru-RU"/>
        </w:rPr>
        <w:fldChar w:fldCharType="end"/>
      </w:r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56" w:lineRule="exact"/>
        <w:ind w:hanging="361"/>
        <w:rPr>
          <w:sz w:val="21"/>
          <w:u w:val="none"/>
          <w:lang w:val="ru-RU"/>
        </w:rPr>
      </w:pPr>
      <w:hyperlink r:id="rId5" w:history="1">
        <w:r w:rsidR="007A14B3" w:rsidRPr="003F22E8">
          <w:rPr>
            <w:rStyle w:val="a5"/>
            <w:sz w:val="21"/>
            <w:lang w:val="ru-RU"/>
          </w:rPr>
          <w:t>Акция</w:t>
        </w:r>
        <w:r w:rsidR="007A14B3" w:rsidRPr="003F22E8">
          <w:rPr>
            <w:rStyle w:val="a5"/>
            <w:spacing w:val="-22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взаимопомощи</w:t>
        </w:r>
        <w:r w:rsidR="007A14B3" w:rsidRPr="003F22E8">
          <w:rPr>
            <w:rStyle w:val="a5"/>
            <w:spacing w:val="-21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во</w:t>
        </w:r>
        <w:r w:rsidR="007A14B3" w:rsidRPr="003F22E8">
          <w:rPr>
            <w:rStyle w:val="a5"/>
            <w:spacing w:val="-21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время</w:t>
        </w:r>
        <w:r w:rsidR="007A14B3" w:rsidRPr="003F22E8">
          <w:rPr>
            <w:rStyle w:val="a5"/>
            <w:spacing w:val="-21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пандемии</w:t>
        </w:r>
        <w:r w:rsidR="007A14B3" w:rsidRPr="003F22E8">
          <w:rPr>
            <w:rStyle w:val="a5"/>
            <w:spacing w:val="-22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коронавируса</w:t>
        </w:r>
        <w:r w:rsidR="007A14B3" w:rsidRPr="003F22E8">
          <w:rPr>
            <w:rStyle w:val="a5"/>
            <w:spacing w:val="-21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#МЫВМЕСТЕ</w:t>
        </w:r>
      </w:hyperlink>
    </w:p>
    <w:p w:rsidR="001E045D" w:rsidRPr="003F22E8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0" w:line="237" w:lineRule="auto"/>
        <w:ind w:right="107"/>
        <w:rPr>
          <w:sz w:val="21"/>
          <w:u w:val="none"/>
          <w:lang w:val="ru-RU"/>
        </w:rPr>
      </w:pPr>
      <w:hyperlink r:id="rId6" w:history="1">
        <w:r w:rsidR="007A14B3" w:rsidRPr="003D12DE">
          <w:rPr>
            <w:rStyle w:val="a5"/>
            <w:w w:val="95"/>
            <w:sz w:val="21"/>
            <w:lang w:val="ru-RU"/>
          </w:rPr>
          <w:t>Приказ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Совета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ректоров</w:t>
        </w:r>
        <w:r w:rsidR="007A14B3" w:rsidRPr="003D12DE">
          <w:rPr>
            <w:rStyle w:val="a5"/>
            <w:spacing w:val="-3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вузов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Санкт-Петербурга</w:t>
        </w:r>
        <w:r w:rsidR="007A14B3" w:rsidRPr="003D12DE">
          <w:rPr>
            <w:rStyle w:val="a5"/>
            <w:spacing w:val="-3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и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Ленинградской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области</w:t>
        </w:r>
        <w:r w:rsidR="007A14B3" w:rsidRPr="003D12DE">
          <w:rPr>
            <w:rStyle w:val="a5"/>
            <w:spacing w:val="-3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от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12.03.20</w:t>
        </w:r>
        <w:r w:rsidR="007A14B3" w:rsidRPr="003D12DE">
          <w:rPr>
            <w:rStyle w:val="a5"/>
            <w:spacing w:val="-3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«О</w:t>
        </w:r>
        <w:r w:rsidR="007A14B3" w:rsidRPr="003D12DE">
          <w:rPr>
            <w:rStyle w:val="a5"/>
            <w:spacing w:val="-4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 xml:space="preserve">мерах </w:t>
        </w:r>
        <w:r w:rsidR="007A14B3" w:rsidRPr="003D12DE">
          <w:rPr>
            <w:rStyle w:val="a5"/>
            <w:sz w:val="21"/>
            <w:lang w:val="ru-RU"/>
          </w:rPr>
          <w:t>по</w:t>
        </w:r>
        <w:r w:rsidR="007A14B3" w:rsidRPr="003D12DE">
          <w:rPr>
            <w:rStyle w:val="a5"/>
            <w:spacing w:val="-19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профилактике</w:t>
        </w:r>
        <w:r w:rsidR="007A14B3" w:rsidRPr="003D12DE">
          <w:rPr>
            <w:rStyle w:val="a5"/>
            <w:spacing w:val="-19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распространения</w:t>
        </w:r>
        <w:r w:rsidR="007A14B3" w:rsidRPr="003D12DE">
          <w:rPr>
            <w:rStyle w:val="a5"/>
            <w:spacing w:val="-19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корона</w:t>
        </w:r>
        <w:r w:rsidR="007A14B3" w:rsidRPr="003D12DE">
          <w:rPr>
            <w:rStyle w:val="a5"/>
            <w:sz w:val="21"/>
            <w:lang w:val="ru-RU"/>
          </w:rPr>
          <w:t>в</w:t>
        </w:r>
        <w:r w:rsidR="007A14B3" w:rsidRPr="003D12DE">
          <w:rPr>
            <w:rStyle w:val="a5"/>
            <w:sz w:val="21"/>
            <w:lang w:val="ru-RU"/>
          </w:rPr>
          <w:t>ирусной</w:t>
        </w:r>
        <w:r w:rsidR="007A14B3" w:rsidRPr="003D12DE">
          <w:rPr>
            <w:rStyle w:val="a5"/>
            <w:spacing w:val="-19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1" w:line="237" w:lineRule="auto"/>
        <w:ind w:right="494"/>
        <w:rPr>
          <w:sz w:val="21"/>
          <w:u w:val="none"/>
          <w:lang w:val="ru-RU"/>
        </w:rPr>
      </w:pPr>
      <w:hyperlink r:id="rId7" w:history="1">
        <w:r w:rsidR="007A14B3" w:rsidRPr="003D12DE">
          <w:rPr>
            <w:rStyle w:val="a5"/>
            <w:w w:val="95"/>
            <w:sz w:val="21"/>
            <w:lang w:val="ru-RU"/>
          </w:rPr>
          <w:t>Методические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рекомендации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Минтруда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России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по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режиму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труда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органов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 xml:space="preserve">государственной </w:t>
        </w:r>
        <w:r w:rsidR="007A14B3" w:rsidRPr="003D12DE">
          <w:rPr>
            <w:rStyle w:val="a5"/>
            <w:sz w:val="21"/>
            <w:lang w:val="ru-RU"/>
          </w:rPr>
          <w:t>власти,</w:t>
        </w:r>
        <w:r w:rsidR="007A14B3" w:rsidRPr="003D12DE">
          <w:rPr>
            <w:rStyle w:val="a5"/>
            <w:spacing w:val="-36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органов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местного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самоуправления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и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организаций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с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участием</w:t>
        </w:r>
        <w:r w:rsidR="007A14B3" w:rsidRPr="003D12DE">
          <w:rPr>
            <w:rStyle w:val="a5"/>
            <w:spacing w:val="-3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государства</w:t>
        </w:r>
      </w:hyperlink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8"/>
        <w:ind w:hanging="361"/>
        <w:rPr>
          <w:sz w:val="21"/>
          <w:u w:val="none"/>
          <w:lang w:val="ru-RU"/>
        </w:rPr>
      </w:pPr>
      <w:r w:rsidRPr="003F22E8">
        <w:rPr>
          <w:color w:val="325A46"/>
          <w:sz w:val="21"/>
          <w:u w:color="325A46"/>
          <w:lang w:val="ru-RU"/>
        </w:rPr>
        <w:t>Постановление</w:t>
      </w:r>
      <w:r w:rsidRPr="003F22E8">
        <w:rPr>
          <w:color w:val="325A46"/>
          <w:spacing w:val="-28"/>
          <w:sz w:val="21"/>
          <w:u w:color="325A46"/>
          <w:lang w:val="ru-RU"/>
        </w:rPr>
        <w:t xml:space="preserve"> </w:t>
      </w:r>
      <w:hyperlink r:id="rId8" w:history="1">
        <w:r w:rsidRPr="003C3BE7">
          <w:rPr>
            <w:rStyle w:val="a5"/>
            <w:sz w:val="21"/>
            <w:lang w:val="ru-RU"/>
          </w:rPr>
          <w:t>Правительства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Санкт-Петербурга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от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13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марта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2020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года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</w:rPr>
          <w:t>N</w:t>
        </w:r>
        <w:r w:rsidRPr="003C3BE7">
          <w:rPr>
            <w:rStyle w:val="a5"/>
            <w:spacing w:val="-27"/>
            <w:sz w:val="21"/>
            <w:lang w:val="ru-RU"/>
          </w:rPr>
          <w:t xml:space="preserve"> </w:t>
        </w:r>
        <w:r w:rsidRPr="003C3BE7">
          <w:rPr>
            <w:rStyle w:val="a5"/>
            <w:sz w:val="21"/>
            <w:lang w:val="ru-RU"/>
          </w:rPr>
          <w:t>121</w:t>
        </w:r>
      </w:hyperlink>
    </w:p>
    <w:p w:rsidR="001E045D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"/>
        <w:ind w:hanging="361"/>
        <w:rPr>
          <w:sz w:val="21"/>
          <w:u w:val="none"/>
        </w:rPr>
      </w:pPr>
      <w:hyperlink r:id="rId9" w:history="1">
        <w:r w:rsidR="007A14B3" w:rsidRPr="003D12DE">
          <w:rPr>
            <w:rStyle w:val="a5"/>
            <w:sz w:val="21"/>
          </w:rPr>
          <w:t>Методические</w:t>
        </w:r>
        <w:r w:rsidR="007A14B3" w:rsidRPr="003D12DE">
          <w:rPr>
            <w:rStyle w:val="a5"/>
            <w:spacing w:val="-17"/>
            <w:sz w:val="21"/>
          </w:rPr>
          <w:t xml:space="preserve"> </w:t>
        </w:r>
        <w:r w:rsidR="007A14B3" w:rsidRPr="003D12DE">
          <w:rPr>
            <w:rStyle w:val="a5"/>
            <w:sz w:val="21"/>
          </w:rPr>
          <w:t>рекомендации</w:t>
        </w:r>
        <w:r w:rsidR="007A14B3" w:rsidRPr="003D12DE">
          <w:rPr>
            <w:rStyle w:val="a5"/>
            <w:spacing w:val="-16"/>
            <w:sz w:val="21"/>
          </w:rPr>
          <w:t xml:space="preserve"> </w:t>
        </w:r>
        <w:r w:rsidR="007A14B3" w:rsidRPr="003D12DE">
          <w:rPr>
            <w:rStyle w:val="a5"/>
            <w:sz w:val="21"/>
          </w:rPr>
          <w:t>Минобрнауки</w:t>
        </w:r>
        <w:r w:rsidR="007A14B3" w:rsidRPr="003D12DE">
          <w:rPr>
            <w:rStyle w:val="a5"/>
            <w:spacing w:val="-16"/>
            <w:sz w:val="21"/>
          </w:rPr>
          <w:t xml:space="preserve"> </w:t>
        </w:r>
        <w:r w:rsidR="007A14B3" w:rsidRPr="003D12DE">
          <w:rPr>
            <w:rStyle w:val="a5"/>
            <w:sz w:val="21"/>
          </w:rPr>
          <w:t>от</w:t>
        </w:r>
        <w:r w:rsidR="007A14B3" w:rsidRPr="003D12DE">
          <w:rPr>
            <w:rStyle w:val="a5"/>
            <w:spacing w:val="-17"/>
            <w:sz w:val="21"/>
          </w:rPr>
          <w:t xml:space="preserve"> </w:t>
        </w:r>
        <w:r w:rsidR="007A14B3" w:rsidRPr="003D12DE">
          <w:rPr>
            <w:rStyle w:val="a5"/>
            <w:sz w:val="21"/>
          </w:rPr>
          <w:t>18.03.2020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3" w:line="256" w:lineRule="exact"/>
        <w:ind w:hanging="361"/>
        <w:rPr>
          <w:rStyle w:val="a5"/>
          <w:sz w:val="21"/>
          <w:lang w:val="ru-RU"/>
        </w:rPr>
      </w:pPr>
      <w:r>
        <w:rPr>
          <w:color w:val="325A46"/>
          <w:w w:val="95"/>
          <w:sz w:val="21"/>
          <w:u w:color="325A46"/>
          <w:lang w:val="ru-RU"/>
        </w:rPr>
        <w:fldChar w:fldCharType="begin"/>
      </w:r>
      <w:r>
        <w:rPr>
          <w:color w:val="325A46"/>
          <w:w w:val="95"/>
          <w:sz w:val="21"/>
          <w:u w:color="325A46"/>
          <w:lang w:val="ru-RU"/>
        </w:rPr>
        <w:instrText xml:space="preserve"> HYPERLINK "https://www.spbstu.ru/upload/order-453-19-03-20.pdf" </w:instrText>
      </w:r>
      <w:r>
        <w:rPr>
          <w:color w:val="325A46"/>
          <w:w w:val="95"/>
          <w:sz w:val="21"/>
          <w:u w:color="325A46"/>
          <w:lang w:val="ru-RU"/>
        </w:rPr>
      </w:r>
      <w:r>
        <w:rPr>
          <w:color w:val="325A46"/>
          <w:w w:val="95"/>
          <w:sz w:val="21"/>
          <w:u w:color="325A46"/>
          <w:lang w:val="ru-RU"/>
        </w:rPr>
        <w:fldChar w:fldCharType="separate"/>
      </w:r>
      <w:r w:rsidR="007A14B3" w:rsidRPr="003F22E8">
        <w:rPr>
          <w:rStyle w:val="a5"/>
          <w:w w:val="95"/>
          <w:sz w:val="21"/>
          <w:lang w:val="ru-RU"/>
        </w:rPr>
        <w:t>Приказ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Министерства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науки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и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высшего</w:t>
      </w:r>
      <w:r w:rsidR="007A14B3" w:rsidRPr="003F22E8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образования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Российской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Федерации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от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19</w:t>
      </w:r>
      <w:r w:rsidR="007A14B3" w:rsidRPr="003F22E8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марта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2020</w:t>
      </w:r>
      <w:r w:rsidR="007A14B3" w:rsidRPr="003F22E8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3F22E8">
        <w:rPr>
          <w:rStyle w:val="a5"/>
          <w:w w:val="95"/>
          <w:sz w:val="21"/>
          <w:lang w:val="ru-RU"/>
        </w:rPr>
        <w:t>г.</w:t>
      </w:r>
    </w:p>
    <w:p w:rsidR="001E045D" w:rsidRPr="003F22E8" w:rsidRDefault="007A14B3">
      <w:pPr>
        <w:pStyle w:val="a3"/>
        <w:spacing w:before="0" w:line="254" w:lineRule="auto"/>
        <w:ind w:right="187" w:firstLine="0"/>
        <w:rPr>
          <w:u w:val="none"/>
          <w:lang w:val="ru-RU"/>
        </w:rPr>
      </w:pPr>
      <w:r w:rsidRPr="003F22E8">
        <w:rPr>
          <w:rStyle w:val="a5"/>
          <w:w w:val="95"/>
          <w:lang w:val="ru-RU"/>
        </w:rPr>
        <w:t>№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453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«О</w:t>
      </w:r>
      <w:r w:rsidRPr="003F22E8">
        <w:rPr>
          <w:rStyle w:val="a5"/>
          <w:spacing w:val="-32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деятельности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общежитий,</w:t>
      </w:r>
      <w:r w:rsidRPr="003F22E8">
        <w:rPr>
          <w:rStyle w:val="a5"/>
          <w:spacing w:val="-32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гостиниц,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санаториев,</w:t>
      </w:r>
      <w:r w:rsidRPr="003F22E8">
        <w:rPr>
          <w:rStyle w:val="a5"/>
          <w:spacing w:val="-32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пансионатов,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домов</w:t>
      </w:r>
      <w:r w:rsidRPr="003F22E8">
        <w:rPr>
          <w:rStyle w:val="a5"/>
          <w:spacing w:val="-32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отдыха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и</w:t>
      </w:r>
      <w:r w:rsidRPr="003F22E8">
        <w:rPr>
          <w:rStyle w:val="a5"/>
          <w:spacing w:val="-33"/>
          <w:w w:val="9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иных</w:t>
      </w:r>
      <w:r w:rsidRPr="003F22E8">
        <w:rPr>
          <w:rStyle w:val="a5"/>
          <w:w w:val="95"/>
          <w:lang w:val="ru-RU"/>
        </w:rPr>
        <w:t xml:space="preserve"> </w:t>
      </w:r>
      <w:r w:rsidRPr="003F22E8">
        <w:rPr>
          <w:rStyle w:val="a5"/>
          <w:lang w:val="ru-RU"/>
        </w:rPr>
        <w:t>мест пребывания организаций, подведомственных Министерст</w:t>
      </w:r>
      <w:r w:rsidRPr="003F22E8">
        <w:rPr>
          <w:rStyle w:val="a5"/>
          <w:lang w:val="ru-RU"/>
        </w:rPr>
        <w:t>в</w:t>
      </w:r>
      <w:r w:rsidRPr="003F22E8">
        <w:rPr>
          <w:rStyle w:val="a5"/>
          <w:lang w:val="ru-RU"/>
        </w:rPr>
        <w:t>у науки и высшего</w:t>
      </w:r>
      <w:r w:rsidRPr="003F22E8">
        <w:rPr>
          <w:rStyle w:val="a5"/>
          <w:lang w:val="ru-RU"/>
        </w:rPr>
        <w:t xml:space="preserve"> </w:t>
      </w:r>
      <w:r w:rsidRPr="003F22E8">
        <w:rPr>
          <w:rStyle w:val="a5"/>
          <w:w w:val="95"/>
          <w:lang w:val="ru-RU"/>
        </w:rPr>
        <w:t>образования Российской Федерации, в условиях предупреждения распространения новой</w:t>
      </w:r>
      <w:r w:rsidRPr="003F22E8">
        <w:rPr>
          <w:rStyle w:val="a5"/>
          <w:w w:val="95"/>
          <w:lang w:val="ru-RU"/>
        </w:rPr>
        <w:t xml:space="preserve"> </w:t>
      </w:r>
      <w:r w:rsidRPr="003F22E8">
        <w:rPr>
          <w:rStyle w:val="a5"/>
          <w:lang w:val="ru-RU"/>
        </w:rPr>
        <w:t>коронавирусной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инфекции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(</w:t>
      </w:r>
      <w:r w:rsidRPr="003F22E8">
        <w:rPr>
          <w:rStyle w:val="a5"/>
        </w:rPr>
        <w:t>COVID</w:t>
      </w:r>
      <w:r w:rsidRPr="003F22E8">
        <w:rPr>
          <w:rStyle w:val="a5"/>
          <w:lang w:val="ru-RU"/>
        </w:rPr>
        <w:t>-19)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на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территории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Российской</w:t>
      </w:r>
      <w:r w:rsidRPr="003F22E8">
        <w:rPr>
          <w:rStyle w:val="a5"/>
          <w:spacing w:val="-28"/>
          <w:lang w:val="ru-RU"/>
        </w:rPr>
        <w:t xml:space="preserve"> </w:t>
      </w:r>
      <w:r w:rsidRPr="003F22E8">
        <w:rPr>
          <w:rStyle w:val="a5"/>
          <w:lang w:val="ru-RU"/>
        </w:rPr>
        <w:t>Федерации»</w:t>
      </w:r>
      <w:r w:rsidR="003F22E8">
        <w:rPr>
          <w:color w:val="325A46"/>
          <w:w w:val="95"/>
          <w:szCs w:val="22"/>
          <w:u w:color="325A46"/>
          <w:lang w:val="ru-RU"/>
        </w:rPr>
        <w:fldChar w:fldCharType="end"/>
      </w:r>
    </w:p>
    <w:p w:rsidR="001E045D" w:rsidRPr="003F22E8" w:rsidRDefault="003C3BE7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"/>
        <w:ind w:hanging="361"/>
        <w:rPr>
          <w:sz w:val="21"/>
          <w:u w:val="none"/>
          <w:lang w:val="ru-RU"/>
        </w:rPr>
      </w:pPr>
      <w:hyperlink r:id="rId10" w:history="1">
        <w:r w:rsidR="007A14B3" w:rsidRPr="003C3BE7">
          <w:rPr>
            <w:rStyle w:val="a5"/>
            <w:w w:val="95"/>
            <w:sz w:val="21"/>
            <w:lang w:val="ru-RU"/>
          </w:rPr>
          <w:t>Приказ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кадровый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№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553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от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20.03.2020</w:t>
        </w:r>
        <w:r w:rsidR="007A14B3" w:rsidRPr="003C3BE7">
          <w:rPr>
            <w:rStyle w:val="a5"/>
            <w:spacing w:val="-19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«О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внесении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изменений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в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приказ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от</w:t>
        </w:r>
        <w:r w:rsidR="007A14B3" w:rsidRPr="003C3BE7">
          <w:rPr>
            <w:rStyle w:val="a5"/>
            <w:spacing w:val="-19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17.03.2020</w:t>
        </w:r>
        <w:r w:rsidR="007A14B3" w:rsidRPr="003C3BE7">
          <w:rPr>
            <w:rStyle w:val="a5"/>
            <w:spacing w:val="-2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№528»</w:t>
        </w:r>
      </w:hyperlink>
    </w:p>
    <w:p w:rsidR="001E045D" w:rsidRPr="003F22E8" w:rsidRDefault="003C3BE7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4" w:line="237" w:lineRule="auto"/>
        <w:ind w:right="291"/>
        <w:rPr>
          <w:sz w:val="21"/>
          <w:u w:val="none"/>
          <w:lang w:val="ru-RU"/>
        </w:rPr>
      </w:pPr>
      <w:hyperlink r:id="rId11" w:history="1">
        <w:r w:rsidR="007A14B3" w:rsidRPr="003C3BE7">
          <w:rPr>
            <w:rStyle w:val="a5"/>
            <w:w w:val="95"/>
            <w:sz w:val="21"/>
            <w:lang w:val="ru-RU"/>
          </w:rPr>
          <w:t>Приказ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по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основной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деятельности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№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554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от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20.03.2020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«Об</w:t>
        </w:r>
        <w:r w:rsidR="007A14B3" w:rsidRPr="003C3BE7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утверждении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>плана</w:t>
        </w:r>
        <w:r w:rsidR="007A14B3" w:rsidRPr="003C3BE7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C3BE7">
          <w:rPr>
            <w:rStyle w:val="a5"/>
            <w:w w:val="95"/>
            <w:sz w:val="21"/>
            <w:lang w:val="ru-RU"/>
          </w:rPr>
          <w:t xml:space="preserve">мероприятий </w:t>
        </w:r>
        <w:r w:rsidR="007A14B3" w:rsidRPr="003C3BE7">
          <w:rPr>
            <w:rStyle w:val="a5"/>
            <w:sz w:val="21"/>
            <w:lang w:val="ru-RU"/>
          </w:rPr>
          <w:t>по</w:t>
        </w:r>
        <w:r w:rsidR="007A14B3" w:rsidRPr="003C3BE7">
          <w:rPr>
            <w:rStyle w:val="a5"/>
            <w:spacing w:val="-15"/>
            <w:sz w:val="21"/>
            <w:lang w:val="ru-RU"/>
          </w:rPr>
          <w:t xml:space="preserve"> </w:t>
        </w:r>
        <w:r w:rsidR="007A14B3" w:rsidRPr="003C3BE7">
          <w:rPr>
            <w:rStyle w:val="a5"/>
            <w:sz w:val="21"/>
            <w:lang w:val="ru-RU"/>
          </w:rPr>
          <w:t>переходу</w:t>
        </w:r>
        <w:r w:rsidR="007A14B3" w:rsidRPr="003C3BE7">
          <w:rPr>
            <w:rStyle w:val="a5"/>
            <w:spacing w:val="-15"/>
            <w:sz w:val="21"/>
            <w:lang w:val="ru-RU"/>
          </w:rPr>
          <w:t xml:space="preserve"> </w:t>
        </w:r>
        <w:r w:rsidR="007A14B3" w:rsidRPr="003C3BE7">
          <w:rPr>
            <w:rStyle w:val="a5"/>
            <w:sz w:val="21"/>
            <w:lang w:val="ru-RU"/>
          </w:rPr>
          <w:t>на</w:t>
        </w:r>
        <w:r w:rsidR="007A14B3" w:rsidRPr="003C3BE7">
          <w:rPr>
            <w:rStyle w:val="a5"/>
            <w:spacing w:val="-15"/>
            <w:sz w:val="21"/>
            <w:lang w:val="ru-RU"/>
          </w:rPr>
          <w:t xml:space="preserve"> </w:t>
        </w:r>
        <w:r w:rsidR="007A14B3" w:rsidRPr="003C3BE7">
          <w:rPr>
            <w:rStyle w:val="a5"/>
            <w:sz w:val="21"/>
            <w:lang w:val="ru-RU"/>
          </w:rPr>
          <w:t>дистанционное</w:t>
        </w:r>
        <w:r w:rsidR="007A14B3" w:rsidRPr="003C3BE7">
          <w:rPr>
            <w:rStyle w:val="a5"/>
            <w:spacing w:val="-15"/>
            <w:sz w:val="21"/>
            <w:lang w:val="ru-RU"/>
          </w:rPr>
          <w:t xml:space="preserve"> </w:t>
        </w:r>
        <w:r w:rsidR="007A14B3" w:rsidRPr="003C3BE7">
          <w:rPr>
            <w:rStyle w:val="a5"/>
            <w:sz w:val="21"/>
            <w:lang w:val="ru-RU"/>
          </w:rPr>
          <w:t>обучение»</w:t>
        </w:r>
      </w:hyperlink>
    </w:p>
    <w:p w:rsidR="001E045D" w:rsidRPr="003F22E8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52" w:lineRule="auto"/>
        <w:ind w:right="163"/>
        <w:rPr>
          <w:sz w:val="21"/>
          <w:u w:val="none"/>
          <w:lang w:val="ru-RU"/>
        </w:rPr>
      </w:pPr>
      <w:hyperlink r:id="rId12" w:history="1">
        <w:r w:rsidRPr="003D12DE">
          <w:rPr>
            <w:rStyle w:val="a5"/>
            <w:w w:val="95"/>
            <w:sz w:val="21"/>
            <w:lang w:val="ru-RU"/>
          </w:rPr>
          <w:t>Письмо Минобрнауки России от 20.03.2020 N МН-3/576-МБ "О направлении информации" (вместе с "Рекомендациями по организации деятельности общежитий в рамках реализации приказа Минобрнауки России от 19 марта 2020 г. N 453 "О деятельности общежитий, гостиниц,</w:t>
        </w:r>
      </w:hyperlink>
      <w:r>
        <w:rPr>
          <w:color w:val="325A46"/>
          <w:w w:val="95"/>
          <w:sz w:val="21"/>
          <w:u w:color="325A46"/>
          <w:lang w:val="ru-RU"/>
        </w:rPr>
        <w:t xml:space="preserve"> </w:t>
      </w:r>
    </w:p>
    <w:p w:rsidR="001E045D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5" w:line="256" w:lineRule="exact"/>
        <w:ind w:hanging="361"/>
        <w:rPr>
          <w:sz w:val="21"/>
          <w:u w:val="none"/>
        </w:rPr>
      </w:pPr>
      <w:r w:rsidRPr="003F22E8">
        <w:rPr>
          <w:color w:val="325A46"/>
          <w:sz w:val="21"/>
          <w:u w:color="325A46"/>
          <w:lang w:val="ru-RU"/>
        </w:rPr>
        <w:t>О</w:t>
      </w:r>
      <w:r w:rsidRPr="003F22E8">
        <w:rPr>
          <w:color w:val="325A46"/>
          <w:spacing w:val="-18"/>
          <w:sz w:val="21"/>
          <w:u w:color="325A46"/>
          <w:lang w:val="ru-RU"/>
        </w:rPr>
        <w:t xml:space="preserve"> </w:t>
      </w:r>
      <w:r w:rsidRPr="003F22E8">
        <w:rPr>
          <w:color w:val="325A46"/>
          <w:sz w:val="21"/>
          <w:u w:color="325A46"/>
          <w:lang w:val="ru-RU"/>
        </w:rPr>
        <w:t>Всероссийской</w:t>
      </w:r>
      <w:r w:rsidRPr="003F22E8">
        <w:rPr>
          <w:color w:val="325A46"/>
          <w:spacing w:val="-18"/>
          <w:sz w:val="21"/>
          <w:u w:color="325A46"/>
          <w:lang w:val="ru-RU"/>
        </w:rPr>
        <w:t xml:space="preserve"> </w:t>
      </w:r>
      <w:r w:rsidRPr="003F22E8">
        <w:rPr>
          <w:color w:val="325A46"/>
          <w:sz w:val="21"/>
          <w:u w:color="325A46"/>
          <w:lang w:val="ru-RU"/>
        </w:rPr>
        <w:t>акции</w:t>
      </w:r>
      <w:r w:rsidRPr="003F22E8">
        <w:rPr>
          <w:color w:val="325A46"/>
          <w:spacing w:val="-17"/>
          <w:sz w:val="21"/>
          <w:u w:color="325A46"/>
          <w:lang w:val="ru-RU"/>
        </w:rPr>
        <w:t xml:space="preserve"> </w:t>
      </w:r>
      <w:r w:rsidRPr="003F22E8">
        <w:rPr>
          <w:color w:val="325A46"/>
          <w:sz w:val="21"/>
          <w:u w:color="325A46"/>
          <w:lang w:val="ru-RU"/>
        </w:rPr>
        <w:t>взаимопомощи</w:t>
      </w:r>
      <w:r w:rsidRPr="003F22E8">
        <w:rPr>
          <w:color w:val="325A46"/>
          <w:spacing w:val="-18"/>
          <w:sz w:val="21"/>
          <w:u w:color="325A46"/>
          <w:lang w:val="ru-RU"/>
        </w:rPr>
        <w:t xml:space="preserve"> </w:t>
      </w:r>
      <w:r w:rsidRPr="003F22E8">
        <w:rPr>
          <w:color w:val="325A46"/>
          <w:sz w:val="21"/>
          <w:u w:color="325A46"/>
          <w:lang w:val="ru-RU"/>
        </w:rPr>
        <w:t>"Мы</w:t>
      </w:r>
      <w:r w:rsidRPr="003F22E8">
        <w:rPr>
          <w:color w:val="325A46"/>
          <w:spacing w:val="-17"/>
          <w:sz w:val="21"/>
          <w:u w:color="325A46"/>
          <w:lang w:val="ru-RU"/>
        </w:rPr>
        <w:t xml:space="preserve"> </w:t>
      </w:r>
      <w:r w:rsidRPr="003F22E8">
        <w:rPr>
          <w:color w:val="325A46"/>
          <w:sz w:val="21"/>
          <w:u w:color="325A46"/>
          <w:lang w:val="ru-RU"/>
        </w:rPr>
        <w:t>вместе".</w:t>
      </w:r>
      <w:r w:rsidRPr="003F22E8">
        <w:rPr>
          <w:color w:val="325A46"/>
          <w:spacing w:val="-17"/>
          <w:sz w:val="21"/>
          <w:u w:color="325A46"/>
          <w:lang w:val="ru-RU"/>
        </w:rPr>
        <w:t xml:space="preserve"> </w:t>
      </w:r>
      <w:r>
        <w:rPr>
          <w:color w:val="325A46"/>
          <w:sz w:val="21"/>
          <w:u w:color="325A46"/>
        </w:rPr>
        <w:t>23.03.20</w:t>
      </w:r>
    </w:p>
    <w:p w:rsidR="001E045D" w:rsidRPr="003F22E8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0" w:line="237" w:lineRule="auto"/>
        <w:ind w:right="1024"/>
        <w:rPr>
          <w:sz w:val="21"/>
          <w:u w:val="none"/>
          <w:lang w:val="ru-RU"/>
        </w:rPr>
      </w:pPr>
      <w:hyperlink r:id="rId13" w:history="1">
        <w:r w:rsidR="007A14B3" w:rsidRPr="003D12DE">
          <w:rPr>
            <w:rStyle w:val="a5"/>
            <w:w w:val="95"/>
            <w:sz w:val="21"/>
            <w:lang w:val="ru-RU"/>
          </w:rPr>
          <w:t>Указ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Президента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Российской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Федерации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от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25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марта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2020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г.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№</w:t>
        </w:r>
        <w:r w:rsidR="007A14B3" w:rsidRPr="003D12DE">
          <w:rPr>
            <w:rStyle w:val="a5"/>
            <w:spacing w:val="-31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206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«Об</w:t>
        </w:r>
        <w:r w:rsidR="007A14B3" w:rsidRPr="003D12DE">
          <w:rPr>
            <w:rStyle w:val="a5"/>
            <w:spacing w:val="-29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>объявлении</w:t>
        </w:r>
        <w:r w:rsidR="007A14B3" w:rsidRPr="003D12DE">
          <w:rPr>
            <w:rStyle w:val="a5"/>
            <w:spacing w:val="-30"/>
            <w:w w:val="95"/>
            <w:sz w:val="21"/>
            <w:lang w:val="ru-RU"/>
          </w:rPr>
          <w:t xml:space="preserve"> </w:t>
        </w:r>
        <w:r w:rsidR="007A14B3" w:rsidRPr="003D12DE">
          <w:rPr>
            <w:rStyle w:val="a5"/>
            <w:w w:val="95"/>
            <w:sz w:val="21"/>
            <w:lang w:val="ru-RU"/>
          </w:rPr>
          <w:t xml:space="preserve">в </w:t>
        </w:r>
        <w:r w:rsidR="007A14B3" w:rsidRPr="003D12DE">
          <w:rPr>
            <w:rStyle w:val="a5"/>
            <w:sz w:val="21"/>
            <w:lang w:val="ru-RU"/>
          </w:rPr>
          <w:t>Российской</w:t>
        </w:r>
        <w:r w:rsidR="007A14B3" w:rsidRPr="003D12DE">
          <w:rPr>
            <w:rStyle w:val="a5"/>
            <w:spacing w:val="-16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Федерации</w:t>
        </w:r>
        <w:r w:rsidR="007A14B3" w:rsidRPr="003D12DE">
          <w:rPr>
            <w:rStyle w:val="a5"/>
            <w:spacing w:val="-1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нерабочих</w:t>
        </w:r>
        <w:r w:rsidR="007A14B3" w:rsidRPr="003D12DE">
          <w:rPr>
            <w:rStyle w:val="a5"/>
            <w:spacing w:val="-16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дней»</w:t>
        </w:r>
      </w:hyperlink>
    </w:p>
    <w:p w:rsidR="001E045D" w:rsidRPr="00554CF0" w:rsidRDefault="00554CF0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56" w:lineRule="exact"/>
        <w:ind w:hanging="361"/>
        <w:rPr>
          <w:rStyle w:val="a5"/>
          <w:sz w:val="21"/>
          <w:lang w:val="ru-RU"/>
        </w:rPr>
      </w:pPr>
      <w:r>
        <w:rPr>
          <w:color w:val="325A46"/>
          <w:w w:val="95"/>
          <w:sz w:val="21"/>
          <w:u w:color="325A46"/>
          <w:lang w:val="ru-RU"/>
        </w:rPr>
        <w:fldChar w:fldCharType="begin"/>
      </w:r>
      <w:r>
        <w:rPr>
          <w:color w:val="325A46"/>
          <w:w w:val="95"/>
          <w:sz w:val="21"/>
          <w:u w:color="325A46"/>
          <w:lang w:val="ru-RU"/>
        </w:rPr>
        <w:instrText xml:space="preserve"> HYPERLINK "https://www.spbstu.ru/upload/order-484-25-03-2020.pdf" </w:instrText>
      </w:r>
      <w:r>
        <w:rPr>
          <w:color w:val="325A46"/>
          <w:w w:val="95"/>
          <w:sz w:val="21"/>
          <w:u w:color="325A46"/>
          <w:lang w:val="ru-RU"/>
        </w:rPr>
      </w:r>
      <w:r>
        <w:rPr>
          <w:color w:val="325A46"/>
          <w:w w:val="95"/>
          <w:sz w:val="21"/>
          <w:u w:color="325A46"/>
          <w:lang w:val="ru-RU"/>
        </w:rPr>
        <w:fldChar w:fldCharType="separate"/>
      </w:r>
      <w:r w:rsidR="007A14B3" w:rsidRPr="00554CF0">
        <w:rPr>
          <w:rStyle w:val="a5"/>
          <w:w w:val="95"/>
          <w:sz w:val="21"/>
          <w:lang w:val="ru-RU"/>
        </w:rPr>
        <w:t>Приказ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Министерства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науки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и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высшего</w:t>
      </w:r>
      <w:r w:rsidR="007A14B3" w:rsidRPr="00554CF0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образования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Российской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Федерации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от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25</w:t>
      </w:r>
      <w:r w:rsidR="007A14B3" w:rsidRPr="00554CF0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марта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2020</w:t>
      </w:r>
      <w:r w:rsidR="007A14B3" w:rsidRPr="00554CF0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554CF0">
        <w:rPr>
          <w:rStyle w:val="a5"/>
          <w:w w:val="95"/>
          <w:sz w:val="21"/>
          <w:lang w:val="ru-RU"/>
        </w:rPr>
        <w:t>г.</w:t>
      </w:r>
    </w:p>
    <w:p w:rsidR="001E045D" w:rsidRPr="003F22E8" w:rsidRDefault="007A14B3">
      <w:pPr>
        <w:pStyle w:val="a3"/>
        <w:spacing w:before="0" w:line="240" w:lineRule="exact"/>
        <w:ind w:firstLine="0"/>
        <w:rPr>
          <w:u w:val="none"/>
          <w:lang w:val="ru-RU"/>
        </w:rPr>
      </w:pPr>
      <w:r w:rsidRPr="00554CF0">
        <w:rPr>
          <w:rStyle w:val="a5"/>
          <w:w w:val="95"/>
          <w:lang w:val="ru-RU"/>
        </w:rPr>
        <w:t>№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484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«О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мерах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по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реализации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Указа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Президента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Российской</w:t>
      </w:r>
      <w:r w:rsidRPr="00554CF0">
        <w:rPr>
          <w:rStyle w:val="a5"/>
          <w:spacing w:val="-22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Федерации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от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25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марта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2020</w:t>
      </w:r>
      <w:r w:rsidRPr="00554CF0">
        <w:rPr>
          <w:rStyle w:val="a5"/>
          <w:spacing w:val="-23"/>
          <w:w w:val="95"/>
          <w:lang w:val="ru-RU"/>
        </w:rPr>
        <w:t xml:space="preserve"> </w:t>
      </w:r>
      <w:r w:rsidRPr="00554CF0">
        <w:rPr>
          <w:rStyle w:val="a5"/>
          <w:w w:val="95"/>
          <w:lang w:val="ru-RU"/>
        </w:rPr>
        <w:t>г.</w:t>
      </w:r>
      <w:r w:rsidR="00554CF0">
        <w:rPr>
          <w:color w:val="325A46"/>
          <w:w w:val="95"/>
          <w:szCs w:val="22"/>
          <w:u w:color="325A46"/>
          <w:lang w:val="ru-RU"/>
        </w:rPr>
        <w:fldChar w:fldCharType="end"/>
      </w:r>
    </w:p>
    <w:p w:rsidR="001E045D" w:rsidRPr="003F22E8" w:rsidRDefault="007A14B3">
      <w:pPr>
        <w:pStyle w:val="a3"/>
        <w:spacing w:before="18"/>
        <w:ind w:firstLine="0"/>
        <w:rPr>
          <w:u w:val="none"/>
          <w:lang w:val="ru-RU"/>
        </w:rPr>
      </w:pPr>
      <w:r w:rsidRPr="003F22E8">
        <w:rPr>
          <w:color w:val="325A46"/>
          <w:u w:color="325A46"/>
          <w:lang w:val="ru-RU"/>
        </w:rPr>
        <w:t>№ 206 «Об объявлении в Российской Федерации нерабочих дней»</w:t>
      </w:r>
    </w:p>
    <w:p w:rsidR="001E045D" w:rsidRPr="003F22E8" w:rsidRDefault="003D12DE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37" w:lineRule="auto"/>
        <w:ind w:right="203"/>
        <w:rPr>
          <w:sz w:val="21"/>
          <w:u w:val="none"/>
          <w:lang w:val="ru-RU"/>
        </w:rPr>
      </w:pPr>
      <w:hyperlink r:id="rId14" w:history="1">
        <w:r w:rsidR="007A14B3" w:rsidRPr="003D12DE">
          <w:rPr>
            <w:rStyle w:val="a5"/>
            <w:w w:val="90"/>
            <w:sz w:val="21"/>
            <w:lang w:val="ru-RU"/>
          </w:rPr>
          <w:t xml:space="preserve">Информационное письмо об организации взаимодействия профессорско-преподавательского </w:t>
        </w:r>
        <w:r w:rsidR="007A14B3" w:rsidRPr="003D12DE">
          <w:rPr>
            <w:rStyle w:val="a5"/>
            <w:sz w:val="21"/>
            <w:lang w:val="ru-RU"/>
          </w:rPr>
          <w:t>состава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СПбПУ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с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обучающимися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в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период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с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30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марта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по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5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апреля</w:t>
        </w:r>
        <w:r w:rsidR="007A14B3" w:rsidRPr="003D12DE">
          <w:rPr>
            <w:rStyle w:val="a5"/>
            <w:spacing w:val="-24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2020</w:t>
        </w:r>
        <w:r w:rsidR="007A14B3" w:rsidRPr="003D12DE">
          <w:rPr>
            <w:rStyle w:val="a5"/>
            <w:spacing w:val="-25"/>
            <w:sz w:val="21"/>
            <w:lang w:val="ru-RU"/>
          </w:rPr>
          <w:t xml:space="preserve"> </w:t>
        </w:r>
        <w:r w:rsidR="007A14B3" w:rsidRPr="003D12DE">
          <w:rPr>
            <w:rStyle w:val="a5"/>
            <w:sz w:val="21"/>
            <w:lang w:val="ru-RU"/>
          </w:rPr>
          <w:t>года</w:t>
        </w:r>
      </w:hyperlink>
    </w:p>
    <w:p w:rsidR="001E045D" w:rsidRPr="00F83CF1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56" w:lineRule="exact"/>
        <w:ind w:hanging="361"/>
        <w:rPr>
          <w:rStyle w:val="a5"/>
          <w:sz w:val="21"/>
          <w:lang w:val="ru-RU"/>
        </w:rPr>
      </w:pPr>
      <w:r>
        <w:rPr>
          <w:color w:val="325A46"/>
          <w:sz w:val="21"/>
          <w:u w:color="325A46"/>
          <w:lang w:val="ru-RU"/>
        </w:rPr>
        <w:fldChar w:fldCharType="begin"/>
      </w:r>
      <w:r>
        <w:rPr>
          <w:color w:val="325A46"/>
          <w:sz w:val="21"/>
          <w:u w:color="325A46"/>
          <w:lang w:val="ru-RU"/>
        </w:rPr>
        <w:instrText xml:space="preserve"> HYPERLINK "https://www.spbstu.ru/upload/letter-27-03-20-5225-2020-24.pdf" </w:instrText>
      </w:r>
      <w:r>
        <w:rPr>
          <w:color w:val="325A46"/>
          <w:sz w:val="21"/>
          <w:u w:color="325A46"/>
          <w:lang w:val="ru-RU"/>
        </w:rPr>
      </w:r>
      <w:r>
        <w:rPr>
          <w:color w:val="325A46"/>
          <w:sz w:val="21"/>
          <w:u w:color="325A46"/>
          <w:lang w:val="ru-RU"/>
        </w:rPr>
        <w:fldChar w:fldCharType="separate"/>
      </w:r>
      <w:r w:rsidR="007A14B3" w:rsidRPr="00F83CF1">
        <w:rPr>
          <w:rStyle w:val="a5"/>
          <w:sz w:val="21"/>
          <w:lang w:val="ru-RU"/>
        </w:rPr>
        <w:t>Письмо</w:t>
      </w:r>
      <w:r w:rsidR="007A14B3" w:rsidRPr="00F83CF1">
        <w:rPr>
          <w:rStyle w:val="a5"/>
          <w:spacing w:val="-42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от</w:t>
      </w:r>
      <w:r w:rsidR="007A14B3" w:rsidRPr="00F83CF1">
        <w:rPr>
          <w:rStyle w:val="a5"/>
          <w:spacing w:val="-41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27.03.2020</w:t>
      </w:r>
      <w:r w:rsidR="007A14B3" w:rsidRPr="00F83CF1">
        <w:rPr>
          <w:rStyle w:val="a5"/>
          <w:spacing w:val="-41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№</w:t>
      </w:r>
      <w:r w:rsidR="007A14B3" w:rsidRPr="00F83CF1">
        <w:rPr>
          <w:rStyle w:val="a5"/>
          <w:spacing w:val="-42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02/5225-2020-24</w:t>
      </w:r>
      <w:r w:rsidR="007A14B3" w:rsidRPr="00F83CF1">
        <w:rPr>
          <w:rStyle w:val="a5"/>
          <w:spacing w:val="-41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"О</w:t>
      </w:r>
      <w:r w:rsidR="007A14B3" w:rsidRPr="00F83CF1">
        <w:rPr>
          <w:rStyle w:val="a5"/>
          <w:spacing w:val="-41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проведении</w:t>
      </w:r>
      <w:r w:rsidR="007A14B3" w:rsidRPr="00F83CF1">
        <w:rPr>
          <w:rStyle w:val="a5"/>
          <w:spacing w:val="-41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дезинфекционных</w:t>
      </w:r>
      <w:r w:rsidR="007A14B3" w:rsidRPr="00F83CF1">
        <w:rPr>
          <w:rStyle w:val="a5"/>
          <w:spacing w:val="-42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мероприятий"</w:t>
      </w:r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0" w:line="247" w:lineRule="auto"/>
        <w:ind w:right="309"/>
        <w:rPr>
          <w:sz w:val="21"/>
          <w:u w:val="none"/>
          <w:lang w:val="ru-RU"/>
        </w:rPr>
      </w:pPr>
      <w:r w:rsidRPr="00F83CF1">
        <w:rPr>
          <w:rStyle w:val="a5"/>
          <w:w w:val="95"/>
          <w:sz w:val="21"/>
          <w:lang w:val="ru-RU"/>
        </w:rPr>
        <w:t>Указ</w:t>
      </w:r>
      <w:r w:rsidRPr="00F83CF1">
        <w:rPr>
          <w:rStyle w:val="a5"/>
          <w:spacing w:val="-30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Президента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Российской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Федерации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от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2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апреля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2020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г.</w:t>
      </w:r>
      <w:r w:rsidRPr="00F83CF1">
        <w:rPr>
          <w:rStyle w:val="a5"/>
          <w:spacing w:val="-28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№</w:t>
      </w:r>
      <w:r w:rsidRPr="00F83CF1">
        <w:rPr>
          <w:rStyle w:val="a5"/>
          <w:spacing w:val="-30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239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«О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мерах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>по</w:t>
      </w:r>
      <w:r w:rsidRPr="00F83CF1">
        <w:rPr>
          <w:rStyle w:val="a5"/>
          <w:spacing w:val="-29"/>
          <w:w w:val="95"/>
          <w:sz w:val="21"/>
          <w:lang w:val="ru-RU"/>
        </w:rPr>
        <w:t xml:space="preserve"> </w:t>
      </w:r>
      <w:r w:rsidRPr="00F83CF1">
        <w:rPr>
          <w:rStyle w:val="a5"/>
          <w:w w:val="95"/>
          <w:sz w:val="21"/>
          <w:lang w:val="ru-RU"/>
        </w:rPr>
        <w:t xml:space="preserve">обеспечению </w:t>
      </w:r>
      <w:r w:rsidRPr="00F83CF1">
        <w:rPr>
          <w:rStyle w:val="a5"/>
          <w:sz w:val="21"/>
          <w:lang w:val="ru-RU"/>
        </w:rPr>
        <w:t>санитарно-эпидемиологического благополучия населения на территории Российской Федерации</w:t>
      </w:r>
      <w:r w:rsidRPr="00F83CF1">
        <w:rPr>
          <w:rStyle w:val="a5"/>
          <w:spacing w:val="-43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в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связи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с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распространением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новой</w:t>
      </w:r>
      <w:r w:rsidRPr="00F83CF1">
        <w:rPr>
          <w:rStyle w:val="a5"/>
          <w:spacing w:val="-43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коронавирусной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инфекции</w:t>
      </w:r>
      <w:r w:rsidRPr="00F83CF1">
        <w:rPr>
          <w:rStyle w:val="a5"/>
          <w:spacing w:val="-42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(</w:t>
      </w:r>
      <w:r w:rsidRPr="00F83CF1">
        <w:rPr>
          <w:rStyle w:val="a5"/>
          <w:sz w:val="21"/>
        </w:rPr>
        <w:t>COVID</w:t>
      </w:r>
      <w:r w:rsidRPr="00F83CF1">
        <w:rPr>
          <w:rStyle w:val="a5"/>
          <w:sz w:val="21"/>
          <w:lang w:val="ru-RU"/>
        </w:rPr>
        <w:t>-19)»</w:t>
      </w:r>
      <w:r w:rsidR="00F83CF1">
        <w:rPr>
          <w:color w:val="325A46"/>
          <w:sz w:val="21"/>
          <w:u w:color="325A46"/>
          <w:lang w:val="ru-RU"/>
        </w:rPr>
        <w:fldChar w:fldCharType="end"/>
      </w:r>
    </w:p>
    <w:p w:rsidR="001E045D" w:rsidRPr="00F83CF1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0" w:line="256" w:lineRule="exact"/>
        <w:ind w:hanging="361"/>
        <w:rPr>
          <w:rStyle w:val="a5"/>
          <w:sz w:val="21"/>
          <w:lang w:val="ru-RU"/>
        </w:rPr>
      </w:pPr>
      <w:r>
        <w:rPr>
          <w:color w:val="325A46"/>
          <w:w w:val="95"/>
          <w:sz w:val="21"/>
          <w:u w:color="325A46"/>
          <w:lang w:val="ru-RU"/>
        </w:rPr>
        <w:fldChar w:fldCharType="begin"/>
      </w:r>
      <w:r>
        <w:rPr>
          <w:color w:val="325A46"/>
          <w:w w:val="95"/>
          <w:sz w:val="21"/>
          <w:u w:color="325A46"/>
          <w:lang w:val="ru-RU"/>
        </w:rPr>
        <w:instrText xml:space="preserve"> HYPERLINK "https://www.spbstu.ru/upload/order-545-02-04-20.pdf" </w:instrText>
      </w:r>
      <w:r>
        <w:rPr>
          <w:color w:val="325A46"/>
          <w:w w:val="95"/>
          <w:sz w:val="21"/>
          <w:u w:color="325A46"/>
          <w:lang w:val="ru-RU"/>
        </w:rPr>
      </w:r>
      <w:r>
        <w:rPr>
          <w:color w:val="325A46"/>
          <w:w w:val="95"/>
          <w:sz w:val="21"/>
          <w:u w:color="325A46"/>
          <w:lang w:val="ru-RU"/>
        </w:rPr>
        <w:fldChar w:fldCharType="separate"/>
      </w:r>
      <w:r w:rsidR="007A14B3" w:rsidRPr="00F83CF1">
        <w:rPr>
          <w:rStyle w:val="a5"/>
          <w:w w:val="95"/>
          <w:sz w:val="21"/>
          <w:lang w:val="ru-RU"/>
        </w:rPr>
        <w:t>Приказ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Министерства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науки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и</w:t>
      </w:r>
      <w:r w:rsidR="007A14B3" w:rsidRPr="00F83CF1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высшего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образования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Российской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Федерации</w:t>
      </w:r>
      <w:r w:rsidR="007A14B3" w:rsidRPr="00F83CF1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от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2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апреля</w:t>
      </w:r>
      <w:r w:rsidR="007A14B3" w:rsidRPr="00F83CF1">
        <w:rPr>
          <w:rStyle w:val="a5"/>
          <w:spacing w:val="-27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2020</w:t>
      </w:r>
      <w:r w:rsidR="007A14B3" w:rsidRPr="00F83CF1">
        <w:rPr>
          <w:rStyle w:val="a5"/>
          <w:spacing w:val="-26"/>
          <w:w w:val="95"/>
          <w:sz w:val="21"/>
          <w:lang w:val="ru-RU"/>
        </w:rPr>
        <w:t xml:space="preserve"> </w:t>
      </w:r>
      <w:r w:rsidR="007A14B3" w:rsidRPr="00F83CF1">
        <w:rPr>
          <w:rStyle w:val="a5"/>
          <w:w w:val="95"/>
          <w:sz w:val="21"/>
          <w:lang w:val="ru-RU"/>
        </w:rPr>
        <w:t>г.</w:t>
      </w:r>
    </w:p>
    <w:p w:rsidR="001E045D" w:rsidRPr="003F22E8" w:rsidRDefault="007A14B3">
      <w:pPr>
        <w:pStyle w:val="a3"/>
        <w:spacing w:before="0" w:line="254" w:lineRule="auto"/>
        <w:ind w:right="187" w:firstLine="0"/>
        <w:rPr>
          <w:u w:val="none"/>
          <w:lang w:val="ru-RU"/>
        </w:rPr>
      </w:pPr>
      <w:r w:rsidRPr="00F83CF1">
        <w:rPr>
          <w:rStyle w:val="a5"/>
          <w:lang w:val="ru-RU"/>
        </w:rPr>
        <w:t>№ 545 «О мерах по реализации подведомственными Министерству науки и высшего</w:t>
      </w:r>
      <w:r w:rsidRPr="00F83CF1">
        <w:rPr>
          <w:rStyle w:val="a5"/>
          <w:lang w:val="ru-RU"/>
        </w:rPr>
        <w:t xml:space="preserve"> </w:t>
      </w:r>
      <w:r w:rsidRPr="00F83CF1">
        <w:rPr>
          <w:rStyle w:val="a5"/>
          <w:w w:val="90"/>
          <w:lang w:val="ru-RU"/>
        </w:rPr>
        <w:t>образования Российской Федерации организациями Указа Президента Российской Федерации</w:t>
      </w:r>
      <w:r w:rsidRPr="00F83CF1">
        <w:rPr>
          <w:rStyle w:val="a5"/>
          <w:w w:val="90"/>
          <w:lang w:val="ru-RU"/>
        </w:rPr>
        <w:t xml:space="preserve"> </w:t>
      </w:r>
      <w:r w:rsidRPr="00F83CF1">
        <w:rPr>
          <w:rStyle w:val="a5"/>
          <w:lang w:val="ru-RU"/>
        </w:rPr>
        <w:t>от 2 апреля 2020 г. № 239 «О мерах по обеспечению санитарно-эпидемиологического</w:t>
      </w:r>
      <w:r w:rsidRPr="00F83CF1">
        <w:rPr>
          <w:rStyle w:val="a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благополучия</w:t>
      </w:r>
      <w:r w:rsidRPr="00F83CF1">
        <w:rPr>
          <w:rStyle w:val="a5"/>
          <w:spacing w:val="-30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населения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на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территории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Российской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Федерации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в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связи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с</w:t>
      </w:r>
      <w:r w:rsidRPr="00F83CF1">
        <w:rPr>
          <w:rStyle w:val="a5"/>
          <w:spacing w:val="-29"/>
          <w:w w:val="95"/>
          <w:lang w:val="ru-RU"/>
        </w:rPr>
        <w:t xml:space="preserve"> </w:t>
      </w:r>
      <w:r w:rsidRPr="00F83CF1">
        <w:rPr>
          <w:rStyle w:val="a5"/>
          <w:w w:val="95"/>
          <w:lang w:val="ru-RU"/>
        </w:rPr>
        <w:t>распространением</w:t>
      </w:r>
      <w:r w:rsidRPr="00F83CF1">
        <w:rPr>
          <w:rStyle w:val="a5"/>
          <w:w w:val="95"/>
          <w:lang w:val="ru-RU"/>
        </w:rPr>
        <w:t xml:space="preserve"> </w:t>
      </w:r>
      <w:r w:rsidRPr="00F83CF1">
        <w:rPr>
          <w:rStyle w:val="a5"/>
          <w:lang w:val="ru-RU"/>
        </w:rPr>
        <w:t>новой</w:t>
      </w:r>
      <w:r w:rsidRPr="00F83CF1">
        <w:rPr>
          <w:rStyle w:val="a5"/>
          <w:spacing w:val="-16"/>
          <w:lang w:val="ru-RU"/>
        </w:rPr>
        <w:t xml:space="preserve"> </w:t>
      </w:r>
      <w:r w:rsidRPr="00F83CF1">
        <w:rPr>
          <w:rStyle w:val="a5"/>
          <w:lang w:val="ru-RU"/>
        </w:rPr>
        <w:t>коронавирусной</w:t>
      </w:r>
      <w:r w:rsidRPr="00F83CF1">
        <w:rPr>
          <w:rStyle w:val="a5"/>
          <w:spacing w:val="-16"/>
          <w:lang w:val="ru-RU"/>
        </w:rPr>
        <w:t xml:space="preserve"> </w:t>
      </w:r>
      <w:r w:rsidRPr="00F83CF1">
        <w:rPr>
          <w:rStyle w:val="a5"/>
          <w:lang w:val="ru-RU"/>
        </w:rPr>
        <w:t>инфекции</w:t>
      </w:r>
      <w:r w:rsidRPr="00F83CF1">
        <w:rPr>
          <w:rStyle w:val="a5"/>
          <w:spacing w:val="-16"/>
          <w:lang w:val="ru-RU"/>
        </w:rPr>
        <w:t xml:space="preserve"> </w:t>
      </w:r>
      <w:r w:rsidRPr="00F83CF1">
        <w:rPr>
          <w:rStyle w:val="a5"/>
          <w:lang w:val="ru-RU"/>
        </w:rPr>
        <w:t>(</w:t>
      </w:r>
      <w:r w:rsidRPr="00F83CF1">
        <w:rPr>
          <w:rStyle w:val="a5"/>
        </w:rPr>
        <w:t>COVID</w:t>
      </w:r>
      <w:r w:rsidRPr="00F83CF1">
        <w:rPr>
          <w:rStyle w:val="a5"/>
          <w:lang w:val="ru-RU"/>
        </w:rPr>
        <w:t>-19)»</w:t>
      </w:r>
      <w:r w:rsidR="00F83CF1">
        <w:rPr>
          <w:color w:val="325A46"/>
          <w:w w:val="95"/>
          <w:szCs w:val="22"/>
          <w:u w:color="325A46"/>
          <w:lang w:val="ru-RU"/>
        </w:rPr>
        <w:fldChar w:fldCharType="end"/>
      </w:r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7" w:line="237" w:lineRule="auto"/>
        <w:ind w:right="343"/>
        <w:rPr>
          <w:sz w:val="21"/>
          <w:u w:val="none"/>
          <w:lang w:val="ru-RU"/>
        </w:rPr>
      </w:pPr>
      <w:hyperlink r:id="rId15" w:history="1">
        <w:r w:rsidRPr="007A14B3">
          <w:rPr>
            <w:rStyle w:val="a5"/>
            <w:w w:val="90"/>
            <w:sz w:val="21"/>
            <w:lang w:val="ru-RU"/>
          </w:rPr>
          <w:t xml:space="preserve">Разъяснения постановления Правительства Санкт-Петербурга от 13.03.2020 г. с изменениями </w:t>
        </w:r>
        <w:r w:rsidRPr="007A14B3">
          <w:rPr>
            <w:rStyle w:val="a5"/>
            <w:sz w:val="21"/>
            <w:lang w:val="ru-RU"/>
          </w:rPr>
          <w:t>от 3.04.2020</w:t>
        </w:r>
        <w:r w:rsidRPr="007A14B3">
          <w:rPr>
            <w:rStyle w:val="a5"/>
            <w:spacing w:val="-26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г.</w:t>
        </w:r>
      </w:hyperlink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8" w:line="242" w:lineRule="auto"/>
        <w:ind w:right="658"/>
        <w:rPr>
          <w:sz w:val="21"/>
          <w:u w:val="none"/>
          <w:lang w:val="ru-RU"/>
        </w:rPr>
      </w:pPr>
      <w:hyperlink r:id="rId16" w:history="1">
        <w:r w:rsidRPr="007A14B3">
          <w:rPr>
            <w:rStyle w:val="a5"/>
            <w:w w:val="90"/>
            <w:sz w:val="21"/>
            <w:lang w:val="ru-RU"/>
          </w:rPr>
          <w:t xml:space="preserve">Заявление Общего собрания Ассоциации «Глобальные университеты» от 7 мая 2020 г. Об </w:t>
        </w:r>
        <w:r w:rsidRPr="007A14B3">
          <w:rPr>
            <w:rStyle w:val="a5"/>
            <w:sz w:val="21"/>
            <w:lang w:val="ru-RU"/>
          </w:rPr>
          <w:t>организации</w:t>
        </w:r>
        <w:r w:rsidRPr="007A14B3">
          <w:rPr>
            <w:rStyle w:val="a5"/>
            <w:spacing w:val="-16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приемной</w:t>
        </w:r>
        <w:r w:rsidRPr="007A14B3">
          <w:rPr>
            <w:rStyle w:val="a5"/>
            <w:spacing w:val="-15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кампании</w:t>
        </w:r>
        <w:r w:rsidRPr="007A14B3">
          <w:rPr>
            <w:rStyle w:val="a5"/>
            <w:spacing w:val="-16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в</w:t>
        </w:r>
        <w:r w:rsidRPr="007A14B3">
          <w:rPr>
            <w:rStyle w:val="a5"/>
            <w:spacing w:val="-15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в</w:t>
        </w:r>
        <w:r w:rsidRPr="007A14B3">
          <w:rPr>
            <w:rStyle w:val="a5"/>
            <w:sz w:val="21"/>
            <w:lang w:val="ru-RU"/>
          </w:rPr>
          <w:t>узы</w:t>
        </w:r>
        <w:r w:rsidRPr="007A14B3">
          <w:rPr>
            <w:rStyle w:val="a5"/>
            <w:spacing w:val="-15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в</w:t>
        </w:r>
        <w:r w:rsidRPr="007A14B3">
          <w:rPr>
            <w:rStyle w:val="a5"/>
            <w:spacing w:val="-16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2020</w:t>
        </w:r>
        <w:r w:rsidRPr="007A14B3">
          <w:rPr>
            <w:rStyle w:val="a5"/>
            <w:spacing w:val="-15"/>
            <w:sz w:val="21"/>
            <w:lang w:val="ru-RU"/>
          </w:rPr>
          <w:t xml:space="preserve"> </w:t>
        </w:r>
        <w:r w:rsidRPr="007A14B3">
          <w:rPr>
            <w:rStyle w:val="a5"/>
            <w:sz w:val="21"/>
            <w:lang w:val="ru-RU"/>
          </w:rPr>
          <w:t>г.</w:t>
        </w:r>
      </w:hyperlink>
    </w:p>
    <w:p w:rsidR="001E045D" w:rsidRPr="003F22E8" w:rsidRDefault="001E045D">
      <w:pPr>
        <w:pStyle w:val="a3"/>
        <w:spacing w:before="11"/>
        <w:ind w:left="0" w:firstLine="0"/>
        <w:rPr>
          <w:sz w:val="15"/>
          <w:u w:val="none"/>
          <w:lang w:val="ru-RU"/>
        </w:rPr>
      </w:pPr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06" w:line="253" w:lineRule="exact"/>
        <w:ind w:hanging="361"/>
        <w:rPr>
          <w:sz w:val="21"/>
          <w:u w:val="none"/>
          <w:lang w:val="ru-RU"/>
        </w:rPr>
      </w:pPr>
      <w:hyperlink r:id="rId17" w:history="1">
        <w:r w:rsidR="007A14B3" w:rsidRPr="003F22E8">
          <w:rPr>
            <w:rStyle w:val="a5"/>
            <w:sz w:val="21"/>
            <w:lang w:val="ru-RU"/>
          </w:rPr>
          <w:t>Приказ кадровый № 804-к от 04.02.2020 «О создании рабочей</w:t>
        </w:r>
        <w:r w:rsidR="007A14B3" w:rsidRPr="003F22E8">
          <w:rPr>
            <w:rStyle w:val="a5"/>
            <w:spacing w:val="-14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группы»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9" w:line="223" w:lineRule="auto"/>
        <w:ind w:right="246"/>
        <w:rPr>
          <w:sz w:val="21"/>
          <w:u w:val="none"/>
          <w:lang w:val="ru-RU"/>
        </w:rPr>
      </w:pPr>
      <w:hyperlink r:id="rId18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180 от 30.01.2020 «О мерах по предотвращению распространения коронавирусной</w:t>
        </w:r>
        <w:r w:rsidR="007A14B3" w:rsidRPr="003F22E8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246"/>
        <w:rPr>
          <w:sz w:val="21"/>
          <w:u w:val="none"/>
          <w:lang w:val="ru-RU"/>
        </w:rPr>
      </w:pPr>
      <w:hyperlink r:id="rId19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234 от 05.02.2020 «О мерах по предотвращению коронавирусной</w:t>
        </w:r>
        <w:r w:rsidR="007A14B3" w:rsidRPr="003F22E8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7" w:line="228" w:lineRule="auto"/>
        <w:ind w:right="698"/>
        <w:rPr>
          <w:sz w:val="21"/>
          <w:u w:val="none"/>
          <w:lang w:val="ru-RU"/>
        </w:rPr>
      </w:pPr>
      <w:hyperlink r:id="rId20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451 от 06.03.2020 «О внесении изменений в приказ от 05.02.2020 №</w:t>
        </w:r>
        <w:r w:rsidR="007A14B3" w:rsidRPr="003F22E8">
          <w:rPr>
            <w:rStyle w:val="a5"/>
            <w:spacing w:val="-6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234»</w:t>
        </w:r>
      </w:hyperlink>
    </w:p>
    <w:p w:rsidR="001E045D" w:rsidRPr="003F22E8" w:rsidRDefault="001E045D">
      <w:pPr>
        <w:spacing w:line="228" w:lineRule="auto"/>
        <w:rPr>
          <w:sz w:val="21"/>
          <w:lang w:val="ru-RU"/>
        </w:rPr>
        <w:sectPr w:rsidR="001E045D" w:rsidRPr="003F22E8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04" w:line="223" w:lineRule="auto"/>
        <w:ind w:right="264"/>
        <w:rPr>
          <w:sz w:val="21"/>
          <w:u w:val="none"/>
          <w:lang w:val="ru-RU"/>
        </w:rPr>
      </w:pPr>
      <w:hyperlink r:id="rId21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452 от 06.03.2020 «О мерах по предупреждению распространения коронавирусной</w:t>
        </w:r>
        <w:r w:rsidR="007A14B3" w:rsidRPr="003F22E8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220"/>
        <w:rPr>
          <w:sz w:val="21"/>
          <w:u w:val="none"/>
          <w:lang w:val="ru-RU"/>
        </w:rPr>
      </w:pPr>
      <w:hyperlink r:id="rId22" w:history="1">
        <w:r w:rsidR="007A14B3" w:rsidRPr="003F22E8">
          <w:rPr>
            <w:rStyle w:val="a5"/>
            <w:sz w:val="21"/>
            <w:lang w:val="ru-RU"/>
          </w:rPr>
          <w:t>Приказ по основн</w:t>
        </w:r>
        <w:r w:rsidR="007A14B3" w:rsidRPr="003F22E8">
          <w:rPr>
            <w:rStyle w:val="a5"/>
            <w:sz w:val="21"/>
            <w:lang w:val="ru-RU"/>
          </w:rPr>
          <w:t>ой деятельности № 453 от 06.03.2020 «О мерах по противодействию распространению коронавирусной</w:t>
        </w:r>
        <w:r w:rsidR="007A14B3" w:rsidRPr="003F22E8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604"/>
        <w:rPr>
          <w:sz w:val="21"/>
          <w:u w:val="none"/>
          <w:lang w:val="ru-RU"/>
        </w:rPr>
      </w:pPr>
      <w:hyperlink r:id="rId23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492 от 11.03.2020 «О создании оперативного штаба»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343"/>
        <w:rPr>
          <w:sz w:val="21"/>
          <w:u w:val="none"/>
          <w:lang w:val="ru-RU"/>
        </w:rPr>
      </w:pPr>
      <w:hyperlink r:id="rId24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507 от 16.03.2020 «О введении дис</w:t>
        </w:r>
        <w:r w:rsidR="007A14B3" w:rsidRPr="003F22E8">
          <w:rPr>
            <w:rStyle w:val="a5"/>
            <w:sz w:val="21"/>
            <w:lang w:val="ru-RU"/>
          </w:rPr>
          <w:t>танционного обучения»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1" w:line="223" w:lineRule="auto"/>
        <w:ind w:right="751"/>
        <w:rPr>
          <w:sz w:val="21"/>
          <w:u w:val="none"/>
          <w:lang w:val="ru-RU"/>
        </w:rPr>
      </w:pPr>
      <w:hyperlink r:id="rId25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509 16.03.20 «О мерах по предотвращению распространения коронавирусной</w:t>
        </w:r>
        <w:r w:rsidR="007A14B3" w:rsidRPr="003F22E8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641"/>
        <w:rPr>
          <w:sz w:val="21"/>
          <w:u w:val="none"/>
          <w:lang w:val="ru-RU"/>
        </w:rPr>
      </w:pPr>
      <w:hyperlink r:id="rId26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511 от 16.03.2020 «О внесении изменений в приказ от 06.03.2020 №</w:t>
        </w:r>
        <w:r w:rsidR="007A14B3" w:rsidRPr="003F22E8">
          <w:rPr>
            <w:rStyle w:val="a5"/>
            <w:spacing w:val="-6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453»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1226"/>
        <w:rPr>
          <w:sz w:val="21"/>
          <w:u w:val="none"/>
          <w:lang w:val="ru-RU"/>
        </w:rPr>
      </w:pPr>
      <w:hyperlink r:id="rId27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515 от 17.03.2020 «О мероприятиях по предупреждению распространия коронавирусной</w:t>
        </w:r>
        <w:r w:rsidR="007A14B3" w:rsidRPr="003F22E8">
          <w:rPr>
            <w:rStyle w:val="a5"/>
            <w:spacing w:val="-5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6" w:line="223" w:lineRule="auto"/>
        <w:ind w:right="848"/>
        <w:rPr>
          <w:sz w:val="21"/>
          <w:u w:val="none"/>
          <w:lang w:val="ru-RU"/>
        </w:rPr>
      </w:pPr>
      <w:hyperlink r:id="rId28" w:history="1">
        <w:r w:rsidR="007A14B3" w:rsidRPr="003F22E8">
          <w:rPr>
            <w:rStyle w:val="a5"/>
            <w:sz w:val="21"/>
            <w:lang w:val="ru-RU"/>
          </w:rPr>
          <w:t>Приказ по основной деятельн</w:t>
        </w:r>
        <w:r w:rsidR="007A14B3" w:rsidRPr="003F22E8">
          <w:rPr>
            <w:rStyle w:val="a5"/>
            <w:sz w:val="21"/>
            <w:lang w:val="ru-RU"/>
          </w:rPr>
          <w:t>ости № 516 от 17.03.2020 «Об утверждении плана мероприятий по предотвращению распространения коронавирусной</w:t>
        </w:r>
        <w:r w:rsidR="007A14B3" w:rsidRPr="003F22E8">
          <w:rPr>
            <w:rStyle w:val="a5"/>
            <w:spacing w:val="-23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848"/>
        <w:rPr>
          <w:sz w:val="21"/>
          <w:u w:val="none"/>
          <w:lang w:val="ru-RU"/>
        </w:rPr>
      </w:pPr>
      <w:r w:rsidRPr="003F22E8">
        <w:rPr>
          <w:color w:val="325A46"/>
          <w:sz w:val="21"/>
          <w:u w:color="325A46"/>
          <w:lang w:val="ru-RU"/>
        </w:rPr>
        <w:t>П</w:t>
      </w:r>
      <w:hyperlink r:id="rId29" w:history="1">
        <w:r w:rsidRPr="003F22E8">
          <w:rPr>
            <w:rStyle w:val="a5"/>
            <w:sz w:val="21"/>
            <w:lang w:val="ru-RU"/>
          </w:rPr>
          <w:t>риказ по основной деятельности № 519 17.03.20 «Об утверждении плана мероприятий по предотвращению распространения коронавирусной</w:t>
        </w:r>
        <w:r w:rsidRPr="003F22E8">
          <w:rPr>
            <w:rStyle w:val="a5"/>
            <w:spacing w:val="-21"/>
            <w:sz w:val="21"/>
            <w:lang w:val="ru-RU"/>
          </w:rPr>
          <w:t xml:space="preserve"> </w:t>
        </w:r>
        <w:r w:rsidRPr="003F22E8">
          <w:rPr>
            <w:rStyle w:val="a5"/>
            <w:sz w:val="21"/>
            <w:lang w:val="ru-RU"/>
          </w:rPr>
          <w:t>инфекции</w:t>
        </w:r>
        <w:r w:rsidRPr="003F22E8">
          <w:rPr>
            <w:rStyle w:val="a5"/>
            <w:sz w:val="21"/>
            <w:lang w:val="ru-RU"/>
          </w:rPr>
          <w:t>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3" w:line="232" w:lineRule="auto"/>
        <w:ind w:right="462"/>
        <w:rPr>
          <w:sz w:val="21"/>
          <w:u w:val="none"/>
          <w:lang w:val="ru-RU"/>
        </w:rPr>
      </w:pPr>
      <w:hyperlink r:id="rId30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528 от 17.03.2020 «Об утверждении плана мероприятий по Студенческому городку СПбПУ по предупреждению распространия коронавирусной</w:t>
        </w:r>
        <w:r w:rsidR="007A14B3" w:rsidRPr="003F22E8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23" w:lineRule="auto"/>
        <w:ind w:right="895"/>
        <w:rPr>
          <w:sz w:val="21"/>
          <w:u w:val="none"/>
          <w:lang w:val="ru-RU"/>
        </w:rPr>
      </w:pPr>
      <w:hyperlink r:id="rId31" w:history="1">
        <w:r w:rsidR="007A14B3" w:rsidRPr="003F22E8">
          <w:rPr>
            <w:rStyle w:val="a5"/>
            <w:sz w:val="21"/>
            <w:lang w:val="ru-RU"/>
          </w:rPr>
          <w:t>Приказ кадровый № 533 от 17.03.2020 «Об утверждении плана мероприятий по предотв</w:t>
        </w:r>
        <w:r w:rsidR="007A14B3" w:rsidRPr="003F22E8">
          <w:rPr>
            <w:rStyle w:val="a5"/>
            <w:sz w:val="21"/>
            <w:lang w:val="ru-RU"/>
          </w:rPr>
          <w:t>ращению распространения коронавирусной</w:t>
        </w:r>
        <w:r w:rsidR="007A14B3" w:rsidRPr="003F22E8">
          <w:rPr>
            <w:rStyle w:val="a5"/>
            <w:spacing w:val="-5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30" w:lineRule="auto"/>
        <w:ind w:right="512"/>
        <w:rPr>
          <w:sz w:val="21"/>
          <w:u w:val="none"/>
          <w:lang w:val="ru-RU"/>
        </w:rPr>
      </w:pPr>
      <w:hyperlink r:id="rId32" w:history="1">
        <w:r w:rsidR="007A14B3" w:rsidRPr="003F22E8">
          <w:rPr>
            <w:rStyle w:val="a5"/>
            <w:sz w:val="21"/>
            <w:lang w:val="ru-RU"/>
          </w:rPr>
          <w:t>Приказ по основной деятельности № 536 от 17.03.2020 «Об утверждении плана мероприятий в сфере научной деятельности по предотвращению распространения коронавирусной</w:t>
        </w:r>
        <w:r w:rsidR="007A14B3" w:rsidRPr="003F22E8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инфекции»</w:t>
        </w:r>
      </w:hyperlink>
    </w:p>
    <w:p w:rsidR="001E045D" w:rsidRPr="003F22E8" w:rsidRDefault="003F22E8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4" w:line="223" w:lineRule="auto"/>
        <w:ind w:right="201"/>
        <w:rPr>
          <w:sz w:val="21"/>
          <w:u w:val="none"/>
          <w:lang w:val="ru-RU"/>
        </w:rPr>
      </w:pPr>
      <w:hyperlink r:id="rId33" w:history="1">
        <w:r w:rsidR="007A14B3" w:rsidRPr="003F22E8">
          <w:rPr>
            <w:rStyle w:val="a5"/>
            <w:sz w:val="21"/>
            <w:lang w:val="ru-RU"/>
          </w:rPr>
          <w:t>Инструкция по организации и обесп</w:t>
        </w:r>
        <w:r w:rsidR="007A14B3" w:rsidRPr="003F22E8">
          <w:rPr>
            <w:rStyle w:val="a5"/>
            <w:sz w:val="21"/>
            <w:lang w:val="ru-RU"/>
          </w:rPr>
          <w:t>ечению пропускного и внутриобъектового режимов на территории и объектах ФГАОУ ВО</w:t>
        </w:r>
        <w:r w:rsidR="007A14B3" w:rsidRPr="003F22E8">
          <w:rPr>
            <w:rStyle w:val="a5"/>
            <w:spacing w:val="-8"/>
            <w:sz w:val="21"/>
            <w:lang w:val="ru-RU"/>
          </w:rPr>
          <w:t xml:space="preserve"> </w:t>
        </w:r>
        <w:r w:rsidR="007A14B3" w:rsidRPr="003F22E8">
          <w:rPr>
            <w:rStyle w:val="a5"/>
            <w:sz w:val="21"/>
            <w:lang w:val="ru-RU"/>
          </w:rPr>
          <w:t>«СПбПУ»</w:t>
        </w:r>
      </w:hyperlink>
    </w:p>
    <w:p w:rsidR="001E045D" w:rsidRPr="003F22E8" w:rsidRDefault="009716EA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751"/>
        <w:rPr>
          <w:sz w:val="21"/>
          <w:u w:val="none"/>
          <w:lang w:val="ru-RU"/>
        </w:rPr>
      </w:pPr>
      <w:hyperlink r:id="rId34" w:history="1">
        <w:r w:rsidR="007A14B3" w:rsidRPr="009716EA">
          <w:rPr>
            <w:rStyle w:val="a5"/>
            <w:sz w:val="21"/>
            <w:lang w:val="ru-RU"/>
          </w:rPr>
          <w:t>Приказ по основной деятельности № 543 19.03.20 «О мерах по предотвращению распространения коронавирусной</w:t>
        </w:r>
        <w:r w:rsidR="007A14B3" w:rsidRPr="009716EA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9716EA">
          <w:rPr>
            <w:rStyle w:val="a5"/>
            <w:sz w:val="21"/>
            <w:lang w:val="ru-RU"/>
          </w:rPr>
          <w:t>инфекции»</w:t>
        </w:r>
      </w:hyperlink>
    </w:p>
    <w:p w:rsidR="001E045D" w:rsidRPr="009716EA" w:rsidRDefault="009716EA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8" w:line="251" w:lineRule="exact"/>
        <w:ind w:hanging="361"/>
        <w:rPr>
          <w:rStyle w:val="a5"/>
          <w:sz w:val="21"/>
          <w:lang w:val="ru-RU"/>
        </w:rPr>
      </w:pPr>
      <w:r>
        <w:rPr>
          <w:color w:val="325A46"/>
          <w:sz w:val="21"/>
          <w:u w:color="325A46"/>
          <w:lang w:val="ru-RU"/>
        </w:rPr>
        <w:fldChar w:fldCharType="begin"/>
      </w:r>
      <w:r>
        <w:rPr>
          <w:color w:val="325A46"/>
          <w:sz w:val="21"/>
          <w:u w:color="325A46"/>
          <w:lang w:val="ru-RU"/>
        </w:rPr>
        <w:instrText xml:space="preserve"> HYPERLINK "https://www.spbstu.ru/upload/order-553-20-03-2020.pdf" </w:instrText>
      </w:r>
      <w:r>
        <w:rPr>
          <w:color w:val="325A46"/>
          <w:sz w:val="21"/>
          <w:u w:color="325A46"/>
          <w:lang w:val="ru-RU"/>
        </w:rPr>
      </w:r>
      <w:r>
        <w:rPr>
          <w:color w:val="325A46"/>
          <w:sz w:val="21"/>
          <w:u w:color="325A46"/>
          <w:lang w:val="ru-RU"/>
        </w:rPr>
        <w:fldChar w:fldCharType="separate"/>
      </w:r>
      <w:r w:rsidR="007A14B3" w:rsidRPr="009716EA">
        <w:rPr>
          <w:rStyle w:val="a5"/>
          <w:sz w:val="21"/>
          <w:lang w:val="ru-RU"/>
        </w:rPr>
        <w:t>Приказ кадровый № 553 от 20.03.2020 «О внесении изменений в приказ от</w:t>
      </w:r>
      <w:r w:rsidR="007A14B3" w:rsidRPr="009716EA">
        <w:rPr>
          <w:rStyle w:val="a5"/>
          <w:spacing w:val="-22"/>
          <w:sz w:val="21"/>
          <w:lang w:val="ru-RU"/>
        </w:rPr>
        <w:t xml:space="preserve"> </w:t>
      </w:r>
      <w:r w:rsidR="007A14B3" w:rsidRPr="009716EA">
        <w:rPr>
          <w:rStyle w:val="a5"/>
          <w:sz w:val="21"/>
          <w:lang w:val="ru-RU"/>
        </w:rPr>
        <w:t>17.03.2020</w:t>
      </w:r>
    </w:p>
    <w:p w:rsidR="001E045D" w:rsidRDefault="007A14B3">
      <w:pPr>
        <w:pStyle w:val="a3"/>
        <w:spacing w:before="0" w:line="236" w:lineRule="exact"/>
        <w:ind w:firstLine="0"/>
        <w:rPr>
          <w:u w:val="none"/>
        </w:rPr>
      </w:pPr>
      <w:r w:rsidRPr="009716EA">
        <w:rPr>
          <w:rStyle w:val="a5"/>
        </w:rPr>
        <w:t>№528»</w:t>
      </w:r>
      <w:r w:rsidR="009716EA">
        <w:rPr>
          <w:color w:val="325A46"/>
          <w:szCs w:val="22"/>
          <w:u w:color="325A46"/>
          <w:lang w:val="ru-RU"/>
        </w:rPr>
        <w:fldChar w:fldCharType="end"/>
      </w:r>
    </w:p>
    <w:p w:rsidR="001E045D" w:rsidRPr="003F22E8" w:rsidRDefault="009716EA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6" w:line="223" w:lineRule="auto"/>
        <w:ind w:right="860"/>
        <w:rPr>
          <w:sz w:val="21"/>
          <w:u w:val="none"/>
          <w:lang w:val="ru-RU"/>
        </w:rPr>
      </w:pPr>
      <w:hyperlink r:id="rId35" w:history="1">
        <w:r w:rsidR="007A14B3" w:rsidRPr="009716EA">
          <w:rPr>
            <w:rStyle w:val="a5"/>
            <w:sz w:val="21"/>
            <w:lang w:val="ru-RU"/>
          </w:rPr>
          <w:t>Приказ по основной деятельности № 554 от 20.03.2020 «Об утверждении плана мероприятий по переходу на дистанционное</w:t>
        </w:r>
        <w:r w:rsidR="007A14B3" w:rsidRPr="009716EA">
          <w:rPr>
            <w:rStyle w:val="a5"/>
            <w:spacing w:val="-6"/>
            <w:sz w:val="21"/>
            <w:lang w:val="ru-RU"/>
          </w:rPr>
          <w:t xml:space="preserve"> </w:t>
        </w:r>
        <w:r w:rsidR="007A14B3" w:rsidRPr="009716EA">
          <w:rPr>
            <w:rStyle w:val="a5"/>
            <w:sz w:val="21"/>
            <w:lang w:val="ru-RU"/>
          </w:rPr>
          <w:t>обучение»</w:t>
        </w:r>
      </w:hyperlink>
    </w:p>
    <w:p w:rsidR="001E045D" w:rsidRPr="009716EA" w:rsidRDefault="009716EA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8" w:line="253" w:lineRule="exact"/>
        <w:ind w:hanging="361"/>
        <w:rPr>
          <w:rStyle w:val="a5"/>
          <w:sz w:val="21"/>
          <w:lang w:val="ru-RU"/>
        </w:rPr>
      </w:pPr>
      <w:r>
        <w:rPr>
          <w:color w:val="325A46"/>
          <w:sz w:val="21"/>
          <w:u w:color="325A46"/>
          <w:lang w:val="ru-RU"/>
        </w:rPr>
        <w:fldChar w:fldCharType="begin"/>
      </w:r>
      <w:r>
        <w:rPr>
          <w:color w:val="325A46"/>
          <w:sz w:val="21"/>
          <w:u w:color="325A46"/>
          <w:lang w:val="ru-RU"/>
        </w:rPr>
        <w:instrText xml:space="preserve"> HYPERLINK "https://www.spbstu.ru/upload/order-578-25-03-20.pdf" </w:instrText>
      </w:r>
      <w:r>
        <w:rPr>
          <w:color w:val="325A46"/>
          <w:sz w:val="21"/>
          <w:u w:color="325A46"/>
          <w:lang w:val="ru-RU"/>
        </w:rPr>
      </w:r>
      <w:r>
        <w:rPr>
          <w:color w:val="325A46"/>
          <w:sz w:val="21"/>
          <w:u w:color="325A46"/>
          <w:lang w:val="ru-RU"/>
        </w:rPr>
        <w:fldChar w:fldCharType="separate"/>
      </w:r>
      <w:r w:rsidR="007A14B3" w:rsidRPr="009716EA">
        <w:rPr>
          <w:rStyle w:val="a5"/>
          <w:sz w:val="21"/>
          <w:lang w:val="ru-RU"/>
        </w:rPr>
        <w:t>Приказ № 578 от 25.03.2020 «Об объявлении нерабочих</w:t>
      </w:r>
      <w:r w:rsidR="007A14B3" w:rsidRPr="009716EA">
        <w:rPr>
          <w:rStyle w:val="a5"/>
          <w:spacing w:val="-11"/>
          <w:sz w:val="21"/>
          <w:lang w:val="ru-RU"/>
        </w:rPr>
        <w:t xml:space="preserve"> </w:t>
      </w:r>
      <w:r w:rsidR="007A14B3" w:rsidRPr="009716EA">
        <w:rPr>
          <w:rStyle w:val="a5"/>
          <w:sz w:val="21"/>
          <w:lang w:val="ru-RU"/>
        </w:rPr>
        <w:t>дней»</w:t>
      </w:r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3" w:line="230" w:lineRule="auto"/>
        <w:ind w:right="168"/>
        <w:rPr>
          <w:sz w:val="21"/>
          <w:u w:val="none"/>
          <w:lang w:val="ru-RU"/>
        </w:rPr>
      </w:pPr>
      <w:r w:rsidRPr="009716EA">
        <w:rPr>
          <w:rStyle w:val="a5"/>
          <w:sz w:val="21"/>
          <w:lang w:val="ru-RU"/>
        </w:rPr>
        <w:t>Информационное письмо об организации взаимодействия профессорско- препода</w:t>
      </w:r>
      <w:r w:rsidRPr="009716EA">
        <w:rPr>
          <w:rStyle w:val="a5"/>
          <w:sz w:val="21"/>
          <w:lang w:val="ru-RU"/>
        </w:rPr>
        <w:t>вательского состава СПбПУ с обучающимися в период с 30 марта по 5 апреля 2020</w:t>
      </w:r>
      <w:r w:rsidRPr="009716EA">
        <w:rPr>
          <w:rStyle w:val="a5"/>
          <w:spacing w:val="-2"/>
          <w:sz w:val="21"/>
          <w:lang w:val="ru-RU"/>
        </w:rPr>
        <w:t xml:space="preserve"> </w:t>
      </w:r>
      <w:r w:rsidRPr="009716EA">
        <w:rPr>
          <w:rStyle w:val="a5"/>
          <w:sz w:val="21"/>
          <w:lang w:val="ru-RU"/>
        </w:rPr>
        <w:t>года</w:t>
      </w:r>
      <w:r w:rsidR="009716EA">
        <w:rPr>
          <w:color w:val="325A46"/>
          <w:sz w:val="21"/>
          <w:u w:color="325A46"/>
          <w:lang w:val="ru-RU"/>
        </w:rPr>
        <w:fldChar w:fldCharType="end"/>
      </w:r>
    </w:p>
    <w:p w:rsidR="001E045D" w:rsidRPr="003F22E8" w:rsidRDefault="009716EA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223" w:lineRule="auto"/>
        <w:ind w:right="706"/>
        <w:rPr>
          <w:sz w:val="21"/>
          <w:u w:val="none"/>
          <w:lang w:val="ru-RU"/>
        </w:rPr>
      </w:pPr>
      <w:hyperlink r:id="rId36" w:history="1">
        <w:r w:rsidR="007A14B3" w:rsidRPr="009716EA">
          <w:rPr>
            <w:rStyle w:val="a5"/>
            <w:sz w:val="21"/>
            <w:lang w:val="ru-RU"/>
          </w:rPr>
          <w:t>Приказ по основной деятельности№ 599 от 03.04.2020 «О мерах по обеспечению санитарно-эпидемиологического</w:t>
        </w:r>
        <w:r w:rsidR="007A14B3" w:rsidRPr="009716EA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9716EA">
          <w:rPr>
            <w:rStyle w:val="a5"/>
            <w:sz w:val="21"/>
            <w:lang w:val="ru-RU"/>
          </w:rPr>
          <w:t>режима»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505"/>
        <w:rPr>
          <w:sz w:val="21"/>
          <w:u w:val="none"/>
          <w:lang w:val="ru-RU"/>
        </w:rPr>
      </w:pPr>
      <w:hyperlink r:id="rId37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600 от 03.04.2020 «Об объя</w:t>
        </w:r>
        <w:r w:rsidR="007A14B3" w:rsidRPr="00F83CF1">
          <w:rPr>
            <w:rStyle w:val="a5"/>
            <w:sz w:val="21"/>
            <w:lang w:val="ru-RU"/>
          </w:rPr>
          <w:t>вление нерабочих дней в период с 06.04.20 по</w:t>
        </w:r>
        <w:r w:rsidR="007A14B3" w:rsidRPr="00F83CF1">
          <w:rPr>
            <w:rStyle w:val="a5"/>
            <w:spacing w:val="-7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30.04.20»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1" w:line="223" w:lineRule="auto"/>
        <w:ind w:right="1553"/>
        <w:rPr>
          <w:sz w:val="21"/>
          <w:u w:val="none"/>
          <w:lang w:val="ru-RU"/>
        </w:rPr>
      </w:pPr>
      <w:hyperlink r:id="rId38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601 от 03.04.2020 «Об организации образовательной</w:t>
        </w:r>
        <w:r w:rsidR="007A14B3" w:rsidRPr="00F83CF1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деятельности»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9" w:line="230" w:lineRule="auto"/>
        <w:ind w:right="1170"/>
        <w:rPr>
          <w:sz w:val="21"/>
          <w:u w:val="none"/>
          <w:lang w:val="ru-RU"/>
        </w:rPr>
      </w:pPr>
      <w:hyperlink r:id="rId39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608 от 06.04.2020 «Приказ по основной деятельности № 608 от 06.04.202</w:t>
        </w:r>
        <w:r w:rsidR="007A14B3" w:rsidRPr="00F83CF1">
          <w:rPr>
            <w:rStyle w:val="a5"/>
            <w:sz w:val="21"/>
            <w:lang w:val="ru-RU"/>
          </w:rPr>
          <w:t>0 Об утверждении Стандарта безопасной деятельности ФГАОУ ВО</w:t>
        </w:r>
        <w:r w:rsidR="007A14B3" w:rsidRPr="00F83CF1">
          <w:rPr>
            <w:rStyle w:val="a5"/>
            <w:spacing w:val="-4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СПбПУ»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1692"/>
        <w:rPr>
          <w:sz w:val="21"/>
          <w:u w:val="none"/>
          <w:lang w:val="ru-RU"/>
        </w:rPr>
      </w:pPr>
      <w:hyperlink r:id="rId40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1157-ск от 06.04.2020 «О выплате единовременной материальной_помощи</w:t>
        </w:r>
        <w:r w:rsidR="007A14B3" w:rsidRPr="00F83CF1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обучающимся»</w:t>
        </w:r>
      </w:hyperlink>
    </w:p>
    <w:p w:rsidR="001E045D" w:rsidRPr="00F83CF1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7" w:line="251" w:lineRule="exact"/>
        <w:ind w:hanging="361"/>
        <w:rPr>
          <w:rStyle w:val="a5"/>
          <w:sz w:val="21"/>
          <w:lang w:val="ru-RU"/>
        </w:rPr>
      </w:pPr>
      <w:r>
        <w:rPr>
          <w:color w:val="325A46"/>
          <w:sz w:val="21"/>
          <w:u w:color="325A46"/>
          <w:lang w:val="ru-RU"/>
        </w:rPr>
        <w:fldChar w:fldCharType="begin"/>
      </w:r>
      <w:r>
        <w:rPr>
          <w:color w:val="325A46"/>
          <w:sz w:val="21"/>
          <w:u w:color="325A46"/>
          <w:lang w:val="ru-RU"/>
        </w:rPr>
        <w:instrText xml:space="preserve"> HYPERLINK "https://www.spbstu.ru/upload/order-61-08-04-20.pdf" </w:instrText>
      </w:r>
      <w:r>
        <w:rPr>
          <w:color w:val="325A46"/>
          <w:sz w:val="21"/>
          <w:u w:color="325A46"/>
          <w:lang w:val="ru-RU"/>
        </w:rPr>
      </w:r>
      <w:r>
        <w:rPr>
          <w:color w:val="325A46"/>
          <w:sz w:val="21"/>
          <w:u w:color="325A46"/>
          <w:lang w:val="ru-RU"/>
        </w:rPr>
        <w:fldChar w:fldCharType="separate"/>
      </w:r>
      <w:r w:rsidR="007A14B3" w:rsidRPr="00F83CF1">
        <w:rPr>
          <w:rStyle w:val="a5"/>
          <w:sz w:val="21"/>
          <w:lang w:val="ru-RU"/>
        </w:rPr>
        <w:t>Распоряжение № 61 от 08.04.20 «О временном закрытии здания общежития</w:t>
      </w:r>
      <w:r w:rsidR="007A14B3" w:rsidRPr="00F83CF1">
        <w:rPr>
          <w:rStyle w:val="a5"/>
          <w:spacing w:val="-19"/>
          <w:sz w:val="21"/>
          <w:lang w:val="ru-RU"/>
        </w:rPr>
        <w:t xml:space="preserve"> </w:t>
      </w:r>
      <w:r w:rsidR="007A14B3" w:rsidRPr="00F83CF1">
        <w:rPr>
          <w:rStyle w:val="a5"/>
          <w:sz w:val="21"/>
          <w:lang w:val="ru-RU"/>
        </w:rPr>
        <w:t>№16»</w:t>
      </w:r>
    </w:p>
    <w:p w:rsidR="001E045D" w:rsidRPr="003F22E8" w:rsidRDefault="007A14B3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7" w:line="223" w:lineRule="auto"/>
        <w:ind w:right="649"/>
        <w:rPr>
          <w:sz w:val="21"/>
          <w:u w:val="none"/>
          <w:lang w:val="ru-RU"/>
        </w:rPr>
      </w:pPr>
      <w:r w:rsidRPr="00F83CF1">
        <w:rPr>
          <w:rStyle w:val="a5"/>
          <w:sz w:val="21"/>
          <w:lang w:val="ru-RU"/>
        </w:rPr>
        <w:t>Приказ по основной деятельности № 630 от 10.04.2020 «О мерах по обеспечению санитарно-эпидемиологического режима в общежитие</w:t>
      </w:r>
      <w:r w:rsidRPr="00F83CF1">
        <w:rPr>
          <w:rStyle w:val="a5"/>
          <w:spacing w:val="-6"/>
          <w:sz w:val="21"/>
          <w:lang w:val="ru-RU"/>
        </w:rPr>
        <w:t xml:space="preserve"> </w:t>
      </w:r>
      <w:r w:rsidRPr="00F83CF1">
        <w:rPr>
          <w:rStyle w:val="a5"/>
          <w:sz w:val="21"/>
          <w:lang w:val="ru-RU"/>
        </w:rPr>
        <w:t>№16»</w:t>
      </w:r>
      <w:r w:rsidR="00F83CF1">
        <w:rPr>
          <w:color w:val="325A46"/>
          <w:sz w:val="21"/>
          <w:u w:color="325A46"/>
          <w:lang w:val="ru-RU"/>
        </w:rPr>
        <w:fldChar w:fldCharType="end"/>
      </w:r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137"/>
        <w:rPr>
          <w:sz w:val="21"/>
          <w:u w:val="none"/>
          <w:lang w:val="ru-RU"/>
        </w:rPr>
      </w:pPr>
      <w:hyperlink r:id="rId41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631 от 13.04.2020 «О контроле за проживающими в</w:t>
        </w:r>
        <w:r w:rsidR="007A14B3" w:rsidRPr="00F83CF1">
          <w:rPr>
            <w:rStyle w:val="a5"/>
            <w:spacing w:val="-2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общежитиях»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1" w:line="223" w:lineRule="auto"/>
        <w:ind w:right="648"/>
        <w:rPr>
          <w:sz w:val="21"/>
          <w:u w:val="none"/>
          <w:lang w:val="ru-RU"/>
        </w:rPr>
      </w:pPr>
      <w:hyperlink r:id="rId42" w:history="1">
        <w:r w:rsidR="007A14B3" w:rsidRPr="00F83CF1">
          <w:rPr>
            <w:rStyle w:val="a5"/>
            <w:sz w:val="21"/>
            <w:lang w:val="ru-RU"/>
          </w:rPr>
          <w:t xml:space="preserve">Приказ по основной деятельности </w:t>
        </w:r>
        <w:r w:rsidR="007A14B3" w:rsidRPr="00F83CF1">
          <w:rPr>
            <w:rStyle w:val="a5"/>
            <w:sz w:val="21"/>
            <w:lang w:val="ru-RU"/>
          </w:rPr>
          <w:t>№ 639 от 17.04.2020 «О мерах по обеспечению санитарно-эпидемиологического режима</w:t>
        </w:r>
        <w:r w:rsidR="007A14B3" w:rsidRPr="00F83CF1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»</w:t>
        </w:r>
      </w:hyperlink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25" w:line="223" w:lineRule="auto"/>
        <w:ind w:right="337"/>
        <w:rPr>
          <w:sz w:val="21"/>
          <w:u w:val="none"/>
          <w:lang w:val="ru-RU"/>
        </w:rPr>
      </w:pPr>
      <w:hyperlink r:id="rId43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712 от 08.05.2020 «О режиме работы с 12 по 31 мая 2020</w:t>
        </w:r>
        <w:r w:rsidR="007A14B3" w:rsidRPr="00F83CF1">
          <w:rPr>
            <w:rStyle w:val="a5"/>
            <w:spacing w:val="-3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г.»</w:t>
        </w:r>
      </w:hyperlink>
    </w:p>
    <w:p w:rsidR="001E045D" w:rsidRPr="003F22E8" w:rsidRDefault="001E045D">
      <w:pPr>
        <w:spacing w:line="223" w:lineRule="auto"/>
        <w:rPr>
          <w:sz w:val="21"/>
          <w:lang w:val="ru-RU"/>
        </w:rPr>
        <w:sectPr w:rsidR="001E045D" w:rsidRPr="003F22E8">
          <w:pgSz w:w="11910" w:h="16840"/>
          <w:pgMar w:top="1040" w:right="740" w:bottom="280" w:left="1680" w:header="720" w:footer="720" w:gutter="0"/>
          <w:cols w:space="720"/>
        </w:sectPr>
      </w:pPr>
    </w:p>
    <w:p w:rsidR="001E045D" w:rsidRPr="003F22E8" w:rsidRDefault="00F83CF1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before="100" w:line="228" w:lineRule="auto"/>
        <w:ind w:right="1224"/>
        <w:rPr>
          <w:sz w:val="21"/>
          <w:u w:val="none"/>
          <w:lang w:val="ru-RU"/>
        </w:rPr>
      </w:pPr>
      <w:hyperlink r:id="rId44" w:history="1">
        <w:r w:rsidR="007A14B3" w:rsidRPr="00F83CF1">
          <w:rPr>
            <w:rStyle w:val="a5"/>
            <w:sz w:val="21"/>
            <w:lang w:val="ru-RU"/>
          </w:rPr>
          <w:t>Приказ по основной деятельности № 779 от 26.05.2020 «О мероприятия</w:t>
        </w:r>
        <w:r w:rsidR="007A14B3" w:rsidRPr="00F83CF1">
          <w:rPr>
            <w:rStyle w:val="a5"/>
            <w:sz w:val="21"/>
            <w:lang w:val="ru-RU"/>
          </w:rPr>
          <w:t>х по предотвращению распространения коронавирусной</w:t>
        </w:r>
        <w:r w:rsidR="007A14B3" w:rsidRPr="00F83CF1">
          <w:rPr>
            <w:rStyle w:val="a5"/>
            <w:spacing w:val="-5"/>
            <w:sz w:val="21"/>
            <w:lang w:val="ru-RU"/>
          </w:rPr>
          <w:t xml:space="preserve"> </w:t>
        </w:r>
        <w:r w:rsidR="007A14B3" w:rsidRPr="00F83CF1">
          <w:rPr>
            <w:rStyle w:val="a5"/>
            <w:sz w:val="21"/>
            <w:lang w:val="ru-RU"/>
          </w:rPr>
          <w:t>инфекции»</w:t>
        </w:r>
      </w:hyperlink>
    </w:p>
    <w:sectPr w:rsidR="001E045D" w:rsidRPr="003F22E8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B2018"/>
    <w:multiLevelType w:val="hybridMultilevel"/>
    <w:tmpl w:val="CAF47010"/>
    <w:lvl w:ilvl="0" w:tplc="A7B6823E">
      <w:numFmt w:val="bullet"/>
      <w:lvlText w:val="•"/>
      <w:lvlJc w:val="left"/>
      <w:pPr>
        <w:ind w:left="749" w:hanging="360"/>
      </w:pPr>
      <w:rPr>
        <w:rFonts w:ascii="Symbol" w:eastAsia="Symbol" w:hAnsi="Symbol" w:cs="Symbol" w:hint="default"/>
        <w:color w:val="222222"/>
        <w:w w:val="100"/>
        <w:sz w:val="20"/>
        <w:szCs w:val="20"/>
      </w:rPr>
    </w:lvl>
    <w:lvl w:ilvl="1" w:tplc="06FAF3C2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04B62CBA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4D6CA610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2770629E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D3841172"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AF7241B8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85408588">
      <w:numFmt w:val="bullet"/>
      <w:lvlText w:val="•"/>
      <w:lvlJc w:val="left"/>
      <w:pPr>
        <w:ind w:left="6861" w:hanging="360"/>
      </w:pPr>
      <w:rPr>
        <w:rFonts w:hint="default"/>
      </w:rPr>
    </w:lvl>
    <w:lvl w:ilvl="8" w:tplc="59EE6C80"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45D"/>
    <w:rsid w:val="001E045D"/>
    <w:rsid w:val="003C3BE7"/>
    <w:rsid w:val="003D12DE"/>
    <w:rsid w:val="003F22E8"/>
    <w:rsid w:val="00554CF0"/>
    <w:rsid w:val="007A14B3"/>
    <w:rsid w:val="009716EA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094D9"/>
  <w15:docId w15:val="{B2636F42-DD3F-AC4D-8786-F8EA59F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749" w:hanging="360"/>
    </w:pPr>
    <w:rPr>
      <w:sz w:val="21"/>
      <w:szCs w:val="21"/>
      <w:u w:val="single" w:color="000000"/>
    </w:rPr>
  </w:style>
  <w:style w:type="paragraph" w:styleId="a4">
    <w:name w:val="List Paragraph"/>
    <w:basedOn w:val="a"/>
    <w:uiPriority w:val="1"/>
    <w:qFormat/>
    <w:pPr>
      <w:spacing w:before="20"/>
      <w:ind w:left="749" w:hanging="3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F22E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22E8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3D12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12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12DE"/>
    <w:rPr>
      <w:rFonts w:ascii="Arial" w:eastAsia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12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12DE"/>
    <w:rPr>
      <w:rFonts w:ascii="Arial" w:eastAsia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D12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12DE"/>
    <w:rPr>
      <w:rFonts w:ascii="Times New Roman" w:eastAsia="Arial" w:hAnsi="Times New Roman" w:cs="Times New Roman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1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obrnauki.gov.ru/ru/documents/card/?id_4=1121&amp;cat=/ru/documents/docs/" TargetMode="External"/><Relationship Id="rId18" Type="http://schemas.openxmlformats.org/officeDocument/2006/relationships/hyperlink" Target="https://www.spbstu.ru/upload/order-180-30-01-20.pdf" TargetMode="External"/><Relationship Id="rId26" Type="http://schemas.openxmlformats.org/officeDocument/2006/relationships/hyperlink" Target="https://www.spbstu.ru/upload/order-511-16-03-2020.pdf" TargetMode="External"/><Relationship Id="rId39" Type="http://schemas.openxmlformats.org/officeDocument/2006/relationships/hyperlink" Target="https://www.spbstu.ru/upload/order-608-06-04-20.pdf" TargetMode="External"/><Relationship Id="rId21" Type="http://schemas.openxmlformats.org/officeDocument/2006/relationships/hyperlink" Target="https://www.spbstu.ru/upload/order-452-06-03-2020.pdf" TargetMode="External"/><Relationship Id="rId34" Type="http://schemas.openxmlformats.org/officeDocument/2006/relationships/hyperlink" Target="https://www.spbstu.ru/upload/order-2020-03-19-543.pdf" TargetMode="External"/><Relationship Id="rId42" Type="http://schemas.openxmlformats.org/officeDocument/2006/relationships/hyperlink" Target="https://www.spbstu.ru/upload/order-639-17-04-20.pdf" TargetMode="External"/><Relationship Id="rId7" Type="http://schemas.openxmlformats.org/officeDocument/2006/relationships/hyperlink" Target="https://www.spbstu.ru/upload/methodical-recommendations-18-03-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aluni.ru/ru/news/580" TargetMode="External"/><Relationship Id="rId29" Type="http://schemas.openxmlformats.org/officeDocument/2006/relationships/hyperlink" Target="https://www.spbstu.ru/upload/orde-519-17-03-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bstu.ru/upload/measures-prevent-spread-coronavirus-infection.pdf" TargetMode="External"/><Relationship Id="rId11" Type="http://schemas.openxmlformats.org/officeDocument/2006/relationships/hyperlink" Target="https://www.spbstu.ru/upload/order_554_20-03-20.pdf" TargetMode="External"/><Relationship Id="rId24" Type="http://schemas.openxmlformats.org/officeDocument/2006/relationships/hyperlink" Target="https://www.spbstu.ru/upload/order-507-16-03-20.pdf" TargetMode="External"/><Relationship Id="rId32" Type="http://schemas.openxmlformats.org/officeDocument/2006/relationships/hyperlink" Target="https://www.spbstu.ru/upload/order-536-17-03-2020.pdf" TargetMode="External"/><Relationship Id="rId37" Type="http://schemas.openxmlformats.org/officeDocument/2006/relationships/hyperlink" Target="https://www.spbstu.ru/upload/order-600-03-04-20.pdf" TargetMode="External"/><Relationship Id="rId40" Type="http://schemas.openxmlformats.org/officeDocument/2006/relationships/hyperlink" Target="https://www.spbstu.ru/upload/order-1157-%D1%81%D0%BA-06-04-20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xn--2020-f4dsa7cb5cl7h.xn--p1ai/" TargetMode="External"/><Relationship Id="rId15" Type="http://schemas.openxmlformats.org/officeDocument/2006/relationships/hyperlink" Target="https://rg.ru/2020/04/03/spb-post182-reg-dok.html" TargetMode="External"/><Relationship Id="rId23" Type="http://schemas.openxmlformats.org/officeDocument/2006/relationships/hyperlink" Target="https://www.spbstu.ru/upload/order-492-11-03-2020.pdf" TargetMode="External"/><Relationship Id="rId28" Type="http://schemas.openxmlformats.org/officeDocument/2006/relationships/hyperlink" Target="https://www.spbstu.ru/upload/order-516-17-03-2020.pdf" TargetMode="External"/><Relationship Id="rId36" Type="http://schemas.openxmlformats.org/officeDocument/2006/relationships/hyperlink" Target="https://www.spbstu.ru/upload/order-599-03-04-20.pdf" TargetMode="External"/><Relationship Id="rId10" Type="http://schemas.openxmlformats.org/officeDocument/2006/relationships/hyperlink" Target="https://www.spbstu.ru/upload/order-553-20-03-2020.pdf" TargetMode="External"/><Relationship Id="rId19" Type="http://schemas.openxmlformats.org/officeDocument/2006/relationships/hyperlink" Target="https://www.spbstu.ru/upload/order-234-05-02-2020.pdf" TargetMode="External"/><Relationship Id="rId31" Type="http://schemas.openxmlformats.org/officeDocument/2006/relationships/hyperlink" Target="https://www.spbstu.ru/upload/order-533-17-03-2020.pdf" TargetMode="External"/><Relationship Id="rId44" Type="http://schemas.openxmlformats.org/officeDocument/2006/relationships/hyperlink" Target="https://www.spbstu.ru/upload/order-779-20-05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bstu.ru/upload/methodical-recommendations-18-03-20.pdf" TargetMode="External"/><Relationship Id="rId14" Type="http://schemas.openxmlformats.org/officeDocument/2006/relationships/hyperlink" Target="https://www.spbstu.ru/upload/information-mail-30-03-05-04-2020.pdf" TargetMode="External"/><Relationship Id="rId22" Type="http://schemas.openxmlformats.org/officeDocument/2006/relationships/hyperlink" Target="https://www.spbstu.ru/upload/order-453-06-03-2020.pdf" TargetMode="External"/><Relationship Id="rId27" Type="http://schemas.openxmlformats.org/officeDocument/2006/relationships/hyperlink" Target="https://www.spbstu.ru/upload/order-515-17-03-2020.pdf" TargetMode="External"/><Relationship Id="rId30" Type="http://schemas.openxmlformats.org/officeDocument/2006/relationships/hyperlink" Target="https://www.spbstu.ru/upload/order-528-17-03-2020.pdf" TargetMode="External"/><Relationship Id="rId35" Type="http://schemas.openxmlformats.org/officeDocument/2006/relationships/hyperlink" Target="https://www.spbstu.ru/upload/order_554_20-03-20.pdf" TargetMode="External"/><Relationship Id="rId43" Type="http://schemas.openxmlformats.org/officeDocument/2006/relationships/hyperlink" Target="https://www.spbstu.ru/upload/order-712-08-05-20.pdf" TargetMode="External"/><Relationship Id="rId8" Type="http://schemas.openxmlformats.org/officeDocument/2006/relationships/hyperlink" Target="https://www.spbstu.ru/upload/decree-government-petersburg-121-13-03-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pbstu.ru/upload/letter-minobr-20-03-20.pdf" TargetMode="External"/><Relationship Id="rId17" Type="http://schemas.openxmlformats.org/officeDocument/2006/relationships/hyperlink" Target="https://www.spbstu.ru/upload/order-804-04-02-20.pdf" TargetMode="External"/><Relationship Id="rId25" Type="http://schemas.openxmlformats.org/officeDocument/2006/relationships/hyperlink" Target="https://www.spbstu.ru/upload/order-509-16-03-20.pdf" TargetMode="External"/><Relationship Id="rId33" Type="http://schemas.openxmlformats.org/officeDocument/2006/relationships/hyperlink" Target="https://www.spbstu.ru/upload/instructions-organization-provision-access-intraobjective-modes-17-03-2020.pdf" TargetMode="External"/><Relationship Id="rId38" Type="http://schemas.openxmlformats.org/officeDocument/2006/relationships/hyperlink" Target="https://www.spbstu.ru/upload/order-601-03-04-20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pbstu.ru/upload/order-451-06-03-2020.pdf" TargetMode="External"/><Relationship Id="rId41" Type="http://schemas.openxmlformats.org/officeDocument/2006/relationships/hyperlink" Target="https://www.spbstu.ru/upload/order-631-13-04-20-r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Документ2</vt:lpstr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Документ2</dc:title>
  <cp:lastModifiedBy>Татьяна Ерихова</cp:lastModifiedBy>
  <cp:revision>6</cp:revision>
  <dcterms:created xsi:type="dcterms:W3CDTF">2020-08-14T09:24:00Z</dcterms:created>
  <dcterms:modified xsi:type="dcterms:W3CDTF">2020-08-14T10:24:00Z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Word</vt:lpwstr>
  </property>
  <property fmtid="{D5CDD505-2E9C-101B-9397-08002B2CF9AE}" pid="4" name="LastSaved">
    <vt:filetime>2020-08-14T00:00:00Z</vt:filetime>
  </property>
</Properties>
</file>