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AB" w:rsidRPr="008473D3" w:rsidRDefault="00A56CAB" w:rsidP="00A56CAB">
      <w:pPr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8473D3">
        <w:rPr>
          <w:rFonts w:ascii="Times New Roman" w:hAnsi="Times New Roman"/>
          <w:bCs/>
          <w:color w:val="000000"/>
          <w:sz w:val="28"/>
          <w:szCs w:val="28"/>
        </w:rPr>
        <w:t>Приложение № 4</w:t>
      </w:r>
    </w:p>
    <w:p w:rsidR="00A56CAB" w:rsidRPr="008473D3" w:rsidRDefault="00A56CAB" w:rsidP="00A56CAB">
      <w:pPr>
        <w:overflowPunct/>
        <w:autoSpaceDE/>
        <w:adjustRightInd/>
        <w:jc w:val="right"/>
        <w:rPr>
          <w:rFonts w:ascii="Times New Roman" w:hAnsi="Times New Roman"/>
          <w:sz w:val="28"/>
          <w:szCs w:val="28"/>
        </w:rPr>
      </w:pPr>
      <w:r w:rsidRPr="008473D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приказу №________от________2016</w:t>
      </w:r>
      <w:r w:rsidRPr="008473D3">
        <w:rPr>
          <w:rFonts w:ascii="Times New Roman" w:hAnsi="Times New Roman"/>
          <w:sz w:val="28"/>
          <w:szCs w:val="28"/>
        </w:rPr>
        <w:t>г.</w:t>
      </w:r>
    </w:p>
    <w:p w:rsidR="00A56CAB" w:rsidRPr="008473D3" w:rsidRDefault="00A56CAB" w:rsidP="00A56CAB">
      <w:pPr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A56CAB" w:rsidRPr="008473D3" w:rsidRDefault="00A56CAB" w:rsidP="00A56CAB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A56CAB" w:rsidRPr="008473D3" w:rsidRDefault="00A56CAB" w:rsidP="00A56CA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473D3">
        <w:rPr>
          <w:rFonts w:ascii="Times New Roman" w:hAnsi="Times New Roman"/>
          <w:b/>
          <w:bCs/>
          <w:color w:val="000000"/>
          <w:sz w:val="28"/>
          <w:szCs w:val="28"/>
        </w:rPr>
        <w:t>ДОГОВОР НАЙМА</w:t>
      </w:r>
    </w:p>
    <w:p w:rsidR="00A56CAB" w:rsidRPr="008473D3" w:rsidRDefault="00A56CAB" w:rsidP="00A56CA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473D3">
        <w:rPr>
          <w:rFonts w:ascii="Times New Roman" w:hAnsi="Times New Roman"/>
          <w:b/>
          <w:bCs/>
          <w:color w:val="000000"/>
          <w:sz w:val="28"/>
          <w:szCs w:val="28"/>
        </w:rPr>
        <w:t xml:space="preserve">жилого помещения № ___________ от _____________ в общежитии № </w:t>
      </w:r>
    </w:p>
    <w:p w:rsidR="00A56CAB" w:rsidRPr="008473D3" w:rsidRDefault="00A56CAB" w:rsidP="00A56CAB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A56CAB" w:rsidRDefault="00A56CAB" w:rsidP="00A56CAB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г.</w:t>
      </w:r>
      <w:r w:rsidRPr="008473D3">
        <w:rPr>
          <w:rFonts w:ascii="Times New Roman" w:hAnsi="Times New Roman"/>
          <w:bCs/>
          <w:color w:val="000000"/>
          <w:sz w:val="28"/>
          <w:szCs w:val="28"/>
        </w:rPr>
        <w:t xml:space="preserve">Санкт-Петербург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</w:t>
      </w:r>
    </w:p>
    <w:p w:rsidR="00A56CAB" w:rsidRPr="008473D3" w:rsidRDefault="00A56CAB" w:rsidP="00A56CAB">
      <w:pPr>
        <w:rPr>
          <w:rFonts w:ascii="Times New Roman" w:hAnsi="Times New Roman"/>
          <w:bCs/>
          <w:color w:val="000000"/>
          <w:sz w:val="28"/>
          <w:szCs w:val="28"/>
        </w:rPr>
      </w:pPr>
      <w:r w:rsidRPr="008473D3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Pr="008473D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«__30__»</w:t>
      </w:r>
      <w:r w:rsidRPr="008473D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03.  2016</w:t>
      </w:r>
    </w:p>
    <w:p w:rsidR="00A56CAB" w:rsidRPr="008473D3" w:rsidRDefault="00A56CAB" w:rsidP="00A56CAB">
      <w:pPr>
        <w:ind w:firstLine="48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473D3">
        <w:rPr>
          <w:rFonts w:ascii="Times New Roman" w:hAnsi="Times New Roman"/>
          <w:b/>
          <w:color w:val="000000"/>
          <w:sz w:val="28"/>
          <w:szCs w:val="28"/>
          <w:u w:val="single"/>
        </w:rPr>
        <w:t>Наймодатель</w:t>
      </w:r>
      <w:proofErr w:type="spellEnd"/>
      <w:r w:rsidRPr="008473D3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8473D3">
        <w:rPr>
          <w:rFonts w:ascii="Times New Roman" w:hAnsi="Times New Roman"/>
          <w:sz w:val="28"/>
          <w:szCs w:val="28"/>
          <w:lang w:eastAsia="en-US"/>
        </w:rPr>
        <w:t>(сторона предоставляющая жилое помещение)</w:t>
      </w:r>
      <w:r w:rsidRPr="008473D3">
        <w:rPr>
          <w:rFonts w:ascii="Times New Roman" w:hAnsi="Times New Roman"/>
          <w:color w:val="000000"/>
          <w:sz w:val="28"/>
          <w:szCs w:val="28"/>
        </w:rPr>
        <w:t>:</w:t>
      </w:r>
      <w:r w:rsidRPr="008473D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473D3">
        <w:rPr>
          <w:rFonts w:ascii="Times New Roman" w:hAnsi="Times New Roman"/>
          <w:color w:val="000000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в лице директора Студенческого городка В.И. </w:t>
      </w:r>
      <w:proofErr w:type="spellStart"/>
      <w:r w:rsidRPr="008473D3">
        <w:rPr>
          <w:rFonts w:ascii="Times New Roman" w:hAnsi="Times New Roman"/>
          <w:color w:val="000000"/>
          <w:sz w:val="28"/>
          <w:szCs w:val="28"/>
        </w:rPr>
        <w:t>Игнатёнка</w:t>
      </w:r>
      <w:proofErr w:type="spellEnd"/>
      <w:r w:rsidRPr="008473D3">
        <w:rPr>
          <w:rFonts w:ascii="Times New Roman" w:hAnsi="Times New Roman"/>
          <w:color w:val="000000"/>
          <w:sz w:val="28"/>
          <w:szCs w:val="28"/>
        </w:rPr>
        <w:t>, действующего на основании доверенности № ю</w:t>
      </w:r>
      <w:r>
        <w:rPr>
          <w:rFonts w:ascii="Times New Roman" w:hAnsi="Times New Roman"/>
          <w:color w:val="000000"/>
          <w:sz w:val="28"/>
          <w:szCs w:val="28"/>
        </w:rPr>
        <w:t>р-______ от «____»  «_____»201</w:t>
      </w:r>
    </w:p>
    <w:p w:rsidR="00A56CAB" w:rsidRPr="008473D3" w:rsidRDefault="00A56CAB" w:rsidP="00A56CAB">
      <w:pPr>
        <w:overflowPunct/>
        <w:autoSpaceDE/>
        <w:autoSpaceDN/>
        <w:adjustRightInd/>
        <w:ind w:firstLine="480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8473D3">
        <w:rPr>
          <w:rFonts w:ascii="Times New Roman" w:hAnsi="Times New Roman"/>
          <w:b/>
          <w:sz w:val="28"/>
          <w:szCs w:val="28"/>
          <w:u w:val="single"/>
          <w:lang w:eastAsia="en-US"/>
        </w:rPr>
        <w:t>Наниматель</w:t>
      </w:r>
      <w:r w:rsidRPr="008473D3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8473D3">
        <w:rPr>
          <w:rFonts w:ascii="Times New Roman" w:hAnsi="Times New Roman"/>
          <w:sz w:val="28"/>
          <w:szCs w:val="28"/>
          <w:lang w:eastAsia="en-US"/>
        </w:rPr>
        <w:t>(сторона, оплачивающая проживание):</w:t>
      </w:r>
    </w:p>
    <w:p w:rsidR="00A56CAB" w:rsidRPr="008473D3" w:rsidRDefault="00A56CAB" w:rsidP="00A56CAB">
      <w:pPr>
        <w:overflowPunct/>
        <w:autoSpaceDE/>
        <w:autoSpaceDN/>
        <w:adjustRightInd/>
        <w:ind w:firstLine="480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8473D3">
        <w:rPr>
          <w:rFonts w:ascii="Times New Roman" w:hAnsi="Times New Roman"/>
          <w:b/>
          <w:sz w:val="28"/>
          <w:szCs w:val="28"/>
          <w:lang w:eastAsia="en-US"/>
        </w:rPr>
        <w:t>Иванов Иван Иванович</w:t>
      </w:r>
    </w:p>
    <w:p w:rsidR="00A56CAB" w:rsidRPr="008473D3" w:rsidRDefault="00A56CAB" w:rsidP="00A56CAB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 w:rsidRPr="008473D3">
        <w:rPr>
          <w:rFonts w:ascii="Times New Roman" w:hAnsi="Times New Roman"/>
          <w:i/>
          <w:sz w:val="28"/>
          <w:szCs w:val="28"/>
          <w:lang w:eastAsia="en-US"/>
        </w:rPr>
        <w:t>для физического лица</w:t>
      </w:r>
      <w:r w:rsidRPr="008473D3">
        <w:rPr>
          <w:rFonts w:ascii="Times New Roman" w:hAnsi="Times New Roman"/>
          <w:sz w:val="28"/>
          <w:szCs w:val="28"/>
          <w:lang w:eastAsia="en-US"/>
        </w:rPr>
        <w:t xml:space="preserve">: ________________________________________________________________  </w:t>
      </w:r>
      <w:r w:rsidRPr="008473D3">
        <w:rPr>
          <w:rFonts w:ascii="Times New Roman" w:hAnsi="Times New Roman"/>
          <w:sz w:val="28"/>
          <w:szCs w:val="28"/>
          <w:lang w:eastAsia="en-US"/>
        </w:rPr>
        <w:tab/>
      </w:r>
      <w:r w:rsidRPr="008473D3">
        <w:rPr>
          <w:rFonts w:ascii="Times New Roman" w:hAnsi="Times New Roman"/>
          <w:sz w:val="28"/>
          <w:szCs w:val="28"/>
          <w:lang w:eastAsia="en-US"/>
        </w:rPr>
        <w:tab/>
      </w:r>
      <w:r w:rsidRPr="008473D3">
        <w:rPr>
          <w:rFonts w:ascii="Times New Roman" w:hAnsi="Times New Roman"/>
          <w:sz w:val="28"/>
          <w:szCs w:val="28"/>
          <w:lang w:eastAsia="en-US"/>
        </w:rPr>
        <w:tab/>
      </w:r>
      <w:r w:rsidRPr="008473D3">
        <w:rPr>
          <w:rFonts w:ascii="Times New Roman" w:hAnsi="Times New Roman"/>
          <w:sz w:val="28"/>
          <w:szCs w:val="28"/>
          <w:lang w:eastAsia="en-US"/>
        </w:rPr>
        <w:tab/>
      </w:r>
      <w:r w:rsidRPr="008473D3">
        <w:rPr>
          <w:rFonts w:ascii="Times New Roman" w:hAnsi="Times New Roman"/>
          <w:sz w:val="28"/>
          <w:szCs w:val="28"/>
          <w:vertAlign w:val="superscript"/>
          <w:lang w:eastAsia="en-US"/>
        </w:rPr>
        <w:t xml:space="preserve">     </w:t>
      </w:r>
      <w:r w:rsidRPr="008473D3">
        <w:rPr>
          <w:rFonts w:ascii="Times New Roman" w:hAnsi="Times New Roman"/>
          <w:sz w:val="28"/>
          <w:szCs w:val="28"/>
          <w:vertAlign w:val="superscript"/>
          <w:lang w:eastAsia="en-US"/>
        </w:rPr>
        <w:tab/>
        <w:t>(Ф.И.О., полностью, заполняется четко печатными буквами)</w:t>
      </w:r>
    </w:p>
    <w:p w:rsidR="00A56CAB" w:rsidRPr="008473D3" w:rsidRDefault="00A56CAB" w:rsidP="00A56CAB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 w:rsidRPr="008473D3">
        <w:rPr>
          <w:rFonts w:ascii="Times New Roman" w:hAnsi="Times New Roman"/>
          <w:sz w:val="28"/>
          <w:szCs w:val="28"/>
          <w:vertAlign w:val="superscript"/>
          <w:lang w:eastAsia="en-US"/>
        </w:rPr>
        <w:tab/>
      </w:r>
      <w:r w:rsidRPr="008473D3">
        <w:rPr>
          <w:rFonts w:ascii="Times New Roman" w:hAnsi="Times New Roman"/>
          <w:sz w:val="28"/>
          <w:szCs w:val="28"/>
          <w:vertAlign w:val="superscript"/>
          <w:lang w:eastAsia="en-US"/>
        </w:rPr>
        <w:tab/>
      </w:r>
      <w:r w:rsidRPr="008473D3">
        <w:rPr>
          <w:rFonts w:ascii="Times New Roman" w:hAnsi="Times New Roman"/>
          <w:sz w:val="28"/>
          <w:szCs w:val="28"/>
          <w:vertAlign w:val="superscript"/>
          <w:lang w:eastAsia="en-US"/>
        </w:rPr>
        <w:tab/>
      </w:r>
    </w:p>
    <w:p w:rsidR="00A56CAB" w:rsidRPr="008473D3" w:rsidRDefault="00A56CAB" w:rsidP="00A56CAB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8473D3">
        <w:rPr>
          <w:rFonts w:ascii="Times New Roman" w:hAnsi="Times New Roman"/>
          <w:sz w:val="28"/>
          <w:szCs w:val="28"/>
          <w:lang w:eastAsia="en-US"/>
        </w:rPr>
        <w:t xml:space="preserve">паспорт серия </w:t>
      </w:r>
      <w:r w:rsidRPr="008473D3">
        <w:rPr>
          <w:rFonts w:ascii="Times New Roman" w:hAnsi="Times New Roman"/>
          <w:sz w:val="28"/>
          <w:szCs w:val="28"/>
          <w:u w:val="single"/>
          <w:lang w:eastAsia="en-US"/>
        </w:rPr>
        <w:t>______</w:t>
      </w:r>
      <w:r w:rsidRPr="008473D3">
        <w:rPr>
          <w:rFonts w:ascii="Times New Roman" w:hAnsi="Times New Roman"/>
          <w:b/>
          <w:sz w:val="28"/>
          <w:szCs w:val="28"/>
          <w:u w:val="single"/>
          <w:lang w:eastAsia="en-US"/>
        </w:rPr>
        <w:t>4012</w:t>
      </w:r>
      <w:r w:rsidRPr="008473D3">
        <w:rPr>
          <w:rFonts w:ascii="Times New Roman" w:hAnsi="Times New Roman"/>
          <w:sz w:val="28"/>
          <w:szCs w:val="28"/>
          <w:u w:val="single"/>
          <w:lang w:eastAsia="en-US"/>
        </w:rPr>
        <w:t>____№___</w:t>
      </w:r>
      <w:r w:rsidRPr="008473D3">
        <w:rPr>
          <w:rFonts w:ascii="Times New Roman" w:hAnsi="Times New Roman"/>
          <w:b/>
          <w:sz w:val="28"/>
          <w:szCs w:val="28"/>
          <w:u w:val="single"/>
          <w:lang w:eastAsia="en-US"/>
        </w:rPr>
        <w:t>600984</w:t>
      </w:r>
      <w:r w:rsidRPr="008473D3">
        <w:rPr>
          <w:rFonts w:ascii="Times New Roman" w:hAnsi="Times New Roman"/>
          <w:sz w:val="28"/>
          <w:szCs w:val="28"/>
          <w:u w:val="single"/>
          <w:lang w:eastAsia="en-US"/>
        </w:rPr>
        <w:t>__</w:t>
      </w:r>
      <w:r w:rsidRPr="008473D3">
        <w:rPr>
          <w:rFonts w:ascii="Times New Roman" w:hAnsi="Times New Roman"/>
          <w:sz w:val="28"/>
          <w:szCs w:val="28"/>
          <w:lang w:eastAsia="en-US"/>
        </w:rPr>
        <w:t xml:space="preserve"> выдан (кем, когда)_</w:t>
      </w:r>
      <w:r w:rsidRPr="008473D3"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ТП №10 ОУФМС России по СПб и </w:t>
      </w:r>
      <w:proofErr w:type="spellStart"/>
      <w:r w:rsidRPr="008473D3">
        <w:rPr>
          <w:rFonts w:ascii="Times New Roman" w:hAnsi="Times New Roman"/>
          <w:b/>
          <w:sz w:val="28"/>
          <w:szCs w:val="28"/>
          <w:u w:val="single"/>
          <w:lang w:eastAsia="en-US"/>
        </w:rPr>
        <w:t>Лен.обл</w:t>
      </w:r>
      <w:proofErr w:type="spellEnd"/>
      <w:r w:rsidRPr="008473D3">
        <w:rPr>
          <w:rFonts w:ascii="Times New Roman" w:hAnsi="Times New Roman"/>
          <w:b/>
          <w:sz w:val="28"/>
          <w:szCs w:val="28"/>
          <w:u w:val="single"/>
          <w:lang w:eastAsia="en-US"/>
        </w:rPr>
        <w:t>. в Выборгском р-не дата выдачи 31.10.2012</w:t>
      </w:r>
    </w:p>
    <w:p w:rsidR="00A56CAB" w:rsidRPr="008473D3" w:rsidRDefault="00A56CAB" w:rsidP="00A56CAB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:rsidR="00A56CAB" w:rsidRPr="008473D3" w:rsidRDefault="00A56CAB" w:rsidP="00A56CAB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8473D3">
        <w:rPr>
          <w:rFonts w:ascii="Times New Roman" w:hAnsi="Times New Roman"/>
          <w:sz w:val="28"/>
          <w:szCs w:val="28"/>
          <w:lang w:eastAsia="en-US"/>
        </w:rPr>
        <w:t xml:space="preserve"> адрес места проживания и места нахожд</w:t>
      </w:r>
      <w:r>
        <w:rPr>
          <w:rFonts w:ascii="Times New Roman" w:hAnsi="Times New Roman"/>
          <w:sz w:val="28"/>
          <w:szCs w:val="28"/>
          <w:lang w:eastAsia="en-US"/>
        </w:rPr>
        <w:t xml:space="preserve">ения: </w:t>
      </w:r>
      <w:r w:rsidRPr="008473D3">
        <w:rPr>
          <w:rFonts w:ascii="Times New Roman" w:hAnsi="Times New Roman"/>
          <w:b/>
          <w:sz w:val="28"/>
          <w:szCs w:val="28"/>
          <w:u w:val="single"/>
          <w:lang w:eastAsia="en-US"/>
        </w:rPr>
        <w:t>г. Мурм</w:t>
      </w: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>анск, ул. Гвардейская, д. 9_</w:t>
      </w:r>
    </w:p>
    <w:p w:rsidR="00A56CAB" w:rsidRPr="008473D3" w:rsidRDefault="00A56CAB" w:rsidP="00A56CAB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:rsidR="00A56CAB" w:rsidRPr="008473D3" w:rsidRDefault="00A56CAB" w:rsidP="00A56CAB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8473D3">
        <w:rPr>
          <w:rFonts w:ascii="Times New Roman" w:hAnsi="Times New Roman"/>
          <w:sz w:val="28"/>
          <w:szCs w:val="28"/>
          <w:lang w:eastAsia="en-US"/>
        </w:rPr>
        <w:t>ИНН (при наличии) ______________________________________________________________</w:t>
      </w:r>
    </w:p>
    <w:p w:rsidR="00A56CAB" w:rsidRPr="008473D3" w:rsidRDefault="00A56CAB" w:rsidP="00A56CAB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:rsidR="00A56CAB" w:rsidRPr="008473D3" w:rsidRDefault="00A56CAB" w:rsidP="00A56CAB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 w:rsidRPr="008473D3">
        <w:rPr>
          <w:rFonts w:ascii="Times New Roman" w:hAnsi="Times New Roman"/>
          <w:i/>
          <w:sz w:val="28"/>
          <w:szCs w:val="28"/>
          <w:lang w:eastAsia="en-US"/>
        </w:rPr>
        <w:t>для юридического лица</w:t>
      </w:r>
      <w:r w:rsidRPr="008473D3">
        <w:rPr>
          <w:rFonts w:ascii="Times New Roman" w:hAnsi="Times New Roman"/>
          <w:sz w:val="28"/>
          <w:szCs w:val="28"/>
          <w:lang w:eastAsia="en-US"/>
        </w:rPr>
        <w:t xml:space="preserve">: _______________________________________________________________  </w:t>
      </w:r>
      <w:r w:rsidRPr="008473D3">
        <w:rPr>
          <w:rFonts w:ascii="Times New Roman" w:hAnsi="Times New Roman"/>
          <w:sz w:val="28"/>
          <w:szCs w:val="28"/>
          <w:lang w:eastAsia="en-US"/>
        </w:rPr>
        <w:tab/>
      </w:r>
      <w:r w:rsidRPr="008473D3">
        <w:rPr>
          <w:rFonts w:ascii="Times New Roman" w:hAnsi="Times New Roman"/>
          <w:sz w:val="28"/>
          <w:szCs w:val="28"/>
          <w:lang w:eastAsia="en-US"/>
        </w:rPr>
        <w:tab/>
      </w:r>
      <w:r w:rsidRPr="008473D3">
        <w:rPr>
          <w:rFonts w:ascii="Times New Roman" w:hAnsi="Times New Roman"/>
          <w:sz w:val="28"/>
          <w:szCs w:val="28"/>
          <w:lang w:eastAsia="en-US"/>
        </w:rPr>
        <w:tab/>
      </w:r>
      <w:r w:rsidRPr="008473D3">
        <w:rPr>
          <w:rFonts w:ascii="Times New Roman" w:hAnsi="Times New Roman"/>
          <w:sz w:val="28"/>
          <w:szCs w:val="28"/>
          <w:lang w:eastAsia="en-US"/>
        </w:rPr>
        <w:tab/>
      </w:r>
      <w:r w:rsidRPr="008473D3">
        <w:rPr>
          <w:rFonts w:ascii="Times New Roman" w:hAnsi="Times New Roman"/>
          <w:sz w:val="28"/>
          <w:szCs w:val="28"/>
          <w:lang w:eastAsia="en-US"/>
        </w:rPr>
        <w:tab/>
      </w:r>
      <w:r w:rsidRPr="008473D3">
        <w:rPr>
          <w:rFonts w:ascii="Times New Roman" w:hAnsi="Times New Roman"/>
          <w:sz w:val="28"/>
          <w:szCs w:val="28"/>
          <w:lang w:eastAsia="en-US"/>
        </w:rPr>
        <w:tab/>
      </w:r>
      <w:r w:rsidRPr="008473D3">
        <w:rPr>
          <w:rFonts w:ascii="Times New Roman" w:hAnsi="Times New Roman"/>
          <w:sz w:val="28"/>
          <w:szCs w:val="28"/>
          <w:lang w:eastAsia="en-US"/>
        </w:rPr>
        <w:tab/>
      </w:r>
      <w:r w:rsidRPr="008473D3">
        <w:rPr>
          <w:rFonts w:ascii="Times New Roman" w:hAnsi="Times New Roman"/>
          <w:sz w:val="28"/>
          <w:szCs w:val="28"/>
          <w:vertAlign w:val="superscript"/>
          <w:lang w:eastAsia="en-US"/>
        </w:rPr>
        <w:t>(наименование организации)</w:t>
      </w:r>
    </w:p>
    <w:p w:rsidR="00A56CAB" w:rsidRPr="008473D3" w:rsidRDefault="00A56CAB" w:rsidP="00A56CAB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8473D3">
        <w:rPr>
          <w:rFonts w:ascii="Times New Roman" w:hAnsi="Times New Roman"/>
          <w:sz w:val="28"/>
          <w:szCs w:val="28"/>
          <w:lang w:eastAsia="en-US"/>
        </w:rPr>
        <w:t>в лице __________________________________________________________________________,</w:t>
      </w:r>
    </w:p>
    <w:p w:rsidR="00A56CAB" w:rsidRPr="008473D3" w:rsidRDefault="00A56CAB" w:rsidP="00A56CAB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 w:rsidRPr="008473D3">
        <w:rPr>
          <w:rFonts w:ascii="Times New Roman" w:hAnsi="Times New Roman"/>
          <w:sz w:val="28"/>
          <w:szCs w:val="28"/>
          <w:vertAlign w:val="superscript"/>
          <w:lang w:eastAsia="en-US"/>
        </w:rPr>
        <w:t>(должность, Ф.И.О. руководителя)</w:t>
      </w:r>
    </w:p>
    <w:p w:rsidR="00A56CAB" w:rsidRPr="008473D3" w:rsidRDefault="00A56CAB" w:rsidP="00A56CAB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8473D3">
        <w:rPr>
          <w:rFonts w:ascii="Times New Roman" w:hAnsi="Times New Roman"/>
          <w:sz w:val="28"/>
          <w:szCs w:val="28"/>
          <w:lang w:eastAsia="en-US"/>
        </w:rPr>
        <w:t>действующего</w:t>
      </w:r>
      <w:r w:rsidRPr="008473D3">
        <w:rPr>
          <w:rFonts w:ascii="Times New Roman" w:hAnsi="Times New Roman"/>
          <w:sz w:val="28"/>
          <w:szCs w:val="28"/>
          <w:lang w:eastAsia="en-US"/>
        </w:rPr>
        <w:tab/>
        <w:t xml:space="preserve"> на основании _______________________________________________________,</w:t>
      </w:r>
    </w:p>
    <w:p w:rsidR="00A56CAB" w:rsidRPr="008473D3" w:rsidRDefault="00A56CAB" w:rsidP="00A56CAB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:rsidR="00A56CAB" w:rsidRPr="008473D3" w:rsidRDefault="00A56CAB" w:rsidP="00A56CAB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  </w:t>
      </w:r>
      <w:r w:rsidRPr="008473D3">
        <w:rPr>
          <w:rFonts w:ascii="Times New Roman" w:hAnsi="Times New Roman"/>
          <w:b/>
          <w:sz w:val="28"/>
          <w:szCs w:val="28"/>
          <w:u w:val="single"/>
          <w:lang w:eastAsia="en-US"/>
        </w:rPr>
        <w:t>Проживающий</w:t>
      </w:r>
      <w:r w:rsidRPr="008473D3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8473D3">
        <w:rPr>
          <w:rFonts w:ascii="Times New Roman" w:hAnsi="Times New Roman"/>
          <w:sz w:val="28"/>
          <w:szCs w:val="28"/>
          <w:lang w:eastAsia="en-US"/>
        </w:rPr>
        <w:t>(лицо, которому предоставляется жилое помещение):</w:t>
      </w:r>
    </w:p>
    <w:p w:rsidR="00A56CAB" w:rsidRPr="008473D3" w:rsidRDefault="00A56CAB" w:rsidP="00A56CAB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8473D3">
        <w:rPr>
          <w:rFonts w:ascii="Times New Roman" w:hAnsi="Times New Roman"/>
          <w:b/>
          <w:sz w:val="28"/>
          <w:szCs w:val="28"/>
          <w:lang w:eastAsia="en-US"/>
        </w:rPr>
        <w:t>Иванов Иван Иванович</w:t>
      </w:r>
    </w:p>
    <w:p w:rsidR="00A56CAB" w:rsidRPr="008473D3" w:rsidRDefault="00A56CAB" w:rsidP="00A56CAB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8473D3"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________________________________________________________________________________</w:t>
      </w:r>
    </w:p>
    <w:p w:rsidR="00A56CAB" w:rsidRPr="008473D3" w:rsidRDefault="00A56CAB" w:rsidP="00A56CAB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 w:rsidRPr="008473D3">
        <w:rPr>
          <w:rFonts w:ascii="Times New Roman" w:hAnsi="Times New Roman"/>
          <w:sz w:val="28"/>
          <w:szCs w:val="28"/>
          <w:vertAlign w:val="superscript"/>
          <w:lang w:eastAsia="en-US"/>
        </w:rPr>
        <w:t>(Ф.И.О., полностью, заполняется печатным буквами)</w:t>
      </w:r>
    </w:p>
    <w:p w:rsidR="00A56CAB" w:rsidRPr="009D6670" w:rsidRDefault="00A56CAB" w:rsidP="00A56CAB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дата и год рождения: </w:t>
      </w:r>
      <w:r w:rsidRPr="008473D3">
        <w:rPr>
          <w:rFonts w:ascii="Times New Roman" w:hAnsi="Times New Roman"/>
          <w:b/>
          <w:sz w:val="28"/>
          <w:szCs w:val="28"/>
          <w:u w:val="single"/>
          <w:lang w:eastAsia="en-US"/>
        </w:rPr>
        <w:t>26.08.1992__</w:t>
      </w:r>
      <w:r>
        <w:rPr>
          <w:rFonts w:ascii="Times New Roman" w:hAnsi="Times New Roman"/>
          <w:sz w:val="28"/>
          <w:szCs w:val="28"/>
          <w:lang w:eastAsia="en-US"/>
        </w:rPr>
        <w:t xml:space="preserve">, паспорт серия </w:t>
      </w:r>
      <w:r w:rsidRPr="009D6670">
        <w:rPr>
          <w:rFonts w:ascii="Times New Roman" w:hAnsi="Times New Roman"/>
          <w:b/>
          <w:sz w:val="28"/>
          <w:szCs w:val="28"/>
          <w:u w:val="single"/>
          <w:lang w:eastAsia="en-US"/>
        </w:rPr>
        <w:t>___4012____№___600984______,</w:t>
      </w:r>
    </w:p>
    <w:p w:rsidR="00A56CAB" w:rsidRPr="009D6670" w:rsidRDefault="00A56CAB" w:rsidP="00A56CAB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8"/>
          <w:u w:val="single"/>
          <w:lang w:eastAsia="en-US"/>
        </w:rPr>
      </w:pPr>
    </w:p>
    <w:p w:rsidR="00A56CAB" w:rsidRPr="008473D3" w:rsidRDefault="00A56CAB" w:rsidP="00A56CAB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8473D3">
        <w:rPr>
          <w:rFonts w:ascii="Times New Roman" w:hAnsi="Times New Roman"/>
          <w:sz w:val="28"/>
          <w:szCs w:val="28"/>
          <w:lang w:eastAsia="en-US"/>
        </w:rPr>
        <w:t xml:space="preserve">выдан </w:t>
      </w:r>
      <w:r>
        <w:rPr>
          <w:rFonts w:ascii="Times New Roman" w:hAnsi="Times New Roman"/>
          <w:sz w:val="28"/>
          <w:szCs w:val="28"/>
          <w:lang w:eastAsia="en-US"/>
        </w:rPr>
        <w:t xml:space="preserve">(кем, когда)      </w:t>
      </w:r>
      <w:r w:rsidRPr="008473D3"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 ТП №10 ОУФМС России</w:t>
      </w: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 по СПб и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>Лен.обл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. в Выборгском </w:t>
      </w:r>
      <w:r w:rsidRPr="008473D3">
        <w:rPr>
          <w:rFonts w:ascii="Times New Roman" w:hAnsi="Times New Roman"/>
          <w:b/>
          <w:sz w:val="28"/>
          <w:szCs w:val="28"/>
          <w:u w:val="single"/>
          <w:lang w:eastAsia="en-US"/>
        </w:rPr>
        <w:t>р-не дата выдачи</w:t>
      </w: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  31.10.2012,</w:t>
      </w:r>
      <w:r w:rsidRPr="008473D3"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 </w:t>
      </w:r>
    </w:p>
    <w:p w:rsidR="00A56CAB" w:rsidRPr="008473D3" w:rsidRDefault="00A56CAB" w:rsidP="00A56CAB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:rsidR="00A56CAB" w:rsidRPr="008473D3" w:rsidRDefault="00A56CAB" w:rsidP="00A56CAB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адрес: </w:t>
      </w: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>г.Мурманск,ул.Гвардейская,д.</w:t>
      </w:r>
      <w:r w:rsidRPr="008473D3">
        <w:rPr>
          <w:rFonts w:ascii="Times New Roman" w:hAnsi="Times New Roman"/>
          <w:b/>
          <w:sz w:val="28"/>
          <w:szCs w:val="28"/>
          <w:u w:val="single"/>
          <w:lang w:eastAsia="en-US"/>
        </w:rPr>
        <w:t>9</w:t>
      </w:r>
    </w:p>
    <w:p w:rsidR="00A56CAB" w:rsidRPr="008473D3" w:rsidRDefault="00A56CAB" w:rsidP="00A56CAB">
      <w:pPr>
        <w:ind w:left="3528" w:hanging="3528"/>
        <w:rPr>
          <w:rFonts w:ascii="Times New Roman" w:hAnsi="Times New Roman"/>
          <w:b/>
          <w:color w:val="000000"/>
          <w:sz w:val="28"/>
          <w:szCs w:val="28"/>
        </w:rPr>
      </w:pPr>
    </w:p>
    <w:p w:rsidR="00A56CAB" w:rsidRPr="008473D3" w:rsidRDefault="00A56CAB" w:rsidP="00A56CAB">
      <w:pPr>
        <w:ind w:left="3528" w:hanging="3528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473D3">
        <w:rPr>
          <w:rFonts w:ascii="Times New Roman" w:hAnsi="Times New Roman"/>
          <w:b/>
          <w:color w:val="000000"/>
          <w:sz w:val="28"/>
          <w:szCs w:val="28"/>
          <w:u w:val="single"/>
        </w:rPr>
        <w:t>ИЭиТС</w:t>
      </w:r>
      <w:proofErr w:type="spellEnd"/>
      <w:r w:rsidRPr="008473D3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ГР. № 63222/1</w:t>
      </w:r>
      <w:r w:rsidRPr="008473D3">
        <w:rPr>
          <w:rFonts w:ascii="Times New Roman" w:hAnsi="Times New Roman"/>
          <w:color w:val="000000"/>
          <w:sz w:val="28"/>
          <w:szCs w:val="28"/>
        </w:rPr>
        <w:t>,</w:t>
      </w:r>
    </w:p>
    <w:p w:rsidR="00A56CAB" w:rsidRPr="008473D3" w:rsidRDefault="00A56CAB" w:rsidP="00A56CAB">
      <w:pPr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(учебное подразделение, номер учебной группы)</w:t>
      </w:r>
    </w:p>
    <w:p w:rsidR="00A56CAB" w:rsidRPr="008473D3" w:rsidRDefault="00A56CAB" w:rsidP="00A56CAB">
      <w:pPr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вместе именуемые – «Стороны», на основании решения (приказа) о предоставлении жилого помещения от «</w:t>
      </w:r>
      <w:r w:rsidRPr="008473D3">
        <w:rPr>
          <w:rFonts w:ascii="Times New Roman" w:hAnsi="Times New Roman"/>
          <w:b/>
          <w:color w:val="000000"/>
          <w:sz w:val="28"/>
          <w:szCs w:val="28"/>
          <w:u w:val="single"/>
        </w:rPr>
        <w:t>05</w:t>
      </w:r>
      <w:r w:rsidRPr="008473D3">
        <w:rPr>
          <w:rFonts w:ascii="Times New Roman" w:hAnsi="Times New Roman"/>
          <w:color w:val="000000"/>
          <w:sz w:val="28"/>
          <w:szCs w:val="28"/>
        </w:rPr>
        <w:t>»</w:t>
      </w:r>
      <w:r w:rsidRPr="008473D3">
        <w:rPr>
          <w:rFonts w:ascii="Times New Roman" w:hAnsi="Times New Roman"/>
          <w:b/>
          <w:color w:val="000000"/>
          <w:sz w:val="28"/>
          <w:szCs w:val="28"/>
          <w:u w:val="single"/>
        </w:rPr>
        <w:t>08</w:t>
      </w:r>
      <w:r w:rsidRPr="008473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73D3">
        <w:rPr>
          <w:rFonts w:ascii="Times New Roman" w:hAnsi="Times New Roman"/>
          <w:b/>
          <w:color w:val="000000"/>
          <w:sz w:val="28"/>
          <w:szCs w:val="28"/>
        </w:rPr>
        <w:t>2014г</w:t>
      </w:r>
      <w:r w:rsidRPr="008473D3">
        <w:rPr>
          <w:rFonts w:ascii="Times New Roman" w:hAnsi="Times New Roman"/>
          <w:color w:val="000000"/>
          <w:sz w:val="28"/>
          <w:szCs w:val="28"/>
        </w:rPr>
        <w:t xml:space="preserve">. № </w:t>
      </w:r>
      <w:r w:rsidRPr="008473D3">
        <w:rPr>
          <w:rFonts w:ascii="Times New Roman" w:hAnsi="Times New Roman"/>
          <w:b/>
          <w:color w:val="000000"/>
          <w:sz w:val="28"/>
          <w:szCs w:val="28"/>
          <w:u w:val="single"/>
        </w:rPr>
        <w:t>1234-ск</w:t>
      </w:r>
      <w:r w:rsidRPr="008473D3">
        <w:rPr>
          <w:rFonts w:ascii="Times New Roman" w:hAnsi="Times New Roman"/>
          <w:color w:val="000000"/>
          <w:sz w:val="28"/>
          <w:szCs w:val="28"/>
        </w:rPr>
        <w:t>, заключили настоящий договор (далее – «Договор») о нижеследующем:</w:t>
      </w:r>
    </w:p>
    <w:p w:rsidR="00A56CAB" w:rsidRPr="008473D3" w:rsidRDefault="00A56CAB" w:rsidP="00A56CA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A56CAB" w:rsidRPr="008473D3" w:rsidRDefault="00A56CAB" w:rsidP="00A56CA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473D3">
        <w:rPr>
          <w:rFonts w:ascii="Times New Roman" w:hAnsi="Times New Roman"/>
          <w:b/>
          <w:bCs/>
          <w:color w:val="000000"/>
          <w:sz w:val="28"/>
          <w:szCs w:val="28"/>
        </w:rPr>
        <w:t>1. ПРЕДМЕТ ДОГОВОРА</w:t>
      </w:r>
    </w:p>
    <w:p w:rsidR="00A56CAB" w:rsidRPr="008473D3" w:rsidRDefault="00A56CAB" w:rsidP="00A56CA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56CAB" w:rsidRPr="008473D3" w:rsidRDefault="00A56CAB" w:rsidP="00A56CAB">
      <w:pPr>
        <w:ind w:firstLine="720"/>
        <w:jc w:val="left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1.1. </w:t>
      </w:r>
      <w:proofErr w:type="spellStart"/>
      <w:r w:rsidRPr="008473D3">
        <w:rPr>
          <w:rFonts w:ascii="Times New Roman" w:hAnsi="Times New Roman"/>
          <w:color w:val="000000"/>
          <w:sz w:val="28"/>
          <w:szCs w:val="28"/>
        </w:rPr>
        <w:t>Наймодатель</w:t>
      </w:r>
      <w:proofErr w:type="spellEnd"/>
      <w:r w:rsidRPr="008473D3">
        <w:rPr>
          <w:rFonts w:ascii="Times New Roman" w:hAnsi="Times New Roman"/>
          <w:color w:val="000000"/>
          <w:sz w:val="28"/>
          <w:szCs w:val="28"/>
        </w:rPr>
        <w:t xml:space="preserve"> предоставляет Проживающему место в комнате №  </w:t>
      </w:r>
      <w:r w:rsidRPr="008473D3">
        <w:rPr>
          <w:rFonts w:ascii="Times New Roman" w:hAnsi="Times New Roman"/>
          <w:b/>
          <w:color w:val="000000"/>
          <w:sz w:val="28"/>
          <w:szCs w:val="28"/>
          <w:u w:val="single"/>
        </w:rPr>
        <w:t>444</w:t>
      </w:r>
      <w:r w:rsidRPr="008473D3">
        <w:rPr>
          <w:rFonts w:ascii="Times New Roman" w:hAnsi="Times New Roman"/>
          <w:color w:val="000000"/>
          <w:sz w:val="28"/>
          <w:szCs w:val="28"/>
        </w:rPr>
        <w:t xml:space="preserve"> общей площадью </w:t>
      </w:r>
      <w:smartTag w:uri="urn:schemas-microsoft-com:office:smarttags" w:element="metricconverter">
        <w:smartTagPr>
          <w:attr w:name="ProductID" w:val="15 м2"/>
        </w:smartTagPr>
        <w:r w:rsidRPr="008473D3">
          <w:rPr>
            <w:rFonts w:ascii="Times New Roman" w:hAnsi="Times New Roman"/>
            <w:b/>
            <w:color w:val="000000"/>
            <w:sz w:val="28"/>
            <w:szCs w:val="28"/>
          </w:rPr>
          <w:t>15 м</w:t>
        </w:r>
        <w:r w:rsidRPr="008473D3">
          <w:rPr>
            <w:rFonts w:ascii="Times New Roman" w:hAnsi="Times New Roman"/>
            <w:b/>
            <w:color w:val="000000"/>
            <w:sz w:val="28"/>
            <w:szCs w:val="28"/>
            <w:vertAlign w:val="superscript"/>
          </w:rPr>
          <w:t>2</w:t>
        </w:r>
      </w:smartTag>
      <w:r w:rsidRPr="008473D3">
        <w:rPr>
          <w:rFonts w:ascii="Times New Roman" w:hAnsi="Times New Roman"/>
          <w:color w:val="000000"/>
          <w:sz w:val="28"/>
          <w:szCs w:val="28"/>
        </w:rPr>
        <w:t xml:space="preserve"> общежи</w:t>
      </w:r>
      <w:r>
        <w:rPr>
          <w:rFonts w:ascii="Times New Roman" w:hAnsi="Times New Roman"/>
          <w:color w:val="000000"/>
          <w:sz w:val="28"/>
          <w:szCs w:val="28"/>
        </w:rPr>
        <w:t xml:space="preserve">тия, расположенного по адресу:                        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Санкт-Петербург,ул._Политехническая,д.29, </w:t>
      </w:r>
      <w:r w:rsidRPr="008473D3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общежитие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  <w:r w:rsidRPr="008473D3">
        <w:rPr>
          <w:rFonts w:ascii="Times New Roman" w:hAnsi="Times New Roman"/>
          <w:b/>
          <w:color w:val="000000"/>
          <w:sz w:val="28"/>
          <w:szCs w:val="28"/>
          <w:u w:val="single"/>
        </w:rPr>
        <w:t>№ 17</w:t>
      </w:r>
      <w:r w:rsidRPr="008473D3">
        <w:rPr>
          <w:rFonts w:ascii="Times New Roman" w:hAnsi="Times New Roman"/>
          <w:color w:val="000000"/>
          <w:sz w:val="28"/>
          <w:szCs w:val="28"/>
        </w:rPr>
        <w:t>, для временного проживания.</w:t>
      </w: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1.2. Жилое помещение предоставляется в связи с:</w:t>
      </w:r>
    </w:p>
    <w:p w:rsidR="00A56CAB" w:rsidRPr="008473D3" w:rsidRDefault="00A56CAB" w:rsidP="00A56CA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473D3">
        <w:rPr>
          <w:rFonts w:ascii="Times New Roman" w:hAnsi="Times New Roman"/>
          <w:b/>
          <w:color w:val="000000"/>
          <w:sz w:val="28"/>
          <w:szCs w:val="28"/>
        </w:rPr>
        <w:t>_</w:t>
      </w:r>
      <w:r w:rsidRPr="008473D3">
        <w:rPr>
          <w:rFonts w:ascii="Times New Roman" w:hAnsi="Times New Roman"/>
          <w:b/>
          <w:color w:val="000000"/>
          <w:sz w:val="28"/>
          <w:szCs w:val="28"/>
          <w:u w:val="single"/>
        </w:rPr>
        <w:t>обучением</w:t>
      </w:r>
      <w:proofErr w:type="spellEnd"/>
    </w:p>
    <w:p w:rsidR="00A56CAB" w:rsidRPr="008473D3" w:rsidRDefault="00A56CAB" w:rsidP="00A56CAB">
      <w:pPr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(указать основание: обучение, прохождение вступительных испытаний, промежуточной или итоговой аттестации, и т.д.)</w:t>
      </w:r>
    </w:p>
    <w:p w:rsidR="00A56CAB" w:rsidRPr="008473D3" w:rsidRDefault="00A56CAB" w:rsidP="00A56CAB">
      <w:pPr>
        <w:rPr>
          <w:rFonts w:ascii="Times New Roman" w:hAnsi="Times New Roman"/>
          <w:color w:val="000000"/>
          <w:sz w:val="28"/>
          <w:szCs w:val="28"/>
        </w:rPr>
      </w:pPr>
    </w:p>
    <w:p w:rsidR="00A56CAB" w:rsidRPr="008473D3" w:rsidRDefault="00A56CAB" w:rsidP="00A56CA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473D3">
        <w:rPr>
          <w:rFonts w:ascii="Times New Roman" w:hAnsi="Times New Roman"/>
          <w:b/>
          <w:bCs/>
          <w:color w:val="000000"/>
          <w:sz w:val="28"/>
          <w:szCs w:val="28"/>
        </w:rPr>
        <w:t>2. ОБЯЗАННОСТИ СТОРОН</w:t>
      </w:r>
    </w:p>
    <w:p w:rsidR="00A56CAB" w:rsidRPr="008473D3" w:rsidRDefault="00A56CAB" w:rsidP="00A56CAB">
      <w:pPr>
        <w:tabs>
          <w:tab w:val="left" w:pos="1580"/>
        </w:tabs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A56CAB" w:rsidRPr="008473D3" w:rsidRDefault="00A56CAB" w:rsidP="00A56CAB">
      <w:pPr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r w:rsidRPr="008473D3">
        <w:rPr>
          <w:rFonts w:ascii="Times New Roman" w:hAnsi="Times New Roman"/>
          <w:b/>
          <w:color w:val="000000"/>
          <w:sz w:val="28"/>
          <w:szCs w:val="28"/>
        </w:rPr>
        <w:t>2.1. Наниматель обязан обеспечить исполнение Проживающим, а Проживающий обязан исполнить следующее:</w:t>
      </w: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 xml:space="preserve">2.1.1. принять от </w:t>
      </w:r>
      <w:proofErr w:type="spellStart"/>
      <w:r w:rsidRPr="008473D3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8473D3">
        <w:rPr>
          <w:rFonts w:ascii="Times New Roman" w:hAnsi="Times New Roman"/>
          <w:color w:val="000000"/>
          <w:sz w:val="28"/>
          <w:szCs w:val="28"/>
        </w:rPr>
        <w:t xml:space="preserve"> жилое помещение по акту;</w:t>
      </w: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2.1.2. использовать жилое помещение в соответствии с его назначением;</w:t>
      </w: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2.1.3. соблюдать правила пользования жилым помещением (правила проживания в общежитии), в том числе своевременно исполнить обязанности по регистрации по месту пребывания и постановке на воинский учет;</w:t>
      </w: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2.1.4. поддерживать  надлежащее состояние жилого помещения, находящегося в нем оборудования и имущества, их сохранность;</w:t>
      </w:r>
    </w:p>
    <w:p w:rsidR="00A56CAB" w:rsidRPr="008473D3" w:rsidRDefault="00A56CAB" w:rsidP="00A56CAB">
      <w:pPr>
        <w:tabs>
          <w:tab w:val="left" w:pos="720"/>
        </w:tabs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2.1.5. не производить переустройство и (или) перепланировку жилого помещения;</w:t>
      </w:r>
    </w:p>
    <w:p w:rsidR="00A56CAB" w:rsidRPr="008473D3" w:rsidRDefault="00A56CAB" w:rsidP="00A56CAB">
      <w:pPr>
        <w:tabs>
          <w:tab w:val="left" w:pos="720"/>
        </w:tabs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2.1.6. обеспечить своевременное и в полном объеме внесение платы за жилое помещение в порядке, установленном Договором;</w:t>
      </w: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2.1.7. строго соблюдать Правила внутреннего распорядка студенческого общежития;</w:t>
      </w: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 xml:space="preserve">2.1.8. строго соблюдать Правила техники безопасности, противопожарной безопасности, санитарных правил и норм; при обнаружении неисправностей жилого помещения или санитарно-технического и иного оборудования сообщать о них </w:t>
      </w:r>
      <w:proofErr w:type="spellStart"/>
      <w:r w:rsidRPr="008473D3">
        <w:rPr>
          <w:rFonts w:ascii="Times New Roman" w:hAnsi="Times New Roman"/>
          <w:color w:val="000000"/>
          <w:sz w:val="28"/>
          <w:szCs w:val="28"/>
        </w:rPr>
        <w:t>Наймодателю</w:t>
      </w:r>
      <w:proofErr w:type="spellEnd"/>
      <w:r w:rsidRPr="008473D3">
        <w:rPr>
          <w:rFonts w:ascii="Times New Roman" w:hAnsi="Times New Roman"/>
          <w:color w:val="000000"/>
          <w:sz w:val="28"/>
          <w:szCs w:val="28"/>
        </w:rPr>
        <w:t>;</w:t>
      </w: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lastRenderedPageBreak/>
        <w:t xml:space="preserve">2.1.9. содержать в чистоте и порядке жилое помещение, места общего пользования, включая </w:t>
      </w:r>
      <w:proofErr w:type="spellStart"/>
      <w:r w:rsidRPr="008473D3">
        <w:rPr>
          <w:rFonts w:ascii="Times New Roman" w:hAnsi="Times New Roman"/>
          <w:color w:val="000000"/>
          <w:sz w:val="28"/>
          <w:szCs w:val="28"/>
        </w:rPr>
        <w:t>сан.блоки</w:t>
      </w:r>
      <w:proofErr w:type="spellEnd"/>
      <w:r w:rsidRPr="008473D3">
        <w:rPr>
          <w:rFonts w:ascii="Times New Roman" w:hAnsi="Times New Roman"/>
          <w:color w:val="000000"/>
          <w:sz w:val="28"/>
          <w:szCs w:val="28"/>
        </w:rPr>
        <w:t xml:space="preserve"> в общежитиях секционного типа, а также площадки около мусоропровода;</w:t>
      </w: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2.1.10. выполнять правила пользования электроприборами, установленными в общежитии;</w:t>
      </w: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2.1.11. соблюдать правила пропускного режима, предъявлять пропуск при входе в общежитие;</w:t>
      </w: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2.1.12. не допускать переселение в другие жилые помещения без письменного согласования с комендантом или заведующим общежитием;</w:t>
      </w: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2.1.13. соблюдать режим тишины, не включать с 23.00 до 07.00 радио-, видео- и телеаппаратуры на повышенной громкости;</w:t>
      </w: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2.1.14. не содержать в предоставленном жилом помещении птиц и животных;</w:t>
      </w: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 xml:space="preserve">2.1.15. при расторжении или прекращении Договора (в связи с окончанием обучения Проживающего, отчислением, предоставлением академического отпуска без права проживания в общежитии) в 3-х </w:t>
      </w:r>
      <w:proofErr w:type="spellStart"/>
      <w:r w:rsidRPr="008473D3">
        <w:rPr>
          <w:rFonts w:ascii="Times New Roman" w:hAnsi="Times New Roman"/>
          <w:color w:val="000000"/>
          <w:sz w:val="28"/>
          <w:szCs w:val="28"/>
        </w:rPr>
        <w:t>дневный</w:t>
      </w:r>
      <w:proofErr w:type="spellEnd"/>
      <w:r w:rsidRPr="008473D3">
        <w:rPr>
          <w:rFonts w:ascii="Times New Roman" w:hAnsi="Times New Roman"/>
          <w:color w:val="000000"/>
          <w:sz w:val="28"/>
          <w:szCs w:val="28"/>
        </w:rPr>
        <w:t xml:space="preserve"> срок сдать коменданту общежития жилое помещение по акту в состоянии, соответствующем на момент заключения Договора с учетом естественного износа, передав безвозмездно все произведенные в жилом помещении улучшения, и освободить жилое помещение;</w:t>
      </w: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2.1.16. отвечать за действия граждан, временно пребывающих в жилом помещении;</w:t>
      </w: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2.1.17. не допускать проживание в жилом помещении посторонних лиц;</w:t>
      </w: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2.1.18. в случае установки нового замка, сдать дубликат ключей от жилого помещения и мест общего пользования коменданту общежития;</w:t>
      </w: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2.1.19. не препятствовать подселению в жилое помещение других лиц в пределах нормы жилой площади (</w:t>
      </w:r>
      <w:smartTag w:uri="urn:schemas-microsoft-com:office:smarttags" w:element="metricconverter">
        <w:smartTagPr>
          <w:attr w:name="ProductID" w:val="6 м2"/>
        </w:smartTagPr>
        <w:r w:rsidRPr="008473D3">
          <w:rPr>
            <w:rFonts w:ascii="Times New Roman" w:hAnsi="Times New Roman"/>
            <w:color w:val="000000"/>
            <w:sz w:val="28"/>
            <w:szCs w:val="28"/>
          </w:rPr>
          <w:t>6 м</w:t>
        </w:r>
        <w:r w:rsidRPr="008473D3">
          <w:rPr>
            <w:rFonts w:ascii="Times New Roman" w:hAnsi="Times New Roman"/>
            <w:color w:val="000000"/>
            <w:sz w:val="28"/>
            <w:szCs w:val="28"/>
            <w:vertAlign w:val="superscript"/>
          </w:rPr>
          <w:t>2</w:t>
        </w:r>
      </w:smartTag>
      <w:r w:rsidRPr="008473D3">
        <w:rPr>
          <w:rFonts w:ascii="Times New Roman" w:hAnsi="Times New Roman"/>
          <w:color w:val="000000"/>
          <w:sz w:val="28"/>
          <w:szCs w:val="28"/>
        </w:rPr>
        <w:t xml:space="preserve"> на одного человека);</w:t>
      </w: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2.1.20. беспрепятственно допускать в занимаемое жилое помещение работников полиции по предъявлении служебного удостоверения;</w:t>
      </w: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2.1.21. нести иные обязанности, предусмотренные Жилищным кодексом Российской Федерации для Нанимателя.</w:t>
      </w:r>
    </w:p>
    <w:p w:rsidR="00A56CAB" w:rsidRPr="008473D3" w:rsidRDefault="00A56CAB" w:rsidP="00A56CAB">
      <w:pPr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r w:rsidRPr="008473D3">
        <w:rPr>
          <w:rFonts w:ascii="Times New Roman" w:hAnsi="Times New Roman"/>
          <w:b/>
          <w:color w:val="000000"/>
          <w:sz w:val="28"/>
          <w:szCs w:val="28"/>
        </w:rPr>
        <w:t>2.2. </w:t>
      </w:r>
      <w:proofErr w:type="spellStart"/>
      <w:r w:rsidRPr="008473D3">
        <w:rPr>
          <w:rFonts w:ascii="Times New Roman" w:hAnsi="Times New Roman"/>
          <w:b/>
          <w:color w:val="000000"/>
          <w:sz w:val="28"/>
          <w:szCs w:val="28"/>
        </w:rPr>
        <w:t>Наймодатель</w:t>
      </w:r>
      <w:proofErr w:type="spellEnd"/>
      <w:r w:rsidRPr="008473D3">
        <w:rPr>
          <w:rFonts w:ascii="Times New Roman" w:hAnsi="Times New Roman"/>
          <w:b/>
          <w:color w:val="000000"/>
          <w:sz w:val="28"/>
          <w:szCs w:val="28"/>
        </w:rPr>
        <w:t xml:space="preserve"> обязан:</w:t>
      </w: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2.2.1. передать Проживающему по акту пригодное для проживания жилое помещение в состоянии, отвечающем требованиям пожарной безопасности, санитарно-гигиеническим и иных требованиям;</w:t>
      </w: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2.2.2. в случае возникновения аварийной ситуации и невозможности проживания в жилом помещении переселить Проживающего (по согласованию с ним) в другое жилое помещение одинакового уровня комфорта;</w:t>
      </w: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2.2.3. обеспечивать мебелью и постельными принадлежностями в соответствии с установ</w:t>
      </w:r>
      <w:r w:rsidRPr="008473D3">
        <w:rPr>
          <w:rFonts w:ascii="Times New Roman" w:hAnsi="Times New Roman"/>
          <w:color w:val="000000"/>
          <w:sz w:val="28"/>
          <w:szCs w:val="28"/>
        </w:rPr>
        <w:softHyphen/>
        <w:t>ленными нормами (перечень инвентаря и оборудования отражается в акте приема-передачи жилого помещения либо в «Сохранной расписке», которые являются неотъемлемым приложением к Договору);</w:t>
      </w: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 xml:space="preserve">2.2.4. оперативно устранять неисправности в системах канализации, </w:t>
      </w:r>
      <w:proofErr w:type="spellStart"/>
      <w:r w:rsidRPr="008473D3">
        <w:rPr>
          <w:rFonts w:ascii="Times New Roman" w:hAnsi="Times New Roman"/>
          <w:color w:val="000000"/>
          <w:sz w:val="28"/>
          <w:szCs w:val="28"/>
        </w:rPr>
        <w:t>электро</w:t>
      </w:r>
      <w:proofErr w:type="spellEnd"/>
      <w:r w:rsidRPr="008473D3">
        <w:rPr>
          <w:rFonts w:ascii="Times New Roman" w:hAnsi="Times New Roman"/>
          <w:color w:val="000000"/>
          <w:sz w:val="28"/>
          <w:szCs w:val="28"/>
        </w:rPr>
        <w:t>- и водоснабжения общежития;</w:t>
      </w: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lastRenderedPageBreak/>
        <w:t>2.2.5. осуществлять косметический ремонт мест общего пользования (кухонных помещений, умывальных комнат, туалетов, душевых, коридоров);</w:t>
      </w: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2.2.6. своевременно производить уборку мест общего пользования;</w:t>
      </w: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2.2.7. обеспечивать смену постельного белья один раз в семь дней;</w:t>
      </w: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2.2.8. создавать необходимые условия для учебы и отдыха в общежитии;</w:t>
      </w: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2.2.9. при вселении информировать Проживающего о его правах и обязанностях, а также о норма</w:t>
      </w:r>
      <w:r w:rsidRPr="008473D3">
        <w:rPr>
          <w:rFonts w:ascii="Times New Roman" w:hAnsi="Times New Roman"/>
          <w:color w:val="000000"/>
          <w:sz w:val="28"/>
          <w:szCs w:val="28"/>
        </w:rPr>
        <w:softHyphen/>
        <w:t>тивных документах, связанных с организацией деятельности студенческих общежитий;</w:t>
      </w: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2.2.10. предоставить Проживающему  право на проживание в общежитии в течение 3-х дней с даты выхода приказа об его отчислении (о предоставлении академического отпуска без права проживания в общежитии);</w:t>
      </w: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2.2.11. содействовать развитию студенческого самоуправления по вопросам самообслужива</w:t>
      </w:r>
      <w:r w:rsidRPr="008473D3">
        <w:rPr>
          <w:rFonts w:ascii="Times New Roman" w:hAnsi="Times New Roman"/>
          <w:color w:val="000000"/>
          <w:sz w:val="28"/>
          <w:szCs w:val="28"/>
        </w:rPr>
        <w:softHyphen/>
        <w:t>ния, улучшению условий быта и отдыха проживающих;</w:t>
      </w: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2.2.12. осуществлять мероприятия по улучшению жилищных и культурно-бытовых условий в общежитии;</w:t>
      </w: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2.2.13. принять в установленные сроки жилое помещение, инвентарь и оборудование у Проживающего по акту сдачи жилого помещения после расторжения или прекращения Договора.</w:t>
      </w: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2.3. В случае если Наниматель и Проживающий являются одним лицом, их права и обязанности по настоящему Договору совпадают.</w:t>
      </w:r>
    </w:p>
    <w:p w:rsidR="00A56CAB" w:rsidRPr="008473D3" w:rsidRDefault="00A56CAB" w:rsidP="00A56CAB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473D3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</w:t>
      </w:r>
    </w:p>
    <w:p w:rsidR="00A56CAB" w:rsidRPr="008473D3" w:rsidRDefault="00A56CAB" w:rsidP="00A56CA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473D3">
        <w:rPr>
          <w:rFonts w:ascii="Times New Roman" w:hAnsi="Times New Roman"/>
          <w:b/>
          <w:bCs/>
          <w:color w:val="000000"/>
          <w:sz w:val="28"/>
          <w:szCs w:val="28"/>
        </w:rPr>
        <w:t>3. ПРИЕМКА-ПЕРЕДАЧА ИМУЩЕСТВА</w:t>
      </w:r>
    </w:p>
    <w:p w:rsidR="00A56CAB" w:rsidRPr="008473D3" w:rsidRDefault="00A56CAB" w:rsidP="00A56CA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3.1. Приемка-передача инвентаря и оборудования во временное пользование на период действия настоящего договора производится по акту приема-передачи жилого помещения либо по «Сохранной расписке», в которых подробно описываются состояние инвентаря и оборудования, находящееся в жилом помещении на момент приемки-передачи.</w:t>
      </w: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3.2. При расторжении или прекращении Договора Наниматель обязан передать жилое помещение, инвентарь и оборудование в исправном состоянии. При наличии повреждений Наниматель производит необходимый ремонт помещений или испорченного инвентаря, оборудования за свой счет.</w:t>
      </w:r>
    </w:p>
    <w:p w:rsidR="00A56CAB" w:rsidRPr="008473D3" w:rsidRDefault="00A56CAB" w:rsidP="00A56CAB">
      <w:pPr>
        <w:rPr>
          <w:rFonts w:ascii="Times New Roman" w:hAnsi="Times New Roman"/>
          <w:color w:val="000000"/>
          <w:sz w:val="28"/>
          <w:szCs w:val="28"/>
        </w:rPr>
      </w:pPr>
    </w:p>
    <w:p w:rsidR="00A56CAB" w:rsidRDefault="00A56CAB" w:rsidP="00A56CA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56CAB" w:rsidRDefault="00A56CAB" w:rsidP="00A56CA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56CAB" w:rsidRPr="008473D3" w:rsidRDefault="00A56CAB" w:rsidP="00A56CA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473D3"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8473D3">
        <w:rPr>
          <w:rFonts w:ascii="Times New Roman" w:hAnsi="Times New Roman"/>
          <w:color w:val="000000"/>
          <w:sz w:val="28"/>
          <w:szCs w:val="28"/>
        </w:rPr>
        <w:t> </w:t>
      </w:r>
      <w:r w:rsidRPr="008473D3">
        <w:rPr>
          <w:rFonts w:ascii="Times New Roman" w:hAnsi="Times New Roman"/>
          <w:b/>
          <w:bCs/>
          <w:color w:val="000000"/>
          <w:sz w:val="28"/>
          <w:szCs w:val="28"/>
        </w:rPr>
        <w:t>ОПЛАТА ПРОЖИВАНИЯ</w:t>
      </w:r>
    </w:p>
    <w:p w:rsidR="00A56CAB" w:rsidRPr="008473D3" w:rsidRDefault="00A56CAB" w:rsidP="00A56CA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56CAB" w:rsidRPr="008473D3" w:rsidRDefault="00A56CAB" w:rsidP="00A56CAB">
      <w:pPr>
        <w:ind w:firstLine="720"/>
        <w:rPr>
          <w:rFonts w:ascii="Times New Roman" w:hAnsi="Times New Roman"/>
          <w:sz w:val="28"/>
          <w:szCs w:val="28"/>
        </w:rPr>
      </w:pPr>
      <w:r w:rsidRPr="008473D3">
        <w:rPr>
          <w:rFonts w:ascii="Times New Roman" w:hAnsi="Times New Roman"/>
          <w:sz w:val="28"/>
          <w:szCs w:val="28"/>
        </w:rPr>
        <w:t xml:space="preserve">4.1. Плата за проживание в общежитии на соответствующий учебный год устанавливается приказом </w:t>
      </w:r>
      <w:proofErr w:type="spellStart"/>
      <w:r w:rsidRPr="008473D3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8473D3">
        <w:rPr>
          <w:rFonts w:ascii="Times New Roman" w:hAnsi="Times New Roman"/>
          <w:sz w:val="28"/>
          <w:szCs w:val="28"/>
        </w:rPr>
        <w:t>.</w:t>
      </w:r>
    </w:p>
    <w:p w:rsidR="00A56CAB" w:rsidRPr="008473D3" w:rsidRDefault="00A56CAB" w:rsidP="00A56CAB">
      <w:pPr>
        <w:ind w:firstLine="720"/>
        <w:rPr>
          <w:rFonts w:ascii="Times New Roman" w:hAnsi="Times New Roman"/>
          <w:sz w:val="28"/>
          <w:szCs w:val="28"/>
        </w:rPr>
      </w:pPr>
      <w:r w:rsidRPr="008473D3">
        <w:rPr>
          <w:rFonts w:ascii="Times New Roman" w:hAnsi="Times New Roman"/>
          <w:sz w:val="28"/>
          <w:szCs w:val="28"/>
        </w:rPr>
        <w:t xml:space="preserve">4.2. Плата за  проживание в общежитии производится как наличными денежными средствами, так и в безналичной форме в срок не позднее 10 числа месяца, следующего за оплачиваемым. Все затраты по зачислению денежных средств на расчетный счет </w:t>
      </w:r>
      <w:proofErr w:type="spellStart"/>
      <w:r w:rsidRPr="008473D3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8473D3">
        <w:rPr>
          <w:rFonts w:ascii="Times New Roman" w:hAnsi="Times New Roman"/>
          <w:sz w:val="28"/>
          <w:szCs w:val="28"/>
        </w:rPr>
        <w:t xml:space="preserve"> несет Наниматель.</w:t>
      </w:r>
    </w:p>
    <w:p w:rsidR="00A56CAB" w:rsidRPr="008473D3" w:rsidRDefault="00A56CAB" w:rsidP="00A56CAB">
      <w:pPr>
        <w:shd w:val="clear" w:color="auto" w:fill="FFFFFF"/>
        <w:tabs>
          <w:tab w:val="left" w:pos="1286"/>
        </w:tabs>
        <w:spacing w:line="266" w:lineRule="exact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sz w:val="28"/>
          <w:szCs w:val="28"/>
        </w:rPr>
        <w:lastRenderedPageBreak/>
        <w:t xml:space="preserve">            4.3. </w:t>
      </w:r>
      <w:r w:rsidRPr="008473D3">
        <w:rPr>
          <w:rFonts w:ascii="Times New Roman" w:hAnsi="Times New Roman"/>
          <w:color w:val="000000"/>
          <w:sz w:val="28"/>
          <w:szCs w:val="28"/>
        </w:rPr>
        <w:t xml:space="preserve">В случае невнесения в срок платы за жилое помещение Наниматель уплачивает </w:t>
      </w:r>
      <w:proofErr w:type="spellStart"/>
      <w:r w:rsidRPr="008473D3">
        <w:rPr>
          <w:rFonts w:ascii="Times New Roman" w:hAnsi="Times New Roman"/>
          <w:color w:val="000000"/>
          <w:sz w:val="28"/>
          <w:szCs w:val="28"/>
        </w:rPr>
        <w:t>Наймодателю</w:t>
      </w:r>
      <w:proofErr w:type="spellEnd"/>
      <w:r w:rsidRPr="008473D3">
        <w:rPr>
          <w:rFonts w:ascii="Times New Roman" w:hAnsi="Times New Roman"/>
          <w:color w:val="000000"/>
          <w:sz w:val="28"/>
          <w:szCs w:val="28"/>
        </w:rPr>
        <w:t xml:space="preserve"> пени в размере, установленном Жилищным кодексом РФ, что не освобождает  Нанимателя от уплаты причитающихся платежей.</w:t>
      </w:r>
    </w:p>
    <w:p w:rsidR="00A56CAB" w:rsidRPr="008473D3" w:rsidRDefault="00A56CAB" w:rsidP="00A56CAB">
      <w:pPr>
        <w:rPr>
          <w:rFonts w:ascii="Times New Roman" w:hAnsi="Times New Roman"/>
          <w:color w:val="000000"/>
          <w:sz w:val="28"/>
          <w:szCs w:val="28"/>
        </w:rPr>
      </w:pPr>
    </w:p>
    <w:p w:rsidR="00A56CAB" w:rsidRPr="008473D3" w:rsidRDefault="00A56CAB" w:rsidP="00A56CAB">
      <w:pPr>
        <w:ind w:firstLine="72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473D3">
        <w:rPr>
          <w:rFonts w:ascii="Times New Roman" w:hAnsi="Times New Roman"/>
          <w:b/>
          <w:bCs/>
          <w:color w:val="000000"/>
          <w:sz w:val="28"/>
          <w:szCs w:val="28"/>
        </w:rPr>
        <w:t>5. СРОК ДЕЙСТВИЯ ДОГОВОРА, ПОРЯДОК ЕГО РАСТОРЖЕНИЯ И ПРЕКРАЩЕНИЯ</w:t>
      </w:r>
    </w:p>
    <w:p w:rsidR="00A56CAB" w:rsidRPr="008473D3" w:rsidRDefault="00A56CAB" w:rsidP="00A56CA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5.1. Договор вступает в силу с момента подписания и действует на период обучения Проживающего с</w:t>
      </w:r>
      <w:r w:rsidRPr="008473D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473D3">
        <w:rPr>
          <w:rFonts w:ascii="Times New Roman" w:hAnsi="Times New Roman"/>
          <w:b/>
          <w:color w:val="000000"/>
          <w:sz w:val="28"/>
          <w:szCs w:val="28"/>
          <w:u w:val="single"/>
        </w:rPr>
        <w:t>00.00.20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00</w:t>
      </w:r>
      <w:r w:rsidRPr="008473D3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Pr="008473D3">
        <w:rPr>
          <w:rFonts w:ascii="Times New Roman" w:hAnsi="Times New Roman"/>
          <w:b/>
          <w:color w:val="000000"/>
          <w:sz w:val="28"/>
          <w:szCs w:val="28"/>
          <w:u w:val="single"/>
        </w:rPr>
        <w:t>00.00.0000</w:t>
      </w:r>
      <w:r w:rsidRPr="008473D3">
        <w:rPr>
          <w:rFonts w:ascii="Times New Roman" w:hAnsi="Times New Roman"/>
          <w:color w:val="000000"/>
          <w:sz w:val="28"/>
          <w:szCs w:val="28"/>
        </w:rPr>
        <w:t xml:space="preserve"> .</w:t>
      </w: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5.2. Договор может быть расторгнут в любое время по соглашению Сторон.</w:t>
      </w: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5.3. Договор может быть расторгнут по требованию одной из Сторон в соответствии с действующим законодательством.</w:t>
      </w: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5.4.  Договор подлежит прекращению при оформленном соответствующим приказом окончании обучения Проживающего, отчислении, предоставлении академического отпуска без права проживания в общежитии, а так же в иных случаях, предусмотренных законодательством.</w:t>
      </w:r>
    </w:p>
    <w:p w:rsidR="00A56CAB" w:rsidRPr="008473D3" w:rsidRDefault="00A56CAB" w:rsidP="00A56CAB">
      <w:pPr>
        <w:rPr>
          <w:rFonts w:ascii="Times New Roman" w:hAnsi="Times New Roman"/>
          <w:color w:val="000000"/>
          <w:sz w:val="28"/>
          <w:szCs w:val="28"/>
        </w:rPr>
      </w:pPr>
    </w:p>
    <w:p w:rsidR="00A56CAB" w:rsidRPr="008473D3" w:rsidRDefault="00A56CAB" w:rsidP="00A56CA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473D3">
        <w:rPr>
          <w:rFonts w:ascii="Times New Roman" w:hAnsi="Times New Roman"/>
          <w:b/>
          <w:color w:val="000000"/>
          <w:sz w:val="28"/>
          <w:szCs w:val="28"/>
        </w:rPr>
        <w:t>6. </w:t>
      </w:r>
      <w:r w:rsidRPr="008473D3">
        <w:rPr>
          <w:rFonts w:ascii="Times New Roman" w:hAnsi="Times New Roman"/>
          <w:b/>
          <w:bCs/>
          <w:color w:val="000000"/>
          <w:sz w:val="28"/>
          <w:szCs w:val="28"/>
        </w:rPr>
        <w:t>ОТВЕТСТВЕННОСТЬ СТОРОН</w:t>
      </w:r>
    </w:p>
    <w:p w:rsidR="00A56CAB" w:rsidRPr="008473D3" w:rsidRDefault="00A56CAB" w:rsidP="00A56CA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6.1. Стороны несут ответственность за неисполнение обязательств по Договору в соответ</w:t>
      </w:r>
      <w:r w:rsidRPr="008473D3">
        <w:rPr>
          <w:rFonts w:ascii="Times New Roman" w:hAnsi="Times New Roman"/>
          <w:color w:val="000000"/>
          <w:sz w:val="28"/>
          <w:szCs w:val="28"/>
        </w:rPr>
        <w:softHyphen/>
        <w:t>ствии с действующим законодательством.</w:t>
      </w: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 xml:space="preserve">6.2. В случае если по вине Нанимателя, Проживающего, членов его семьи или его гостей/посетителей, будет нанесен материальный ущерб </w:t>
      </w:r>
      <w:proofErr w:type="spellStart"/>
      <w:r w:rsidRPr="008473D3">
        <w:rPr>
          <w:rFonts w:ascii="Times New Roman" w:hAnsi="Times New Roman"/>
          <w:color w:val="000000"/>
          <w:sz w:val="28"/>
          <w:szCs w:val="28"/>
        </w:rPr>
        <w:t>Наймодателю</w:t>
      </w:r>
      <w:proofErr w:type="spellEnd"/>
      <w:r w:rsidRPr="008473D3">
        <w:rPr>
          <w:rFonts w:ascii="Times New Roman" w:hAnsi="Times New Roman"/>
          <w:color w:val="000000"/>
          <w:sz w:val="28"/>
          <w:szCs w:val="28"/>
        </w:rPr>
        <w:t xml:space="preserve"> либо иным лицам, Наниматель обязан его компенсировать.</w:t>
      </w: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6.3. При порче или утрате имущества, находящегося в предоставленном помещении или местах общего пользования, Наниматель несет материальную ответственность в размере причинен</w:t>
      </w:r>
      <w:r w:rsidRPr="008473D3">
        <w:rPr>
          <w:rFonts w:ascii="Times New Roman" w:hAnsi="Times New Roman"/>
          <w:color w:val="000000"/>
          <w:sz w:val="28"/>
          <w:szCs w:val="28"/>
        </w:rPr>
        <w:softHyphen/>
        <w:t>ного ущерба.</w:t>
      </w:r>
    </w:p>
    <w:p w:rsidR="00A56CAB" w:rsidRPr="008473D3" w:rsidRDefault="00A56CAB" w:rsidP="00A56CA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A56CAB" w:rsidRPr="008473D3" w:rsidRDefault="00A56CAB" w:rsidP="00A56CA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A56CAB" w:rsidRPr="008473D3" w:rsidRDefault="00A56CAB" w:rsidP="00A56CA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473D3">
        <w:rPr>
          <w:rFonts w:ascii="Times New Roman" w:hAnsi="Times New Roman"/>
          <w:b/>
          <w:color w:val="000000"/>
          <w:sz w:val="28"/>
          <w:szCs w:val="28"/>
        </w:rPr>
        <w:t>7. </w:t>
      </w:r>
      <w:r w:rsidRPr="008473D3">
        <w:rPr>
          <w:rFonts w:ascii="Times New Roman" w:hAnsi="Times New Roman"/>
          <w:b/>
          <w:bCs/>
          <w:color w:val="000000"/>
          <w:sz w:val="28"/>
          <w:szCs w:val="28"/>
        </w:rPr>
        <w:t>ОСОБЫЕ УСЛОВИЯ</w:t>
      </w:r>
    </w:p>
    <w:p w:rsidR="00A56CAB" w:rsidRPr="008473D3" w:rsidRDefault="00A56CAB" w:rsidP="00A56CA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7.1. </w:t>
      </w:r>
      <w:proofErr w:type="spellStart"/>
      <w:r w:rsidRPr="008473D3">
        <w:rPr>
          <w:rFonts w:ascii="Times New Roman" w:hAnsi="Times New Roman"/>
          <w:color w:val="000000"/>
          <w:sz w:val="28"/>
          <w:szCs w:val="28"/>
        </w:rPr>
        <w:t>Наймодатель</w:t>
      </w:r>
      <w:proofErr w:type="spellEnd"/>
      <w:r w:rsidRPr="008473D3">
        <w:rPr>
          <w:rFonts w:ascii="Times New Roman" w:hAnsi="Times New Roman"/>
          <w:color w:val="000000"/>
          <w:sz w:val="28"/>
          <w:szCs w:val="28"/>
        </w:rPr>
        <w:t xml:space="preserve"> не принимает на себя обязательств по предоставлению отдельного жилого помещения в случае изменения семейного положения Проживающего.</w:t>
      </w:r>
    </w:p>
    <w:p w:rsidR="00A56CAB" w:rsidRPr="008473D3" w:rsidRDefault="00A56CAB" w:rsidP="00A56CA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473D3">
        <w:rPr>
          <w:rFonts w:ascii="Times New Roman" w:hAnsi="Times New Roman"/>
          <w:color w:val="000000"/>
          <w:sz w:val="28"/>
          <w:szCs w:val="28"/>
        </w:rPr>
        <w:t>7.2. К правоотношениям Сторон, не урегулированным Договором, применяются положения типового договора найма жилого помещения в общежитии, утвержденного Постановлением Правительства РФ от 26.01.2006 г. № 42.</w:t>
      </w:r>
    </w:p>
    <w:p w:rsidR="00A56CAB" w:rsidRPr="008473D3" w:rsidRDefault="00A56CAB" w:rsidP="00A56CAB">
      <w:pPr>
        <w:rPr>
          <w:rFonts w:ascii="Times New Roman" w:hAnsi="Times New Roman"/>
          <w:color w:val="000000"/>
          <w:sz w:val="28"/>
          <w:szCs w:val="28"/>
        </w:rPr>
      </w:pPr>
    </w:p>
    <w:p w:rsidR="00A56CAB" w:rsidRPr="008473D3" w:rsidRDefault="00A56CAB" w:rsidP="00A56CAB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473D3">
        <w:rPr>
          <w:rFonts w:ascii="Times New Roman" w:hAnsi="Times New Roman"/>
          <w:b/>
          <w:bCs/>
          <w:color w:val="000000"/>
          <w:sz w:val="28"/>
          <w:szCs w:val="28"/>
        </w:rPr>
        <w:t>РЕКВИЗИТЫ И АДРЕСА СТОРОН:</w:t>
      </w:r>
    </w:p>
    <w:p w:rsidR="00A56CAB" w:rsidRPr="008473D3" w:rsidRDefault="00A56CAB" w:rsidP="00A56CA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459" w:type="dxa"/>
        <w:tblLook w:val="01E0"/>
      </w:tblPr>
      <w:tblGrid>
        <w:gridCol w:w="5015"/>
        <w:gridCol w:w="5015"/>
      </w:tblGrid>
      <w:tr w:rsidR="00A56CAB" w:rsidRPr="008473D3" w:rsidTr="00A56CAB">
        <w:trPr>
          <w:trHeight w:val="4315"/>
        </w:trPr>
        <w:tc>
          <w:tcPr>
            <w:tcW w:w="4731" w:type="dxa"/>
          </w:tcPr>
          <w:p w:rsidR="00A56CAB" w:rsidRPr="008473D3" w:rsidRDefault="00A56CAB" w:rsidP="00CA64CC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8473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Наймодатель</w:t>
            </w:r>
            <w:proofErr w:type="spellEnd"/>
          </w:p>
          <w:p w:rsidR="00A56CAB" w:rsidRPr="008473D3" w:rsidRDefault="00A56CAB" w:rsidP="00CA64CC">
            <w:pPr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3D3">
              <w:rPr>
                <w:rFonts w:ascii="Times New Roman" w:hAnsi="Times New Roman"/>
                <w:color w:val="000000"/>
                <w:sz w:val="28"/>
                <w:szCs w:val="28"/>
              </w:rPr>
              <w:t>ФГАОУ ВО «СПбПУ»</w:t>
            </w:r>
          </w:p>
          <w:p w:rsidR="00A56CAB" w:rsidRPr="008473D3" w:rsidRDefault="00A56CAB" w:rsidP="00CA64CC">
            <w:pPr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3D3">
              <w:rPr>
                <w:rFonts w:ascii="Times New Roman" w:hAnsi="Times New Roman"/>
                <w:color w:val="000000"/>
                <w:sz w:val="28"/>
                <w:szCs w:val="28"/>
              </w:rPr>
              <w:t>195251, Санкт-Петербург,</w:t>
            </w:r>
          </w:p>
          <w:p w:rsidR="00A56CAB" w:rsidRPr="008473D3" w:rsidRDefault="00A56CAB" w:rsidP="00CA64CC">
            <w:pPr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3D3">
              <w:rPr>
                <w:rFonts w:ascii="Times New Roman" w:hAnsi="Times New Roman"/>
                <w:color w:val="000000"/>
                <w:sz w:val="28"/>
                <w:szCs w:val="28"/>
              </w:rPr>
              <w:t>Политехническая ул., 29</w:t>
            </w:r>
          </w:p>
          <w:p w:rsidR="00A56CAB" w:rsidRPr="008473D3" w:rsidRDefault="00A56CAB" w:rsidP="00CA64CC">
            <w:pPr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3D3">
              <w:rPr>
                <w:rFonts w:ascii="Times New Roman" w:hAnsi="Times New Roman"/>
                <w:color w:val="000000"/>
                <w:sz w:val="28"/>
                <w:szCs w:val="28"/>
              </w:rPr>
              <w:t>ИНН 7804040077 КПП 780401001</w:t>
            </w:r>
          </w:p>
          <w:p w:rsidR="00A56CAB" w:rsidRPr="008473D3" w:rsidRDefault="00A56CAB" w:rsidP="00CA64CC">
            <w:pPr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473D3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spellEnd"/>
            <w:r w:rsidRPr="008473D3">
              <w:rPr>
                <w:rFonts w:ascii="Times New Roman" w:hAnsi="Times New Roman"/>
                <w:color w:val="000000"/>
                <w:sz w:val="28"/>
                <w:szCs w:val="28"/>
              </w:rPr>
              <w:t>/с 40503810990554000001</w:t>
            </w:r>
          </w:p>
          <w:p w:rsidR="00A56CAB" w:rsidRPr="008473D3" w:rsidRDefault="00A56CAB" w:rsidP="00CA64CC">
            <w:pPr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3D3">
              <w:rPr>
                <w:rFonts w:ascii="Times New Roman" w:hAnsi="Times New Roman"/>
                <w:color w:val="000000"/>
                <w:sz w:val="28"/>
                <w:szCs w:val="28"/>
              </w:rPr>
              <w:t>БИК 044030790</w:t>
            </w:r>
          </w:p>
          <w:p w:rsidR="00A56CAB" w:rsidRPr="008473D3" w:rsidRDefault="00A56CAB" w:rsidP="00CA64CC">
            <w:pPr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3D3">
              <w:rPr>
                <w:rFonts w:ascii="Times New Roman" w:hAnsi="Times New Roman"/>
                <w:color w:val="000000"/>
                <w:sz w:val="28"/>
                <w:szCs w:val="28"/>
              </w:rPr>
              <w:t>Банк получателя: ПАО «БАНК «САНКТ-ПЕТЕРБУРГ»</w:t>
            </w:r>
          </w:p>
          <w:p w:rsidR="00A56CAB" w:rsidRPr="008473D3" w:rsidRDefault="00A56CAB" w:rsidP="00CA64CC">
            <w:pPr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3D3">
              <w:rPr>
                <w:rFonts w:ascii="Times New Roman" w:hAnsi="Times New Roman"/>
                <w:color w:val="000000"/>
                <w:sz w:val="28"/>
                <w:szCs w:val="28"/>
              </w:rPr>
              <w:t>к/с 30101810900000000790</w:t>
            </w:r>
          </w:p>
          <w:p w:rsidR="00A56CAB" w:rsidRPr="008473D3" w:rsidRDefault="00A56CAB" w:rsidP="00CA64CC">
            <w:pPr>
              <w:overflowPunct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56CAB" w:rsidRPr="008473D3" w:rsidRDefault="00A56CAB" w:rsidP="00CA64C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3D3">
              <w:rPr>
                <w:rFonts w:ascii="Times New Roman" w:hAnsi="Times New Roman"/>
                <w:color w:val="000000"/>
                <w:sz w:val="28"/>
                <w:szCs w:val="28"/>
              </w:rPr>
              <w:t>Директор Студенческого городка</w:t>
            </w:r>
          </w:p>
          <w:p w:rsidR="00A56CAB" w:rsidRPr="008473D3" w:rsidRDefault="00A56CAB" w:rsidP="00CA64C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473D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___________________________________</w:t>
            </w:r>
          </w:p>
          <w:p w:rsidR="00A56CAB" w:rsidRPr="008473D3" w:rsidRDefault="00A56CAB" w:rsidP="00CA64C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473D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</w:t>
            </w:r>
          </w:p>
          <w:p w:rsidR="00A56CAB" w:rsidRPr="008473D3" w:rsidRDefault="00A56CAB" w:rsidP="00CA64C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473D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       В.И. Игнатёнок</w:t>
            </w:r>
          </w:p>
          <w:p w:rsidR="00A56CAB" w:rsidRPr="008473D3" w:rsidRDefault="00A56CAB" w:rsidP="00CA64C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473D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___________________________________ </w:t>
            </w:r>
          </w:p>
          <w:p w:rsidR="00A56CAB" w:rsidRPr="008473D3" w:rsidRDefault="00A56CAB" w:rsidP="00CA64C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56CAB" w:rsidRPr="008473D3" w:rsidRDefault="00A56CAB" w:rsidP="00CA64C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473D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М.П.</w:t>
            </w:r>
          </w:p>
          <w:p w:rsidR="00A56CAB" w:rsidRPr="008473D3" w:rsidRDefault="00A56CAB" w:rsidP="00CA64C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56CAB" w:rsidRPr="008473D3" w:rsidRDefault="00A56CAB" w:rsidP="00CA64C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473D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Согласовано:</w:t>
            </w:r>
          </w:p>
          <w:p w:rsidR="00A56CAB" w:rsidRPr="008473D3" w:rsidRDefault="00A56CAB" w:rsidP="00CA64C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473D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Заведующий общежитием</w:t>
            </w:r>
          </w:p>
          <w:p w:rsidR="00A56CAB" w:rsidRPr="008473D3" w:rsidRDefault="00A56CAB" w:rsidP="00CA64C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56CAB" w:rsidRPr="008473D3" w:rsidRDefault="00A56CAB" w:rsidP="00CA64C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473D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____________________________________</w:t>
            </w:r>
          </w:p>
          <w:p w:rsidR="00A56CAB" w:rsidRPr="008473D3" w:rsidRDefault="00A56CAB" w:rsidP="00CA64C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32" w:type="dxa"/>
          </w:tcPr>
          <w:p w:rsidR="00A56CAB" w:rsidRPr="008473D3" w:rsidRDefault="00A56CAB" w:rsidP="00CA64CC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473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Наниматель </w:t>
            </w:r>
          </w:p>
          <w:p w:rsidR="00A56CAB" w:rsidRPr="008473D3" w:rsidRDefault="00A56CAB" w:rsidP="00CA64C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3D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</w:t>
            </w:r>
          </w:p>
          <w:p w:rsidR="00A56CAB" w:rsidRPr="008473D3" w:rsidRDefault="00A56CAB" w:rsidP="00CA64C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3D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</w:t>
            </w:r>
          </w:p>
          <w:p w:rsidR="00A56CAB" w:rsidRPr="008473D3" w:rsidRDefault="00A56CAB" w:rsidP="00CA64C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3D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</w:t>
            </w:r>
          </w:p>
          <w:p w:rsidR="00A56CAB" w:rsidRPr="008473D3" w:rsidRDefault="00A56CAB" w:rsidP="00CA64C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3D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</w:t>
            </w:r>
          </w:p>
          <w:p w:rsidR="00A56CAB" w:rsidRPr="008473D3" w:rsidRDefault="00A56CAB" w:rsidP="00CA64C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3D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</w:t>
            </w:r>
          </w:p>
          <w:p w:rsidR="00A56CAB" w:rsidRPr="008473D3" w:rsidRDefault="00A56CAB" w:rsidP="00CA64C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3D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</w:t>
            </w:r>
          </w:p>
          <w:p w:rsidR="00A56CAB" w:rsidRPr="008473D3" w:rsidRDefault="00A56CAB" w:rsidP="00CA64CC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473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Проживающий</w:t>
            </w:r>
          </w:p>
          <w:p w:rsidR="00A56CAB" w:rsidRPr="008473D3" w:rsidRDefault="00A56CAB" w:rsidP="00CA64C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3D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</w:t>
            </w:r>
          </w:p>
          <w:p w:rsidR="00A56CAB" w:rsidRPr="008473D3" w:rsidRDefault="00A56CAB" w:rsidP="00CA64C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3D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</w:t>
            </w:r>
          </w:p>
          <w:p w:rsidR="00A56CAB" w:rsidRPr="008473D3" w:rsidRDefault="00A56CAB" w:rsidP="00CA64C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56CAB" w:rsidRPr="008473D3" w:rsidRDefault="00A56CAB" w:rsidP="00CA64C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3D3">
              <w:rPr>
                <w:rFonts w:ascii="Times New Roman" w:hAnsi="Times New Roman"/>
                <w:color w:val="000000"/>
                <w:sz w:val="28"/>
                <w:szCs w:val="28"/>
              </w:rPr>
              <w:t>с Положением о Студенческом городке, Правилами внутреннего распорядка в общежитиях Студенческого городка, приложениями к ним ознакомлены и согласны.</w:t>
            </w:r>
          </w:p>
          <w:p w:rsidR="00A56CAB" w:rsidRPr="008473D3" w:rsidRDefault="00A56CAB" w:rsidP="00CA64C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6CAB" w:rsidRPr="008473D3" w:rsidRDefault="00A56CAB" w:rsidP="00CA64C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473D3">
              <w:rPr>
                <w:rFonts w:ascii="Times New Roman" w:hAnsi="Times New Roman"/>
                <w:sz w:val="28"/>
                <w:szCs w:val="28"/>
              </w:rPr>
              <w:t>Наниматель</w:t>
            </w:r>
            <w:r w:rsidRPr="008473D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____________________</w:t>
            </w:r>
          </w:p>
          <w:p w:rsidR="00A56CAB" w:rsidRPr="008473D3" w:rsidRDefault="00A56CAB" w:rsidP="00CA64CC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473D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подпись</w:t>
            </w:r>
          </w:p>
          <w:p w:rsidR="00A56CAB" w:rsidRPr="008473D3" w:rsidRDefault="00A56CAB" w:rsidP="00CA64CC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473D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Проживающий _____________________</w:t>
            </w:r>
          </w:p>
          <w:p w:rsidR="00A56CAB" w:rsidRPr="008473D3" w:rsidRDefault="00A56CAB" w:rsidP="00CA64CC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473D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подпись</w:t>
            </w:r>
          </w:p>
        </w:tc>
      </w:tr>
    </w:tbl>
    <w:p w:rsidR="00A56CAB" w:rsidRPr="00A56CAB" w:rsidRDefault="00A56CAB" w:rsidP="00A56CAB">
      <w:pPr>
        <w:shd w:val="clear" w:color="auto" w:fill="FFFFFF"/>
        <w:tabs>
          <w:tab w:val="left" w:leader="underscore" w:pos="7174"/>
        </w:tabs>
        <w:overflowPunct/>
        <w:autoSpaceDE/>
        <w:autoSpaceDN/>
        <w:adjustRightInd/>
        <w:spacing w:after="206" w:line="266" w:lineRule="exact"/>
        <w:textAlignment w:val="auto"/>
        <w:rPr>
          <w:lang w:val="en-US"/>
        </w:rPr>
      </w:pPr>
    </w:p>
    <w:sectPr w:rsidR="00A56CAB" w:rsidRPr="00A56CAB" w:rsidSect="00A56CA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8B2A56"/>
    <w:rsid w:val="00000F22"/>
    <w:rsid w:val="000011E0"/>
    <w:rsid w:val="00017DE2"/>
    <w:rsid w:val="000274E5"/>
    <w:rsid w:val="000349FF"/>
    <w:rsid w:val="000551F9"/>
    <w:rsid w:val="00061FC4"/>
    <w:rsid w:val="00062C80"/>
    <w:rsid w:val="00096190"/>
    <w:rsid w:val="000B1D8B"/>
    <w:rsid w:val="000B65E8"/>
    <w:rsid w:val="000B7949"/>
    <w:rsid w:val="000C28F3"/>
    <w:rsid w:val="000C3AF4"/>
    <w:rsid w:val="000C6492"/>
    <w:rsid w:val="000C7C3B"/>
    <w:rsid w:val="000D7917"/>
    <w:rsid w:val="000D7BFB"/>
    <w:rsid w:val="000E0F1E"/>
    <w:rsid w:val="000E7946"/>
    <w:rsid w:val="000F199E"/>
    <w:rsid w:val="000F29B4"/>
    <w:rsid w:val="000F2FE6"/>
    <w:rsid w:val="00102814"/>
    <w:rsid w:val="001129FF"/>
    <w:rsid w:val="001161F5"/>
    <w:rsid w:val="00121340"/>
    <w:rsid w:val="001229A9"/>
    <w:rsid w:val="00144C89"/>
    <w:rsid w:val="00146861"/>
    <w:rsid w:val="00163372"/>
    <w:rsid w:val="001637E6"/>
    <w:rsid w:val="00163A5E"/>
    <w:rsid w:val="001644BA"/>
    <w:rsid w:val="001707C3"/>
    <w:rsid w:val="00174160"/>
    <w:rsid w:val="00190965"/>
    <w:rsid w:val="00197723"/>
    <w:rsid w:val="001A1692"/>
    <w:rsid w:val="001A3C87"/>
    <w:rsid w:val="001B4BD2"/>
    <w:rsid w:val="001B4EB3"/>
    <w:rsid w:val="001D1C21"/>
    <w:rsid w:val="001E180F"/>
    <w:rsid w:val="001E20E2"/>
    <w:rsid w:val="001E7017"/>
    <w:rsid w:val="001F4C32"/>
    <w:rsid w:val="001F6DE1"/>
    <w:rsid w:val="002032AE"/>
    <w:rsid w:val="00205864"/>
    <w:rsid w:val="002266C7"/>
    <w:rsid w:val="002271FA"/>
    <w:rsid w:val="00234A4C"/>
    <w:rsid w:val="00235438"/>
    <w:rsid w:val="0024788D"/>
    <w:rsid w:val="00293C7A"/>
    <w:rsid w:val="002C190F"/>
    <w:rsid w:val="002E1B68"/>
    <w:rsid w:val="002F5F09"/>
    <w:rsid w:val="00302E21"/>
    <w:rsid w:val="003177FF"/>
    <w:rsid w:val="00317BAA"/>
    <w:rsid w:val="00324A96"/>
    <w:rsid w:val="00330F54"/>
    <w:rsid w:val="00350770"/>
    <w:rsid w:val="003510A2"/>
    <w:rsid w:val="0035121E"/>
    <w:rsid w:val="003568A0"/>
    <w:rsid w:val="00366C9A"/>
    <w:rsid w:val="00382915"/>
    <w:rsid w:val="0038401B"/>
    <w:rsid w:val="0039037E"/>
    <w:rsid w:val="00390C7D"/>
    <w:rsid w:val="00395FFC"/>
    <w:rsid w:val="003B17C0"/>
    <w:rsid w:val="003C5C56"/>
    <w:rsid w:val="003C655C"/>
    <w:rsid w:val="003E2313"/>
    <w:rsid w:val="003E5B56"/>
    <w:rsid w:val="003E61E0"/>
    <w:rsid w:val="003F0FBA"/>
    <w:rsid w:val="00401DAA"/>
    <w:rsid w:val="00403E75"/>
    <w:rsid w:val="00414C7A"/>
    <w:rsid w:val="00415BE9"/>
    <w:rsid w:val="00450C56"/>
    <w:rsid w:val="0046548A"/>
    <w:rsid w:val="0046779E"/>
    <w:rsid w:val="00477AA4"/>
    <w:rsid w:val="00492859"/>
    <w:rsid w:val="00494863"/>
    <w:rsid w:val="004A0F8E"/>
    <w:rsid w:val="004A1AC4"/>
    <w:rsid w:val="004B168D"/>
    <w:rsid w:val="004D2489"/>
    <w:rsid w:val="004F43D9"/>
    <w:rsid w:val="005075BB"/>
    <w:rsid w:val="0052326D"/>
    <w:rsid w:val="005256E0"/>
    <w:rsid w:val="00531394"/>
    <w:rsid w:val="00531817"/>
    <w:rsid w:val="005328F3"/>
    <w:rsid w:val="0055106A"/>
    <w:rsid w:val="005513BE"/>
    <w:rsid w:val="00552E2A"/>
    <w:rsid w:val="00554850"/>
    <w:rsid w:val="00564940"/>
    <w:rsid w:val="00570F7A"/>
    <w:rsid w:val="00575063"/>
    <w:rsid w:val="005857E1"/>
    <w:rsid w:val="005917A9"/>
    <w:rsid w:val="00592E5D"/>
    <w:rsid w:val="00593906"/>
    <w:rsid w:val="00595CF8"/>
    <w:rsid w:val="005B0CA8"/>
    <w:rsid w:val="005B2710"/>
    <w:rsid w:val="005B4C7E"/>
    <w:rsid w:val="005D1170"/>
    <w:rsid w:val="005E15F8"/>
    <w:rsid w:val="005E224A"/>
    <w:rsid w:val="005E6343"/>
    <w:rsid w:val="005E6939"/>
    <w:rsid w:val="005F3A13"/>
    <w:rsid w:val="005F6D9D"/>
    <w:rsid w:val="00602FF8"/>
    <w:rsid w:val="00603FD3"/>
    <w:rsid w:val="00610921"/>
    <w:rsid w:val="0061119F"/>
    <w:rsid w:val="006244F0"/>
    <w:rsid w:val="006404B2"/>
    <w:rsid w:val="00640EB8"/>
    <w:rsid w:val="00642630"/>
    <w:rsid w:val="0065085C"/>
    <w:rsid w:val="0065280F"/>
    <w:rsid w:val="006740C0"/>
    <w:rsid w:val="00676207"/>
    <w:rsid w:val="00676DC8"/>
    <w:rsid w:val="006778E5"/>
    <w:rsid w:val="00695DAA"/>
    <w:rsid w:val="006A2339"/>
    <w:rsid w:val="006A37AE"/>
    <w:rsid w:val="006A7405"/>
    <w:rsid w:val="006B5380"/>
    <w:rsid w:val="006C5954"/>
    <w:rsid w:val="006D4E6E"/>
    <w:rsid w:val="006E725C"/>
    <w:rsid w:val="006F448A"/>
    <w:rsid w:val="006F5D03"/>
    <w:rsid w:val="00706EC7"/>
    <w:rsid w:val="00745B3F"/>
    <w:rsid w:val="00770EEB"/>
    <w:rsid w:val="00774060"/>
    <w:rsid w:val="0078506E"/>
    <w:rsid w:val="007A1222"/>
    <w:rsid w:val="007A400B"/>
    <w:rsid w:val="007B3845"/>
    <w:rsid w:val="007B6DAC"/>
    <w:rsid w:val="007C0D54"/>
    <w:rsid w:val="007C1F6D"/>
    <w:rsid w:val="007C2F54"/>
    <w:rsid w:val="007D776F"/>
    <w:rsid w:val="007E11FA"/>
    <w:rsid w:val="007E4579"/>
    <w:rsid w:val="007F3A24"/>
    <w:rsid w:val="007F796A"/>
    <w:rsid w:val="00802FB3"/>
    <w:rsid w:val="008070CD"/>
    <w:rsid w:val="008107C4"/>
    <w:rsid w:val="00815978"/>
    <w:rsid w:val="00825F31"/>
    <w:rsid w:val="0083030B"/>
    <w:rsid w:val="0083799C"/>
    <w:rsid w:val="00840A85"/>
    <w:rsid w:val="008433AA"/>
    <w:rsid w:val="00855648"/>
    <w:rsid w:val="00856770"/>
    <w:rsid w:val="00871D40"/>
    <w:rsid w:val="00872DC1"/>
    <w:rsid w:val="0087585A"/>
    <w:rsid w:val="00885C06"/>
    <w:rsid w:val="008874B8"/>
    <w:rsid w:val="00893A90"/>
    <w:rsid w:val="008A2A21"/>
    <w:rsid w:val="008B2A56"/>
    <w:rsid w:val="008C104C"/>
    <w:rsid w:val="008C188D"/>
    <w:rsid w:val="008C2671"/>
    <w:rsid w:val="008D3959"/>
    <w:rsid w:val="008F2D88"/>
    <w:rsid w:val="008F5C8B"/>
    <w:rsid w:val="00913FBA"/>
    <w:rsid w:val="00921385"/>
    <w:rsid w:val="00930420"/>
    <w:rsid w:val="00935428"/>
    <w:rsid w:val="00942D2E"/>
    <w:rsid w:val="0094591A"/>
    <w:rsid w:val="00946C09"/>
    <w:rsid w:val="0095513D"/>
    <w:rsid w:val="00973164"/>
    <w:rsid w:val="00985A64"/>
    <w:rsid w:val="00994595"/>
    <w:rsid w:val="00996E4E"/>
    <w:rsid w:val="00997314"/>
    <w:rsid w:val="009A0F7E"/>
    <w:rsid w:val="009A3622"/>
    <w:rsid w:val="009B1E9F"/>
    <w:rsid w:val="009C07A1"/>
    <w:rsid w:val="009D0E7B"/>
    <w:rsid w:val="009D4EC9"/>
    <w:rsid w:val="009D5151"/>
    <w:rsid w:val="009E11D5"/>
    <w:rsid w:val="009E121E"/>
    <w:rsid w:val="009E6744"/>
    <w:rsid w:val="009F18B9"/>
    <w:rsid w:val="009F27EB"/>
    <w:rsid w:val="00A05E34"/>
    <w:rsid w:val="00A3576C"/>
    <w:rsid w:val="00A41589"/>
    <w:rsid w:val="00A4173A"/>
    <w:rsid w:val="00A45FC5"/>
    <w:rsid w:val="00A56CAB"/>
    <w:rsid w:val="00A65FE3"/>
    <w:rsid w:val="00A6786B"/>
    <w:rsid w:val="00A7240D"/>
    <w:rsid w:val="00A870F4"/>
    <w:rsid w:val="00A91BA3"/>
    <w:rsid w:val="00AA6864"/>
    <w:rsid w:val="00AA6E61"/>
    <w:rsid w:val="00AB264A"/>
    <w:rsid w:val="00AB5D1E"/>
    <w:rsid w:val="00AB6F4C"/>
    <w:rsid w:val="00AC3271"/>
    <w:rsid w:val="00AC4BB1"/>
    <w:rsid w:val="00AD2902"/>
    <w:rsid w:val="00AD4208"/>
    <w:rsid w:val="00AE33E0"/>
    <w:rsid w:val="00AF1DF0"/>
    <w:rsid w:val="00AF31E2"/>
    <w:rsid w:val="00AF7087"/>
    <w:rsid w:val="00B02CDD"/>
    <w:rsid w:val="00B12D44"/>
    <w:rsid w:val="00B16F78"/>
    <w:rsid w:val="00B20642"/>
    <w:rsid w:val="00B239A8"/>
    <w:rsid w:val="00B276C3"/>
    <w:rsid w:val="00B27959"/>
    <w:rsid w:val="00B312EA"/>
    <w:rsid w:val="00B37798"/>
    <w:rsid w:val="00B60858"/>
    <w:rsid w:val="00B71E92"/>
    <w:rsid w:val="00B80EAD"/>
    <w:rsid w:val="00B8568C"/>
    <w:rsid w:val="00B875BA"/>
    <w:rsid w:val="00B91649"/>
    <w:rsid w:val="00B9168D"/>
    <w:rsid w:val="00BA6720"/>
    <w:rsid w:val="00BB4090"/>
    <w:rsid w:val="00BB4FA0"/>
    <w:rsid w:val="00BC64FC"/>
    <w:rsid w:val="00BD387F"/>
    <w:rsid w:val="00BD3B40"/>
    <w:rsid w:val="00BE28F5"/>
    <w:rsid w:val="00BE373A"/>
    <w:rsid w:val="00BF17D1"/>
    <w:rsid w:val="00BF50BE"/>
    <w:rsid w:val="00C01908"/>
    <w:rsid w:val="00C16C27"/>
    <w:rsid w:val="00C175D6"/>
    <w:rsid w:val="00C23974"/>
    <w:rsid w:val="00C26E1B"/>
    <w:rsid w:val="00C31495"/>
    <w:rsid w:val="00C36423"/>
    <w:rsid w:val="00C45EE7"/>
    <w:rsid w:val="00C51DBB"/>
    <w:rsid w:val="00C60813"/>
    <w:rsid w:val="00C6739A"/>
    <w:rsid w:val="00C73260"/>
    <w:rsid w:val="00C81FB5"/>
    <w:rsid w:val="00C82BB0"/>
    <w:rsid w:val="00C86136"/>
    <w:rsid w:val="00C90579"/>
    <w:rsid w:val="00C95226"/>
    <w:rsid w:val="00C95F07"/>
    <w:rsid w:val="00CA0B83"/>
    <w:rsid w:val="00CA4F82"/>
    <w:rsid w:val="00CB3B03"/>
    <w:rsid w:val="00CB3E85"/>
    <w:rsid w:val="00CB3F9E"/>
    <w:rsid w:val="00CC2C84"/>
    <w:rsid w:val="00CC762A"/>
    <w:rsid w:val="00CC7B8F"/>
    <w:rsid w:val="00CD0057"/>
    <w:rsid w:val="00CD530A"/>
    <w:rsid w:val="00CD6D15"/>
    <w:rsid w:val="00CE0B7E"/>
    <w:rsid w:val="00D03D69"/>
    <w:rsid w:val="00D336AB"/>
    <w:rsid w:val="00D34E7D"/>
    <w:rsid w:val="00D55DC2"/>
    <w:rsid w:val="00D708E3"/>
    <w:rsid w:val="00D726F3"/>
    <w:rsid w:val="00D73B5C"/>
    <w:rsid w:val="00D81457"/>
    <w:rsid w:val="00D90508"/>
    <w:rsid w:val="00D9536D"/>
    <w:rsid w:val="00DA1015"/>
    <w:rsid w:val="00DB1C13"/>
    <w:rsid w:val="00DB54A5"/>
    <w:rsid w:val="00DC1068"/>
    <w:rsid w:val="00DC21FC"/>
    <w:rsid w:val="00DC5FF6"/>
    <w:rsid w:val="00DE456C"/>
    <w:rsid w:val="00DE473C"/>
    <w:rsid w:val="00DE4891"/>
    <w:rsid w:val="00DE6D70"/>
    <w:rsid w:val="00DF01D2"/>
    <w:rsid w:val="00E0119F"/>
    <w:rsid w:val="00E02DFC"/>
    <w:rsid w:val="00E031AC"/>
    <w:rsid w:val="00E22DA1"/>
    <w:rsid w:val="00E24634"/>
    <w:rsid w:val="00E34821"/>
    <w:rsid w:val="00E36176"/>
    <w:rsid w:val="00E67550"/>
    <w:rsid w:val="00E83938"/>
    <w:rsid w:val="00E92857"/>
    <w:rsid w:val="00EA1EEC"/>
    <w:rsid w:val="00EC22AB"/>
    <w:rsid w:val="00EE4209"/>
    <w:rsid w:val="00F032E8"/>
    <w:rsid w:val="00F41DAC"/>
    <w:rsid w:val="00F52500"/>
    <w:rsid w:val="00F612A8"/>
    <w:rsid w:val="00F93DE7"/>
    <w:rsid w:val="00FA2228"/>
    <w:rsid w:val="00FA2436"/>
    <w:rsid w:val="00FA4F06"/>
    <w:rsid w:val="00FB0FEF"/>
    <w:rsid w:val="00FC40AB"/>
    <w:rsid w:val="00FE1E38"/>
    <w:rsid w:val="00FE433A"/>
    <w:rsid w:val="00FE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5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1682</Words>
  <Characters>9594</Characters>
  <Application>Microsoft Office Word</Application>
  <DocSecurity>0</DocSecurity>
  <Lines>79</Lines>
  <Paragraphs>22</Paragraphs>
  <ScaleCrop>false</ScaleCrop>
  <Company/>
  <LinksUpToDate>false</LinksUpToDate>
  <CharactersWithSpaces>11254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Lizetta</dc:creator>
  <cp:lastModifiedBy>Lizetta</cp:lastModifiedBy>
  <cp:revision>2</cp:revision>
  <dcterms:created xsi:type="dcterms:W3CDTF">2016-02-11T07:01:00Z</dcterms:created>
  <dcterms:modified xsi:type="dcterms:W3CDTF">2016-02-11T07:01:00Z</dcterms:modified>
</cp:coreProperties>
</file>