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965891" w:rsidTr="00342312"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  <w:vMerge w:val="restart"/>
          </w:tcPr>
          <w:p w:rsidR="00965891" w:rsidRDefault="00965891" w:rsidP="00E03C66">
            <w:r>
              <w:t>Проректору ФГАОУ ВО «СПбПУ»</w:t>
            </w:r>
          </w:p>
          <w:p w:rsidR="00965891" w:rsidRDefault="00965891" w:rsidP="00E03C66">
            <w:r>
              <w:t>по образовательной деятельности</w:t>
            </w:r>
          </w:p>
          <w:p w:rsidR="00965891" w:rsidRDefault="00965891" w:rsidP="00E03C66">
            <w:r>
              <w:t>Е.М. </w:t>
            </w:r>
            <w:proofErr w:type="spellStart"/>
            <w:r>
              <w:t>Разинкиной</w:t>
            </w:r>
            <w:proofErr w:type="spellEnd"/>
          </w:p>
          <w:p w:rsidR="00965891" w:rsidRDefault="0046128B" w:rsidP="00323B29">
            <w:r w:rsidRPr="004B297A">
              <w:t>от</w:t>
            </w:r>
            <w:r>
              <w:t xml:space="preserve"> </w:t>
            </w:r>
            <w:r w:rsidR="00965891">
              <w:t>выпускника(</w:t>
            </w:r>
            <w:proofErr w:type="spellStart"/>
            <w:proofErr w:type="gramStart"/>
            <w:r w:rsidR="00965891">
              <w:t>цы</w:t>
            </w:r>
            <w:proofErr w:type="spellEnd"/>
            <w:r w:rsidR="00965891">
              <w:t xml:space="preserve">) </w:t>
            </w:r>
            <w:r w:rsidR="00323B29">
              <w:t xml:space="preserve">  </w:t>
            </w:r>
            <w:proofErr w:type="gramEnd"/>
            <w:r w:rsidR="00965891">
              <w:t>______</w:t>
            </w:r>
            <w:r w:rsidR="00DB77F7">
              <w:t>______</w:t>
            </w:r>
            <w:r w:rsidR="00965891">
              <w:t>___</w:t>
            </w:r>
            <w:r w:rsidR="00323B29">
              <w:t>_____</w:t>
            </w:r>
            <w:r w:rsidR="00965891">
              <w:t xml:space="preserve">__ </w:t>
            </w:r>
          </w:p>
        </w:tc>
      </w:tr>
      <w:tr w:rsidR="00965891" w:rsidTr="00342312"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  <w:vMerge/>
          </w:tcPr>
          <w:p w:rsidR="00965891" w:rsidRDefault="00965891" w:rsidP="00E03C66"/>
        </w:tc>
      </w:tr>
      <w:tr w:rsidR="00965891" w:rsidTr="00342312"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  <w:vMerge/>
          </w:tcPr>
          <w:p w:rsidR="00965891" w:rsidRDefault="00965891" w:rsidP="00E03C66"/>
        </w:tc>
      </w:tr>
      <w:tr w:rsidR="00965891" w:rsidTr="00342312">
        <w:trPr>
          <w:trHeight w:val="4348"/>
        </w:trPr>
        <w:tc>
          <w:tcPr>
            <w:tcW w:w="4928" w:type="dxa"/>
          </w:tcPr>
          <w:p w:rsidR="00965891" w:rsidRDefault="00965891" w:rsidP="00E03C66"/>
        </w:tc>
        <w:tc>
          <w:tcPr>
            <w:tcW w:w="4536" w:type="dxa"/>
          </w:tcPr>
          <w:p w:rsidR="00DB77F7" w:rsidRPr="00323B29" w:rsidRDefault="00323B29" w:rsidP="00DB77F7">
            <w:pPr>
              <w:spacing w:line="312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(</w:t>
            </w:r>
            <w:r w:rsidR="009B3221">
              <w:rPr>
                <w:vertAlign w:val="superscript"/>
              </w:rPr>
              <w:t>ф</w:t>
            </w:r>
            <w:r w:rsidRPr="00323B29">
              <w:rPr>
                <w:vertAlign w:val="superscript"/>
              </w:rPr>
              <w:t>амилия</w:t>
            </w:r>
            <w:r>
              <w:rPr>
                <w:vertAlign w:val="superscript"/>
              </w:rPr>
              <w:t>)</w:t>
            </w:r>
          </w:p>
          <w:p w:rsidR="00965891" w:rsidRDefault="00AF10D2" w:rsidP="00643CF5">
            <w:pPr>
              <w:spacing w:line="312" w:lineRule="auto"/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45084</wp:posOffset>
                      </wp:positionV>
                      <wp:extent cx="2720340" cy="0"/>
                      <wp:effectExtent l="0" t="0" r="2286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89EE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pt,3.55pt" to="215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DB77F7">
              <w:rPr>
                <w:vertAlign w:val="subscript"/>
              </w:rPr>
              <w:t>(имя, отчество полностью)</w:t>
            </w:r>
          </w:p>
          <w:p w:rsidR="00DB77F7" w:rsidRPr="00DB77F7" w:rsidRDefault="00DB77F7" w:rsidP="00DB77F7">
            <w:pPr>
              <w:spacing w:line="360" w:lineRule="auto"/>
              <w:jc w:val="center"/>
              <w:rPr>
                <w:sz w:val="8"/>
                <w:szCs w:val="8"/>
                <w:vertAlign w:val="subscript"/>
              </w:rPr>
            </w:pPr>
          </w:p>
          <w:p w:rsidR="00DB77F7" w:rsidRDefault="00AF10D2" w:rsidP="00643CF5">
            <w:pPr>
              <w:spacing w:line="360" w:lineRule="auto"/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61594</wp:posOffset>
                      </wp:positionV>
                      <wp:extent cx="2720340" cy="0"/>
                      <wp:effectExtent l="0" t="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39FC1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4.85pt" to="21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DB77F7">
              <w:rPr>
                <w:vertAlign w:val="subscript"/>
              </w:rPr>
              <w:t>(</w:t>
            </w:r>
            <w:r w:rsidR="00DB77F7">
              <w:rPr>
                <w:vertAlign w:val="subscript"/>
              </w:rPr>
              <w:t>дата рождения</w:t>
            </w:r>
            <w:r w:rsidR="00DB77F7" w:rsidRPr="00DB77F7">
              <w:rPr>
                <w:vertAlign w:val="subscript"/>
              </w:rPr>
              <w:t>)</w:t>
            </w:r>
          </w:p>
          <w:p w:rsidR="00B93FA4" w:rsidRDefault="00B93FA4" w:rsidP="00B93FA4">
            <w:pPr>
              <w:spacing w:line="360" w:lineRule="auto"/>
              <w:jc w:val="both"/>
            </w:pPr>
            <w:r>
              <w:t xml:space="preserve">окончившего(шей) </w:t>
            </w:r>
            <w:r w:rsidR="00643CF5">
              <w:t>вуз</w:t>
            </w:r>
            <w:r>
              <w:t xml:space="preserve"> в _____</w:t>
            </w:r>
            <w:r w:rsidR="00643CF5">
              <w:t>___</w:t>
            </w:r>
            <w:r>
              <w:t>______ году</w:t>
            </w:r>
          </w:p>
          <w:p w:rsidR="00792239" w:rsidRDefault="00AF10D2" w:rsidP="00B93FA4">
            <w:pPr>
              <w:spacing w:line="360" w:lineRule="auto"/>
              <w:jc w:val="both"/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151764</wp:posOffset>
                      </wp:positionV>
                      <wp:extent cx="1538605" cy="0"/>
                      <wp:effectExtent l="0" t="0" r="2349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042C5"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8pt,11.95pt" to="21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" strokecolor="black [3040]">
                      <o:lock v:ext="edit" shapetype="f"/>
                    </v:line>
                  </w:pict>
                </mc:Fallback>
              </mc:AlternateContent>
            </w:r>
            <w:r w:rsidR="00B93FA4">
              <w:t>факультет/институт</w:t>
            </w:r>
            <w:r w:rsidR="00767FDD">
              <w:t>:</w:t>
            </w:r>
          </w:p>
          <w:p w:rsidR="00792239" w:rsidRPr="00643CF5" w:rsidRDefault="00792239" w:rsidP="00B93FA4">
            <w:pPr>
              <w:spacing w:line="360" w:lineRule="auto"/>
              <w:jc w:val="both"/>
              <w:rPr>
                <w:sz w:val="10"/>
                <w:szCs w:val="10"/>
                <w:vertAlign w:val="superscript"/>
              </w:rPr>
            </w:pPr>
          </w:p>
          <w:p w:rsidR="00B93FA4" w:rsidRDefault="00AF10D2" w:rsidP="00643CF5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sz w:val="10"/>
                <w:szCs w:val="10"/>
                <w:vertAlign w:val="super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8254</wp:posOffset>
                      </wp:positionV>
                      <wp:extent cx="2720340" cy="0"/>
                      <wp:effectExtent l="0" t="0" r="2286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EC09F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.65pt" to="21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" strokecolor="black [3040]">
                      <o:lock v:ext="edit" shapetype="f"/>
                    </v:line>
                  </w:pict>
                </mc:Fallback>
              </mc:AlternateContent>
            </w:r>
            <w:r w:rsidR="00792239">
              <w:rPr>
                <w:vertAlign w:val="superscript"/>
              </w:rPr>
              <w:t>(наименование факультета/института)</w:t>
            </w:r>
          </w:p>
          <w:p w:rsidR="00643CF5" w:rsidRDefault="00AF10D2" w:rsidP="00274B1F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263524</wp:posOffset>
                      </wp:positionV>
                      <wp:extent cx="2720340" cy="0"/>
                      <wp:effectExtent l="0" t="0" r="2286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B71A2" id="Прямая соединительная линия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0.75pt" to="216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634</wp:posOffset>
                      </wp:positionV>
                      <wp:extent cx="2720340" cy="0"/>
                      <wp:effectExtent l="0" t="0" r="2286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C2889" id="Прямая соединительная линия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.05pt" to="21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" strokecolor="black [3040]">
                      <o:lock v:ext="edit" shapetype="f"/>
                    </v:line>
                  </w:pict>
                </mc:Fallback>
              </mc:AlternateContent>
            </w:r>
            <w:r w:rsidR="00643CF5">
              <w:rPr>
                <w:vertAlign w:val="superscript"/>
              </w:rPr>
              <w:t>(</w:t>
            </w:r>
            <w:r w:rsidR="00274B1F">
              <w:rPr>
                <w:vertAlign w:val="superscript"/>
              </w:rPr>
              <w:t>указать форму обучения: очная, очно-заочная (вечерняя), заочная, второе высшее образование, дополнительное образование</w:t>
            </w:r>
            <w:r w:rsidR="00643CF5">
              <w:rPr>
                <w:vertAlign w:val="superscript"/>
              </w:rPr>
              <w:t>)</w:t>
            </w:r>
          </w:p>
          <w:p w:rsidR="00274B1F" w:rsidRDefault="00AF10D2" w:rsidP="00274B1F">
            <w:pPr>
              <w:spacing w:line="360" w:lineRule="auto"/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130809</wp:posOffset>
                      </wp:positionV>
                      <wp:extent cx="1538605" cy="0"/>
                      <wp:effectExtent l="0" t="0" r="2349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4D1AE" id="Прямая соединительная линия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8pt,10.3pt" to="21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" strokecolor="black [3040]">
                      <o:lock v:ext="edit" shapetype="f"/>
                    </v:line>
                  </w:pict>
                </mc:Fallback>
              </mc:AlternateContent>
            </w:r>
            <w:r w:rsidR="00274B1F" w:rsidRPr="00274B1F">
              <w:t>по с</w:t>
            </w:r>
            <w:r w:rsidR="00274B1F">
              <w:t>пециальнос</w:t>
            </w:r>
            <w:r w:rsidR="00274B1F" w:rsidRPr="00274B1F">
              <w:t>ти</w:t>
            </w:r>
            <w:r w:rsidR="00767FDD">
              <w:t>:</w:t>
            </w:r>
            <w:r w:rsidR="00274B1F">
              <w:t xml:space="preserve"> </w:t>
            </w:r>
          </w:p>
          <w:p w:rsidR="00274B1F" w:rsidRPr="00274B1F" w:rsidRDefault="00274B1F" w:rsidP="00274B1F">
            <w:pPr>
              <w:spacing w:line="360" w:lineRule="auto"/>
              <w:jc w:val="center"/>
              <w:rPr>
                <w:sz w:val="10"/>
                <w:szCs w:val="10"/>
                <w:vertAlign w:val="superscript"/>
              </w:rPr>
            </w:pPr>
          </w:p>
          <w:p w:rsidR="00274B1F" w:rsidRDefault="00AF10D2" w:rsidP="00274B1F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-3176</wp:posOffset>
                      </wp:positionV>
                      <wp:extent cx="2720340" cy="0"/>
                      <wp:effectExtent l="0" t="0" r="2286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03B98" id="Прямая соединительная линия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-.25pt" to="216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5P8AEAAPUDAAAOAAAAZHJzL2Uyb0RvYy54bWysU0tuFDEQ3SNxB8t7pnsGBFF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  <w:r w:rsidR="00274B1F">
              <w:rPr>
                <w:vertAlign w:val="superscript"/>
              </w:rPr>
              <w:t>(наименование направления подготовки или специальности)</w:t>
            </w:r>
          </w:p>
          <w:p w:rsidR="00274B1F" w:rsidRPr="00274B1F" w:rsidRDefault="00AF10D2" w:rsidP="00274B1F">
            <w:pPr>
              <w:spacing w:line="360" w:lineRule="auto"/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37464</wp:posOffset>
                      </wp:positionV>
                      <wp:extent cx="2720340" cy="0"/>
                      <wp:effectExtent l="0" t="0" r="2286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0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ED422" id="Прямая соединительная линия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.95pt" to="216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03C66" w:rsidRDefault="00E03C66" w:rsidP="00AD7D1A">
      <w:pPr>
        <w:spacing w:after="0"/>
        <w:jc w:val="center"/>
      </w:pPr>
      <w:r>
        <w:t>ЗАЯВЛЕНИЕ</w:t>
      </w:r>
    </w:p>
    <w:p w:rsidR="00AD7D1A" w:rsidRPr="004F6BCB" w:rsidRDefault="00AD7D1A" w:rsidP="00AD7D1A">
      <w:pPr>
        <w:spacing w:after="0"/>
        <w:jc w:val="center"/>
        <w:rPr>
          <w:sz w:val="10"/>
          <w:szCs w:val="10"/>
        </w:rPr>
      </w:pPr>
      <w:bookmarkStart w:id="0" w:name="_GoBack"/>
    </w:p>
    <w:bookmarkEnd w:id="0"/>
    <w:p w:rsidR="00975080" w:rsidRDefault="00E03C66" w:rsidP="004F6BCB">
      <w:pPr>
        <w:spacing w:after="0" w:line="312" w:lineRule="auto"/>
        <w:ind w:firstLine="709"/>
        <w:jc w:val="both"/>
      </w:pPr>
      <w:r>
        <w:t xml:space="preserve">Прошу </w:t>
      </w:r>
      <w:r w:rsidR="00ED6642">
        <w:t>оформить</w:t>
      </w:r>
      <w:r>
        <w:t xml:space="preserve"> мне дубликат </w:t>
      </w:r>
      <w:r w:rsidR="003D2892">
        <w:t>документа</w:t>
      </w:r>
      <w:r>
        <w:t xml:space="preserve"> о высшем образовании </w:t>
      </w:r>
      <w:r w:rsidR="003D2892" w:rsidRPr="003D2892">
        <w:t>(диплом бакалавра и</w:t>
      </w:r>
      <w:r w:rsidR="004F6BCB">
        <w:t xml:space="preserve"> </w:t>
      </w:r>
      <w:r w:rsidR="003D2892" w:rsidRPr="003D2892">
        <w:t>(или) приложения к нему, диплом специалиста и</w:t>
      </w:r>
      <w:r w:rsidR="004F6BCB">
        <w:t xml:space="preserve"> </w:t>
      </w:r>
      <w:r w:rsidR="003D2892" w:rsidRPr="003D2892">
        <w:t>(или) приложения к нему, диплом магистра и</w:t>
      </w:r>
      <w:r w:rsidR="004F6BCB">
        <w:t xml:space="preserve"> </w:t>
      </w:r>
      <w:r w:rsidR="003D2892" w:rsidRPr="003D2892">
        <w:t xml:space="preserve">(или) приложение к нему   –   </w:t>
      </w:r>
      <w:r w:rsidR="003D2892" w:rsidRPr="003D2892">
        <w:rPr>
          <w:b/>
          <w:u w:val="single"/>
        </w:rPr>
        <w:t>нужное обвести</w:t>
      </w:r>
      <w:r w:rsidR="003D2892" w:rsidRPr="003D2892">
        <w:t>) взамен оригинала, утраченного в связи с</w:t>
      </w:r>
    </w:p>
    <w:p w:rsidR="00B41D90" w:rsidRDefault="00AF10D2" w:rsidP="00975080">
      <w:pPr>
        <w:spacing w:after="0" w:line="240" w:lineRule="auto"/>
        <w:ind w:firstLine="709"/>
        <w:jc w:val="both"/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153669</wp:posOffset>
                </wp:positionV>
                <wp:extent cx="5996940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01A9" id="Прямая соединительная линия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12.1pt" to="471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46561D" w:rsidRPr="00975080" w:rsidRDefault="00975080" w:rsidP="00975080">
      <w:pPr>
        <w:spacing w:after="0" w:line="240" w:lineRule="auto"/>
        <w:ind w:firstLine="709"/>
        <w:jc w:val="both"/>
        <w:rPr>
          <w:vertAlign w:val="superscript"/>
        </w:rPr>
      </w:pPr>
      <w:r w:rsidRPr="00975080">
        <w:rPr>
          <w:vertAlign w:val="superscript"/>
        </w:rPr>
        <w:t>(указать конкретную причину: кража; утеря; перемена имени; порча; уничтожение диплома; ошибка в содержании диплома и т.п.)</w:t>
      </w:r>
    </w:p>
    <w:p w:rsidR="00D13FC2" w:rsidRPr="00D13FC2" w:rsidRDefault="00AF10D2" w:rsidP="00A573B5">
      <w:pPr>
        <w:ind w:firstLine="708"/>
        <w:jc w:val="both"/>
        <w:rPr>
          <w:vertAlign w:val="sub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82549</wp:posOffset>
                </wp:positionV>
                <wp:extent cx="5991225" cy="0"/>
                <wp:effectExtent l="0" t="0" r="2857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5567B" id="Прямая соединительная линия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6.5pt" to="473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ED6642" w:rsidRDefault="00AF10D2" w:rsidP="00ED6642">
      <w:pPr>
        <w:spacing w:before="200" w:after="0" w:line="240" w:lineRule="auto"/>
        <w:jc w:val="both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157479</wp:posOffset>
                </wp:positionV>
                <wp:extent cx="4507230" cy="0"/>
                <wp:effectExtent l="0" t="0" r="2667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C8F7" id="Прямая соединительная линия 18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7pt,12.4pt" to="473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ED6642">
        <w:t xml:space="preserve">и </w:t>
      </w:r>
      <w:r w:rsidR="00ED6642" w:rsidRPr="00ED6642">
        <w:t>направ</w:t>
      </w:r>
      <w:r w:rsidR="00ED6642">
        <w:t>ить</w:t>
      </w:r>
      <w:r w:rsidR="00ED6642" w:rsidRPr="00ED6642">
        <w:t xml:space="preserve"> в </w:t>
      </w:r>
      <w:r w:rsidR="00ED6642">
        <w:t xml:space="preserve">мой </w:t>
      </w:r>
      <w:r w:rsidR="00ED6642" w:rsidRPr="00ED6642">
        <w:t xml:space="preserve">адрес </w:t>
      </w:r>
    </w:p>
    <w:p w:rsidR="00ED6642" w:rsidRPr="00ED6642" w:rsidRDefault="00ED6642" w:rsidP="00ED6642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( </w:t>
      </w:r>
      <w:r w:rsidRPr="00ED6642">
        <w:rPr>
          <w:vertAlign w:val="superscript"/>
        </w:rPr>
        <w:t>указать почтовый адрес обязательно с индексом почтового отделения</w:t>
      </w:r>
      <w:r>
        <w:rPr>
          <w:vertAlign w:val="superscript"/>
        </w:rPr>
        <w:t>)</w:t>
      </w:r>
    </w:p>
    <w:p w:rsidR="00ED6642" w:rsidRDefault="00AF10D2" w:rsidP="0010345A">
      <w:pPr>
        <w:spacing w:before="300" w:after="0" w:line="240" w:lineRule="auto"/>
        <w:jc w:val="both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142239</wp:posOffset>
                </wp:positionV>
                <wp:extent cx="5991225" cy="0"/>
                <wp:effectExtent l="0" t="0" r="2857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C9AE8" id="Прямая соединительная линия 1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11.2pt" to="47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ED6642" w:rsidRPr="00ED6642">
        <w:t>через операторов почтовой связи общего пользования заказным почтовым отправлением с уведомлением о вручении.</w:t>
      </w:r>
    </w:p>
    <w:p w:rsidR="00767FDD" w:rsidRDefault="00E03C66" w:rsidP="00767FDD">
      <w:pPr>
        <w:spacing w:before="200" w:after="0" w:line="240" w:lineRule="auto"/>
        <w:rPr>
          <w:vertAlign w:val="subscript"/>
        </w:rPr>
      </w:pPr>
      <w:r>
        <w:t xml:space="preserve">Диплом </w:t>
      </w:r>
      <w:r w:rsidR="007006B9">
        <w:t xml:space="preserve">ранее </w:t>
      </w:r>
      <w:r>
        <w:t>был выдан на фамилию</w:t>
      </w:r>
      <w:r w:rsidR="00767FDD">
        <w:t xml:space="preserve">:  </w:t>
      </w:r>
    </w:p>
    <w:p w:rsidR="00E03C66" w:rsidRPr="00767FDD" w:rsidRDefault="00AF10D2" w:rsidP="006A0D98">
      <w:pPr>
        <w:spacing w:after="0" w:line="240" w:lineRule="auto"/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-2541</wp:posOffset>
                </wp:positionV>
                <wp:extent cx="3631565" cy="0"/>
                <wp:effectExtent l="0" t="0" r="2603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1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16CCB" id="Прямая соединительная линия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.55pt,-.2pt" to="473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1D0AEC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="007006B9">
        <w:rPr>
          <w:vertAlign w:val="superscript"/>
        </w:rPr>
        <w:t xml:space="preserve">         </w:t>
      </w:r>
      <w:r w:rsidR="00767FDD">
        <w:rPr>
          <w:vertAlign w:val="superscript"/>
        </w:rPr>
        <w:t xml:space="preserve">(указать </w:t>
      </w:r>
      <w:r w:rsidR="001D0AEC">
        <w:rPr>
          <w:vertAlign w:val="superscript"/>
        </w:rPr>
        <w:t xml:space="preserve">в </w:t>
      </w:r>
      <w:r w:rsidR="001D0AEC" w:rsidRPr="001D0AEC">
        <w:rPr>
          <w:vertAlign w:val="superscript"/>
        </w:rPr>
        <w:t>случае изменения фамилии (имени, отчества) обладателя диплома</w:t>
      </w:r>
      <w:r w:rsidR="00E03C66" w:rsidRPr="00767FDD">
        <w:rPr>
          <w:vertAlign w:val="superscript"/>
        </w:rPr>
        <w:t>)</w:t>
      </w:r>
    </w:p>
    <w:p w:rsidR="00767FDD" w:rsidRDefault="00AF10D2" w:rsidP="00767FDD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161924</wp:posOffset>
                </wp:positionV>
                <wp:extent cx="4559300" cy="0"/>
                <wp:effectExtent l="0" t="0" r="317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97F3E" id="Прямая соединительная линия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1pt,12.75pt" to="474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="00E03C66">
        <w:t xml:space="preserve">К заявлению прилагаю: </w:t>
      </w:r>
    </w:p>
    <w:p w:rsidR="00837756" w:rsidRPr="002A304B" w:rsidRDefault="00AF10D2" w:rsidP="00837756">
      <w:pPr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306069</wp:posOffset>
                </wp:positionV>
                <wp:extent cx="5991225" cy="0"/>
                <wp:effectExtent l="0" t="0" r="285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E8B4C" id="Прямая соединительная линия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4.1pt" to="473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767FDD" w:rsidRPr="002A304B">
        <w:rPr>
          <w:vertAlign w:val="superscript"/>
        </w:rPr>
        <w:t xml:space="preserve">                                                                                </w:t>
      </w:r>
      <w:r w:rsidR="00837756" w:rsidRPr="002A304B">
        <w:rPr>
          <w:vertAlign w:val="superscript"/>
        </w:rPr>
        <w:t xml:space="preserve">(например, в случае изменения Ф.И.О. обладателя диплома – копии «Свидетельства о перемени имени» или </w:t>
      </w:r>
    </w:p>
    <w:p w:rsidR="00E03C66" w:rsidRPr="00767FDD" w:rsidRDefault="00837756" w:rsidP="00837756">
      <w:pPr>
        <w:spacing w:after="0"/>
        <w:jc w:val="center"/>
        <w:rPr>
          <w:vertAlign w:val="superscript"/>
        </w:rPr>
      </w:pPr>
      <w:r w:rsidRPr="002A304B">
        <w:rPr>
          <w:vertAlign w:val="superscript"/>
        </w:rPr>
        <w:t>«Свидетельства о заключении брака»)</w:t>
      </w:r>
    </w:p>
    <w:p w:rsidR="00AD7D1A" w:rsidRDefault="00AF10D2" w:rsidP="00AD7D1A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160019</wp:posOffset>
                </wp:positionV>
                <wp:extent cx="4081145" cy="0"/>
                <wp:effectExtent l="0" t="0" r="3365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03B06" id="Прямая соединительная линия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.7pt,12.6pt" to="474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AD7D1A">
        <w:t xml:space="preserve">Контактный телефон для связи: </w:t>
      </w:r>
    </w:p>
    <w:p w:rsidR="00AD7D1A" w:rsidRPr="00AD7D1A" w:rsidRDefault="00AD7D1A" w:rsidP="006A0D98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AD7D1A">
        <w:rPr>
          <w:vertAlign w:val="superscript"/>
        </w:rPr>
        <w:t>(по указанному телефону Вам позвонят из вуза по готовности дубликата диплома)</w:t>
      </w:r>
    </w:p>
    <w:p w:rsidR="00906936" w:rsidRDefault="006A0D98" w:rsidP="00906936">
      <w:pPr>
        <w:spacing w:after="0" w:line="240" w:lineRule="auto"/>
      </w:pPr>
      <w:r>
        <w:t>ПРЕДУПРЕЖДЕНИЕ</w:t>
      </w:r>
      <w:r w:rsidR="00906936" w:rsidRPr="00906936">
        <w:t>:</w:t>
      </w:r>
    </w:p>
    <w:p w:rsidR="00AA2944" w:rsidRDefault="00AA2944" w:rsidP="00AA2944">
      <w:pPr>
        <w:spacing w:after="0" w:line="240" w:lineRule="auto"/>
        <w:ind w:firstLine="708"/>
        <w:jc w:val="both"/>
      </w:pPr>
      <w:r w:rsidRPr="00AA2944">
        <w:t xml:space="preserve">В случае </w:t>
      </w:r>
      <w:r>
        <w:t xml:space="preserve">отправки </w:t>
      </w:r>
      <w:r w:rsidRPr="00AA2944">
        <w:t>дубликат</w:t>
      </w:r>
      <w:r>
        <w:t>а диплома</w:t>
      </w:r>
      <w:r w:rsidRPr="00AA2944">
        <w:t xml:space="preserve"> </w:t>
      </w:r>
      <w:r w:rsidR="003D2892">
        <w:t>и</w:t>
      </w:r>
      <w:r w:rsidR="004F6BCB">
        <w:t xml:space="preserve"> </w:t>
      </w:r>
      <w:r>
        <w:t>(и</w:t>
      </w:r>
      <w:r w:rsidR="003D2892">
        <w:t>ли)</w:t>
      </w:r>
      <w:r>
        <w:t xml:space="preserve"> приложения к нему </w:t>
      </w:r>
      <w:r w:rsidRPr="00AA2944">
        <w:t xml:space="preserve">в адрес </w:t>
      </w:r>
      <w:r>
        <w:t xml:space="preserve">обладателя диплома </w:t>
      </w:r>
      <w:r w:rsidRPr="00AA2944">
        <w:t xml:space="preserve">по почте с уведомлением о вручении </w:t>
      </w:r>
      <w:r w:rsidR="00A55CC8">
        <w:t xml:space="preserve">почтового отправления </w:t>
      </w:r>
      <w:r w:rsidRPr="00AA2944">
        <w:t>вуз не несет ответственности за сохранность и состояние документа об образовании государственного образца, пересылаемого через операторов почтовой связи общего пользования.</w:t>
      </w:r>
    </w:p>
    <w:p w:rsidR="006A0D98" w:rsidRDefault="00AF10D2" w:rsidP="00837756">
      <w:pPr>
        <w:spacing w:before="120" w:after="0" w:line="240" w:lineRule="auto"/>
        <w:ind w:firstLine="709"/>
        <w:jc w:val="both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203834</wp:posOffset>
                </wp:positionV>
                <wp:extent cx="3283585" cy="0"/>
                <wp:effectExtent l="0" t="0" r="3111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3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74E41" id="Прямая соединительная линия 20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6pt,16.05pt" to="30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proofErr w:type="gramStart"/>
      <w:r w:rsidR="006A0D98">
        <w:t xml:space="preserve">Я,   </w:t>
      </w:r>
      <w:proofErr w:type="gramEnd"/>
      <w:r w:rsidR="006A0D98">
        <w:t xml:space="preserve">                                                                                                  ознакомлен с вышеприведенным предупреждение</w:t>
      </w:r>
      <w:r w:rsidR="00A55CC8">
        <w:t>м</w:t>
      </w:r>
      <w:r w:rsidR="006A0D98">
        <w:t xml:space="preserve"> и не буду иметь претензий к вузу в случае нарушения </w:t>
      </w:r>
      <w:r w:rsidR="00A55CC8">
        <w:t xml:space="preserve">по вине почты </w:t>
      </w:r>
      <w:r w:rsidR="006A0D98" w:rsidRPr="006A0D98">
        <w:t>сохранност</w:t>
      </w:r>
      <w:r w:rsidR="006A0D98">
        <w:t>и</w:t>
      </w:r>
      <w:r w:rsidR="006A0D98" w:rsidRPr="006A0D98">
        <w:t xml:space="preserve"> и состояни</w:t>
      </w:r>
      <w:r w:rsidR="006A0D98">
        <w:t>я</w:t>
      </w:r>
      <w:r w:rsidR="006A0D98" w:rsidRPr="006A0D98">
        <w:t xml:space="preserve"> </w:t>
      </w:r>
      <w:r w:rsidR="00A55CC8">
        <w:t>пересылаемого мне документа об образовании.</w:t>
      </w:r>
    </w:p>
    <w:p w:rsidR="00A55CC8" w:rsidRDefault="00A55CC8" w:rsidP="00A55CC8">
      <w:pPr>
        <w:spacing w:after="0" w:line="240" w:lineRule="auto"/>
      </w:pPr>
    </w:p>
    <w:p w:rsidR="00A55CC8" w:rsidRDefault="00AF10D2" w:rsidP="00A55CC8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151129</wp:posOffset>
                </wp:positionV>
                <wp:extent cx="1537970" cy="0"/>
                <wp:effectExtent l="0" t="0" r="2413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F31A4" id="Прямая соединительная линия 17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3pt,11.9pt" to="47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151764</wp:posOffset>
                </wp:positionV>
                <wp:extent cx="1537970" cy="0"/>
                <wp:effectExtent l="0" t="0" r="241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8800" id="Прямая соединительная линия 16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11.95pt" to="12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A55CC8" w:rsidRPr="00906936" w:rsidRDefault="00A55CC8" w:rsidP="00837756">
      <w:pPr>
        <w:spacing w:after="0"/>
      </w:pPr>
      <w:r>
        <w:rPr>
          <w:vertAlign w:val="superscript"/>
        </w:rPr>
        <w:t xml:space="preserve">                                (</w:t>
      </w:r>
      <w:r w:rsidRPr="00642A31">
        <w:rPr>
          <w:vertAlign w:val="superscript"/>
        </w:rPr>
        <w:t>Дата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642A31">
        <w:rPr>
          <w:vertAlign w:val="superscript"/>
        </w:rPr>
        <w:t xml:space="preserve"> </w:t>
      </w:r>
      <w:r>
        <w:rPr>
          <w:vertAlign w:val="superscript"/>
        </w:rPr>
        <w:t>(</w:t>
      </w:r>
      <w:r w:rsidRPr="00642A31">
        <w:rPr>
          <w:vertAlign w:val="superscript"/>
        </w:rPr>
        <w:t>Подпись</w:t>
      </w:r>
      <w:r>
        <w:rPr>
          <w:vertAlign w:val="superscript"/>
        </w:rPr>
        <w:t>)</w:t>
      </w:r>
    </w:p>
    <w:sectPr w:rsidR="00A55CC8" w:rsidRPr="00906936" w:rsidSect="00A55C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34F5"/>
    <w:multiLevelType w:val="hybridMultilevel"/>
    <w:tmpl w:val="B984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6"/>
    <w:rsid w:val="00000A8B"/>
    <w:rsid w:val="00000C41"/>
    <w:rsid w:val="00003B06"/>
    <w:rsid w:val="000079DF"/>
    <w:rsid w:val="00012768"/>
    <w:rsid w:val="00023454"/>
    <w:rsid w:val="00055584"/>
    <w:rsid w:val="0006333C"/>
    <w:rsid w:val="000653BE"/>
    <w:rsid w:val="00071982"/>
    <w:rsid w:val="00071A84"/>
    <w:rsid w:val="000773DA"/>
    <w:rsid w:val="0009060A"/>
    <w:rsid w:val="00092282"/>
    <w:rsid w:val="00092FB8"/>
    <w:rsid w:val="000A066A"/>
    <w:rsid w:val="000C411F"/>
    <w:rsid w:val="000C7A78"/>
    <w:rsid w:val="000C7D82"/>
    <w:rsid w:val="000D1A10"/>
    <w:rsid w:val="000D4E03"/>
    <w:rsid w:val="000D5EBC"/>
    <w:rsid w:val="000E0B91"/>
    <w:rsid w:val="000F07D1"/>
    <w:rsid w:val="000F4ABC"/>
    <w:rsid w:val="00103130"/>
    <w:rsid w:val="0010345A"/>
    <w:rsid w:val="001213A3"/>
    <w:rsid w:val="00125360"/>
    <w:rsid w:val="00136601"/>
    <w:rsid w:val="001406A2"/>
    <w:rsid w:val="001527F9"/>
    <w:rsid w:val="001639EE"/>
    <w:rsid w:val="00165D46"/>
    <w:rsid w:val="00165EB2"/>
    <w:rsid w:val="0017464C"/>
    <w:rsid w:val="0018007C"/>
    <w:rsid w:val="001807F9"/>
    <w:rsid w:val="001825C0"/>
    <w:rsid w:val="00182E88"/>
    <w:rsid w:val="00193B72"/>
    <w:rsid w:val="00196387"/>
    <w:rsid w:val="001A0449"/>
    <w:rsid w:val="001A08A5"/>
    <w:rsid w:val="001B3ADB"/>
    <w:rsid w:val="001B6F0A"/>
    <w:rsid w:val="001C7189"/>
    <w:rsid w:val="001D0AEC"/>
    <w:rsid w:val="001D6AF7"/>
    <w:rsid w:val="001D7D7B"/>
    <w:rsid w:val="001F4DF2"/>
    <w:rsid w:val="001F5047"/>
    <w:rsid w:val="00201E29"/>
    <w:rsid w:val="002034D3"/>
    <w:rsid w:val="0020578C"/>
    <w:rsid w:val="00214FF8"/>
    <w:rsid w:val="00220027"/>
    <w:rsid w:val="002242D6"/>
    <w:rsid w:val="0022438D"/>
    <w:rsid w:val="0023687D"/>
    <w:rsid w:val="0023750A"/>
    <w:rsid w:val="00247831"/>
    <w:rsid w:val="00270080"/>
    <w:rsid w:val="00270209"/>
    <w:rsid w:val="00274B1F"/>
    <w:rsid w:val="00274C95"/>
    <w:rsid w:val="002966B4"/>
    <w:rsid w:val="002A1A8A"/>
    <w:rsid w:val="002A304B"/>
    <w:rsid w:val="002A7BC8"/>
    <w:rsid w:val="002D1875"/>
    <w:rsid w:val="002D64AA"/>
    <w:rsid w:val="002D6BF2"/>
    <w:rsid w:val="002E39DB"/>
    <w:rsid w:val="002F544C"/>
    <w:rsid w:val="003003E7"/>
    <w:rsid w:val="00301442"/>
    <w:rsid w:val="003201E1"/>
    <w:rsid w:val="0032298C"/>
    <w:rsid w:val="00323B29"/>
    <w:rsid w:val="00325870"/>
    <w:rsid w:val="003360DB"/>
    <w:rsid w:val="00342312"/>
    <w:rsid w:val="00344077"/>
    <w:rsid w:val="003568D5"/>
    <w:rsid w:val="00360A71"/>
    <w:rsid w:val="00361724"/>
    <w:rsid w:val="003702B7"/>
    <w:rsid w:val="003B062D"/>
    <w:rsid w:val="003B29B9"/>
    <w:rsid w:val="003B40B3"/>
    <w:rsid w:val="003B4A50"/>
    <w:rsid w:val="003D1077"/>
    <w:rsid w:val="003D2892"/>
    <w:rsid w:val="003D4BEC"/>
    <w:rsid w:val="003E42FD"/>
    <w:rsid w:val="003E4FB8"/>
    <w:rsid w:val="003F1746"/>
    <w:rsid w:val="003F6FE5"/>
    <w:rsid w:val="0041063B"/>
    <w:rsid w:val="0041186D"/>
    <w:rsid w:val="0041302C"/>
    <w:rsid w:val="00414720"/>
    <w:rsid w:val="00417B41"/>
    <w:rsid w:val="00421145"/>
    <w:rsid w:val="00441850"/>
    <w:rsid w:val="00446D0D"/>
    <w:rsid w:val="00447230"/>
    <w:rsid w:val="004530F8"/>
    <w:rsid w:val="004535BF"/>
    <w:rsid w:val="00460BFC"/>
    <w:rsid w:val="0046128B"/>
    <w:rsid w:val="004652EA"/>
    <w:rsid w:val="0046561D"/>
    <w:rsid w:val="004675C8"/>
    <w:rsid w:val="00467EE9"/>
    <w:rsid w:val="004855C3"/>
    <w:rsid w:val="00486F7D"/>
    <w:rsid w:val="00487723"/>
    <w:rsid w:val="004A3F40"/>
    <w:rsid w:val="004A4D4C"/>
    <w:rsid w:val="004B297A"/>
    <w:rsid w:val="004B48B0"/>
    <w:rsid w:val="004D0D37"/>
    <w:rsid w:val="004D2841"/>
    <w:rsid w:val="004E11D0"/>
    <w:rsid w:val="004E1620"/>
    <w:rsid w:val="004E51E3"/>
    <w:rsid w:val="004E74F5"/>
    <w:rsid w:val="004F619B"/>
    <w:rsid w:val="004F6BCB"/>
    <w:rsid w:val="00502E26"/>
    <w:rsid w:val="005258D8"/>
    <w:rsid w:val="00535C24"/>
    <w:rsid w:val="005438DB"/>
    <w:rsid w:val="00547E31"/>
    <w:rsid w:val="00556643"/>
    <w:rsid w:val="00556F35"/>
    <w:rsid w:val="00561BBF"/>
    <w:rsid w:val="00565682"/>
    <w:rsid w:val="00566A4F"/>
    <w:rsid w:val="00573FF1"/>
    <w:rsid w:val="00575318"/>
    <w:rsid w:val="005817BA"/>
    <w:rsid w:val="00587530"/>
    <w:rsid w:val="005875C0"/>
    <w:rsid w:val="005932A9"/>
    <w:rsid w:val="00593737"/>
    <w:rsid w:val="005A445E"/>
    <w:rsid w:val="005A7F55"/>
    <w:rsid w:val="005B5486"/>
    <w:rsid w:val="005B7541"/>
    <w:rsid w:val="005C29DB"/>
    <w:rsid w:val="005C336B"/>
    <w:rsid w:val="005C5C2D"/>
    <w:rsid w:val="005C6F53"/>
    <w:rsid w:val="005D0D2F"/>
    <w:rsid w:val="005D2736"/>
    <w:rsid w:val="005E6FD0"/>
    <w:rsid w:val="005F002B"/>
    <w:rsid w:val="005F3201"/>
    <w:rsid w:val="005F720E"/>
    <w:rsid w:val="00601041"/>
    <w:rsid w:val="00604193"/>
    <w:rsid w:val="0061038F"/>
    <w:rsid w:val="00613CF0"/>
    <w:rsid w:val="00615204"/>
    <w:rsid w:val="00621A22"/>
    <w:rsid w:val="00634338"/>
    <w:rsid w:val="0063575A"/>
    <w:rsid w:val="00642A31"/>
    <w:rsid w:val="00643CF5"/>
    <w:rsid w:val="00647132"/>
    <w:rsid w:val="006512B3"/>
    <w:rsid w:val="00662C44"/>
    <w:rsid w:val="006833C8"/>
    <w:rsid w:val="0068555E"/>
    <w:rsid w:val="006A0D98"/>
    <w:rsid w:val="006A10E2"/>
    <w:rsid w:val="006A1FDF"/>
    <w:rsid w:val="006A4B5E"/>
    <w:rsid w:val="006B637F"/>
    <w:rsid w:val="006D18A3"/>
    <w:rsid w:val="006D5288"/>
    <w:rsid w:val="006E019A"/>
    <w:rsid w:val="006E2886"/>
    <w:rsid w:val="006E6AD5"/>
    <w:rsid w:val="006F24D4"/>
    <w:rsid w:val="006F375E"/>
    <w:rsid w:val="006F4F14"/>
    <w:rsid w:val="007006B9"/>
    <w:rsid w:val="00707E1A"/>
    <w:rsid w:val="00714733"/>
    <w:rsid w:val="0072099F"/>
    <w:rsid w:val="00724D34"/>
    <w:rsid w:val="007270A7"/>
    <w:rsid w:val="00731D09"/>
    <w:rsid w:val="007369C2"/>
    <w:rsid w:val="00736B94"/>
    <w:rsid w:val="00745A4B"/>
    <w:rsid w:val="00752E43"/>
    <w:rsid w:val="00753D92"/>
    <w:rsid w:val="00753E49"/>
    <w:rsid w:val="007545F7"/>
    <w:rsid w:val="00761D93"/>
    <w:rsid w:val="00767FDD"/>
    <w:rsid w:val="00791D8C"/>
    <w:rsid w:val="00792239"/>
    <w:rsid w:val="007A4671"/>
    <w:rsid w:val="007C1B31"/>
    <w:rsid w:val="007C4248"/>
    <w:rsid w:val="007E078F"/>
    <w:rsid w:val="007E5586"/>
    <w:rsid w:val="007E6B96"/>
    <w:rsid w:val="007E6D22"/>
    <w:rsid w:val="007E7BB2"/>
    <w:rsid w:val="00812BB3"/>
    <w:rsid w:val="0082394A"/>
    <w:rsid w:val="00823B8A"/>
    <w:rsid w:val="00836B65"/>
    <w:rsid w:val="00837756"/>
    <w:rsid w:val="00844987"/>
    <w:rsid w:val="00847DCE"/>
    <w:rsid w:val="00851E23"/>
    <w:rsid w:val="008650E2"/>
    <w:rsid w:val="0086625D"/>
    <w:rsid w:val="00873F89"/>
    <w:rsid w:val="00887897"/>
    <w:rsid w:val="00895590"/>
    <w:rsid w:val="00895E0E"/>
    <w:rsid w:val="00895EDA"/>
    <w:rsid w:val="008B0677"/>
    <w:rsid w:val="008B2746"/>
    <w:rsid w:val="008B61B5"/>
    <w:rsid w:val="008C32E8"/>
    <w:rsid w:val="008C43F2"/>
    <w:rsid w:val="008E44A9"/>
    <w:rsid w:val="008E522E"/>
    <w:rsid w:val="00905476"/>
    <w:rsid w:val="00906936"/>
    <w:rsid w:val="00911F7F"/>
    <w:rsid w:val="00925EB9"/>
    <w:rsid w:val="0092602B"/>
    <w:rsid w:val="009378E5"/>
    <w:rsid w:val="009430AF"/>
    <w:rsid w:val="00943DB6"/>
    <w:rsid w:val="0095064A"/>
    <w:rsid w:val="00952D61"/>
    <w:rsid w:val="009567C8"/>
    <w:rsid w:val="0096359F"/>
    <w:rsid w:val="00965891"/>
    <w:rsid w:val="00972788"/>
    <w:rsid w:val="00975080"/>
    <w:rsid w:val="0097667D"/>
    <w:rsid w:val="00976B6D"/>
    <w:rsid w:val="009829B7"/>
    <w:rsid w:val="00983B01"/>
    <w:rsid w:val="009A0EE8"/>
    <w:rsid w:val="009A3F16"/>
    <w:rsid w:val="009A5A86"/>
    <w:rsid w:val="009B3221"/>
    <w:rsid w:val="009B5105"/>
    <w:rsid w:val="009B5458"/>
    <w:rsid w:val="009C2C78"/>
    <w:rsid w:val="009C60DC"/>
    <w:rsid w:val="009D2DD9"/>
    <w:rsid w:val="009D3D08"/>
    <w:rsid w:val="00A03E51"/>
    <w:rsid w:val="00A153D1"/>
    <w:rsid w:val="00A21879"/>
    <w:rsid w:val="00A22E63"/>
    <w:rsid w:val="00A234BC"/>
    <w:rsid w:val="00A23E44"/>
    <w:rsid w:val="00A2498F"/>
    <w:rsid w:val="00A25575"/>
    <w:rsid w:val="00A36474"/>
    <w:rsid w:val="00A54BD1"/>
    <w:rsid w:val="00A55CC8"/>
    <w:rsid w:val="00A573B5"/>
    <w:rsid w:val="00A6378F"/>
    <w:rsid w:val="00A65FC5"/>
    <w:rsid w:val="00A77DD7"/>
    <w:rsid w:val="00A804C4"/>
    <w:rsid w:val="00A93862"/>
    <w:rsid w:val="00A9696A"/>
    <w:rsid w:val="00AA21B5"/>
    <w:rsid w:val="00AA2944"/>
    <w:rsid w:val="00AA45AF"/>
    <w:rsid w:val="00AA728F"/>
    <w:rsid w:val="00AB1CFB"/>
    <w:rsid w:val="00AB76DC"/>
    <w:rsid w:val="00AC3BF7"/>
    <w:rsid w:val="00AC46C2"/>
    <w:rsid w:val="00AC7F0A"/>
    <w:rsid w:val="00AD62C2"/>
    <w:rsid w:val="00AD7D1A"/>
    <w:rsid w:val="00AF0952"/>
    <w:rsid w:val="00AF10D2"/>
    <w:rsid w:val="00AF43B1"/>
    <w:rsid w:val="00B11FEA"/>
    <w:rsid w:val="00B1373C"/>
    <w:rsid w:val="00B168CC"/>
    <w:rsid w:val="00B26025"/>
    <w:rsid w:val="00B31DC4"/>
    <w:rsid w:val="00B41D90"/>
    <w:rsid w:val="00B4313D"/>
    <w:rsid w:val="00B4669B"/>
    <w:rsid w:val="00B63966"/>
    <w:rsid w:val="00B74C06"/>
    <w:rsid w:val="00B92B38"/>
    <w:rsid w:val="00B93FA4"/>
    <w:rsid w:val="00B95948"/>
    <w:rsid w:val="00BA2A5A"/>
    <w:rsid w:val="00BA44EA"/>
    <w:rsid w:val="00BA69DF"/>
    <w:rsid w:val="00BA71D0"/>
    <w:rsid w:val="00BA7A28"/>
    <w:rsid w:val="00BB61F8"/>
    <w:rsid w:val="00BC1DAB"/>
    <w:rsid w:val="00BE1337"/>
    <w:rsid w:val="00BE415F"/>
    <w:rsid w:val="00BE4954"/>
    <w:rsid w:val="00BE58E4"/>
    <w:rsid w:val="00BF7B12"/>
    <w:rsid w:val="00C10538"/>
    <w:rsid w:val="00C116C9"/>
    <w:rsid w:val="00C37D4E"/>
    <w:rsid w:val="00C403F9"/>
    <w:rsid w:val="00C460B9"/>
    <w:rsid w:val="00C4712B"/>
    <w:rsid w:val="00C4760E"/>
    <w:rsid w:val="00C61ABF"/>
    <w:rsid w:val="00C6658D"/>
    <w:rsid w:val="00C70260"/>
    <w:rsid w:val="00C976C7"/>
    <w:rsid w:val="00CA507A"/>
    <w:rsid w:val="00CC7C51"/>
    <w:rsid w:val="00CE089F"/>
    <w:rsid w:val="00CE3225"/>
    <w:rsid w:val="00CF2F9F"/>
    <w:rsid w:val="00CF61BE"/>
    <w:rsid w:val="00CF763F"/>
    <w:rsid w:val="00D132F2"/>
    <w:rsid w:val="00D13FC2"/>
    <w:rsid w:val="00D214CD"/>
    <w:rsid w:val="00D237F1"/>
    <w:rsid w:val="00D23DAF"/>
    <w:rsid w:val="00D25EDC"/>
    <w:rsid w:val="00D37A8D"/>
    <w:rsid w:val="00D43950"/>
    <w:rsid w:val="00D4593D"/>
    <w:rsid w:val="00D473BD"/>
    <w:rsid w:val="00D60766"/>
    <w:rsid w:val="00D62BF4"/>
    <w:rsid w:val="00D759B6"/>
    <w:rsid w:val="00D80E05"/>
    <w:rsid w:val="00D83F01"/>
    <w:rsid w:val="00D85EF5"/>
    <w:rsid w:val="00D900B3"/>
    <w:rsid w:val="00DA7057"/>
    <w:rsid w:val="00DB0C05"/>
    <w:rsid w:val="00DB5979"/>
    <w:rsid w:val="00DB5C56"/>
    <w:rsid w:val="00DB77F7"/>
    <w:rsid w:val="00DC6354"/>
    <w:rsid w:val="00DC78B4"/>
    <w:rsid w:val="00DE389F"/>
    <w:rsid w:val="00DE73C1"/>
    <w:rsid w:val="00E00E74"/>
    <w:rsid w:val="00E03C66"/>
    <w:rsid w:val="00E044FF"/>
    <w:rsid w:val="00E108B8"/>
    <w:rsid w:val="00E11292"/>
    <w:rsid w:val="00E14D5D"/>
    <w:rsid w:val="00E15E5B"/>
    <w:rsid w:val="00E32199"/>
    <w:rsid w:val="00E40096"/>
    <w:rsid w:val="00E4277D"/>
    <w:rsid w:val="00E437DF"/>
    <w:rsid w:val="00E468F9"/>
    <w:rsid w:val="00E500F9"/>
    <w:rsid w:val="00E54393"/>
    <w:rsid w:val="00E66688"/>
    <w:rsid w:val="00E6701E"/>
    <w:rsid w:val="00E71F5E"/>
    <w:rsid w:val="00E80433"/>
    <w:rsid w:val="00E87938"/>
    <w:rsid w:val="00E92289"/>
    <w:rsid w:val="00E9699C"/>
    <w:rsid w:val="00EB1F5D"/>
    <w:rsid w:val="00ED6642"/>
    <w:rsid w:val="00ED6C36"/>
    <w:rsid w:val="00F07065"/>
    <w:rsid w:val="00F16037"/>
    <w:rsid w:val="00F166B7"/>
    <w:rsid w:val="00F2453F"/>
    <w:rsid w:val="00F33519"/>
    <w:rsid w:val="00F33BB6"/>
    <w:rsid w:val="00F44FE0"/>
    <w:rsid w:val="00F52499"/>
    <w:rsid w:val="00F5549B"/>
    <w:rsid w:val="00F71E04"/>
    <w:rsid w:val="00F81C85"/>
    <w:rsid w:val="00F8618A"/>
    <w:rsid w:val="00F90F61"/>
    <w:rsid w:val="00F91186"/>
    <w:rsid w:val="00F92776"/>
    <w:rsid w:val="00FA2A1C"/>
    <w:rsid w:val="00FA30FA"/>
    <w:rsid w:val="00FA3EC0"/>
    <w:rsid w:val="00FB05FE"/>
    <w:rsid w:val="00FB1C85"/>
    <w:rsid w:val="00FB503E"/>
    <w:rsid w:val="00FB7CA3"/>
    <w:rsid w:val="00FC6743"/>
    <w:rsid w:val="00FD016A"/>
    <w:rsid w:val="00FE2AFD"/>
    <w:rsid w:val="00FE71E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8EB35-9745-4E17-A319-051A63E4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rafikov_shm</dc:creator>
  <cp:lastModifiedBy>Шамиль Мидхатович Рафиков</cp:lastModifiedBy>
  <cp:revision>4</cp:revision>
  <dcterms:created xsi:type="dcterms:W3CDTF">2018-03-23T09:00:00Z</dcterms:created>
  <dcterms:modified xsi:type="dcterms:W3CDTF">2018-03-23T10:36:00Z</dcterms:modified>
</cp:coreProperties>
</file>