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503"/>
        <w:gridCol w:w="4869"/>
      </w:tblGrid>
      <w:tr w:rsidR="000E5780" w:rsidRPr="005B484B" w14:paraId="5EA64F4B" w14:textId="77777777" w:rsidTr="000E5780">
        <w:tc>
          <w:tcPr>
            <w:tcW w:w="3983" w:type="dxa"/>
            <w:shd w:val="clear" w:color="auto" w:fill="auto"/>
          </w:tcPr>
          <w:p w14:paraId="7AECC8F4" w14:textId="77777777" w:rsidR="000E5780" w:rsidRPr="005B484B" w:rsidRDefault="000E5780" w:rsidP="000E578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B4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приказ</w:t>
            </w:r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</w:t>
            </w:r>
          </w:p>
          <w:p w14:paraId="68E62429" w14:textId="77777777" w:rsidR="000E5780" w:rsidRPr="005B484B" w:rsidRDefault="000E5780" w:rsidP="000E578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60062BE8" w14:textId="77777777" w:rsidR="000E5780" w:rsidRPr="005B484B" w:rsidRDefault="000E5780" w:rsidP="000E578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с __</w:t>
            </w:r>
            <w:proofErr w:type="gramStart"/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_._</w:t>
            </w:r>
            <w:proofErr w:type="gramEnd"/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__.202___</w:t>
            </w:r>
          </w:p>
          <w:p w14:paraId="67CF5C83" w14:textId="77777777" w:rsidR="000E5780" w:rsidRPr="005B484B" w:rsidRDefault="000E5780" w:rsidP="000E578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по __</w:t>
            </w:r>
            <w:proofErr w:type="gramStart"/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_._</w:t>
            </w:r>
            <w:proofErr w:type="gramEnd"/>
            <w:r w:rsidRPr="005B484B">
              <w:rPr>
                <w:rFonts w:ascii="Times New Roman" w:hAnsi="Times New Roman"/>
                <w:color w:val="000000"/>
                <w:sz w:val="28"/>
                <w:szCs w:val="28"/>
              </w:rPr>
              <w:t>__.202___</w:t>
            </w:r>
          </w:p>
        </w:tc>
        <w:tc>
          <w:tcPr>
            <w:tcW w:w="503" w:type="dxa"/>
            <w:shd w:val="clear" w:color="auto" w:fill="auto"/>
          </w:tcPr>
          <w:p w14:paraId="191D09C0" w14:textId="77777777" w:rsidR="000E5780" w:rsidRPr="005B484B" w:rsidRDefault="000E5780" w:rsidP="000E578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69" w:type="dxa"/>
            <w:shd w:val="clear" w:color="auto" w:fill="auto"/>
          </w:tcPr>
          <w:p w14:paraId="0A0BBD68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sz w:val="24"/>
              </w:rPr>
            </w:pPr>
            <w:r w:rsidRPr="005B484B">
              <w:rPr>
                <w:rFonts w:ascii="Times New Roman" w:hAnsi="Times New Roman"/>
                <w:sz w:val="24"/>
              </w:rPr>
              <w:t xml:space="preserve">Ректору ФГАОУ ВО «СПбПУ» </w:t>
            </w:r>
          </w:p>
          <w:p w14:paraId="7F6DEA29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sz w:val="24"/>
              </w:rPr>
            </w:pPr>
            <w:r w:rsidRPr="005B484B">
              <w:rPr>
                <w:rFonts w:ascii="Times New Roman" w:hAnsi="Times New Roman"/>
                <w:sz w:val="24"/>
              </w:rPr>
              <w:t xml:space="preserve">А.И. </w:t>
            </w:r>
            <w:proofErr w:type="spellStart"/>
            <w:r w:rsidRPr="005B484B">
              <w:rPr>
                <w:rFonts w:ascii="Times New Roman" w:hAnsi="Times New Roman"/>
                <w:sz w:val="24"/>
              </w:rPr>
              <w:t>Рудскому</w:t>
            </w:r>
            <w:proofErr w:type="spellEnd"/>
          </w:p>
          <w:p w14:paraId="36BD2D9E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color w:val="000000"/>
                <w:sz w:val="24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</w:rPr>
              <w:t>от студента________________________</w:t>
            </w:r>
          </w:p>
          <w:p w14:paraId="128BD0A8" w14:textId="77777777" w:rsidR="000E5780" w:rsidRPr="005B484B" w:rsidRDefault="000E5780" w:rsidP="000E5780">
            <w:pPr>
              <w:spacing w:after="0"/>
              <w:ind w:left="317"/>
              <w:jc w:val="center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  <w:vertAlign w:val="superscript"/>
              </w:rPr>
              <w:t>(институт)</w:t>
            </w:r>
          </w:p>
          <w:p w14:paraId="18D070BC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color w:val="000000"/>
                <w:sz w:val="24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</w:rPr>
              <w:t>__________________________________</w:t>
            </w:r>
          </w:p>
          <w:p w14:paraId="0F819C84" w14:textId="77777777" w:rsidR="000E5780" w:rsidRPr="005B484B" w:rsidRDefault="000E5780" w:rsidP="000E5780">
            <w:pPr>
              <w:spacing w:after="0"/>
              <w:ind w:left="317"/>
              <w:jc w:val="center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  <w:vertAlign w:val="superscript"/>
              </w:rPr>
              <w:t>(группа)</w:t>
            </w:r>
          </w:p>
          <w:p w14:paraId="7A5E1A9D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color w:val="000000"/>
                <w:sz w:val="24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</w:rPr>
              <w:t>__________________________________</w:t>
            </w:r>
          </w:p>
          <w:p w14:paraId="072FEEC0" w14:textId="77777777" w:rsidR="000E5780" w:rsidRPr="005B484B" w:rsidRDefault="000E5780" w:rsidP="000E5780">
            <w:pPr>
              <w:spacing w:after="0"/>
              <w:ind w:left="317"/>
              <w:jc w:val="center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  <w:vertAlign w:val="superscript"/>
              </w:rPr>
              <w:t>(фамилия, имя, отчество полностью)</w:t>
            </w:r>
          </w:p>
          <w:p w14:paraId="54E6FD03" w14:textId="77777777" w:rsidR="000E5780" w:rsidRPr="005B484B" w:rsidRDefault="000E5780" w:rsidP="000E5780">
            <w:pPr>
              <w:spacing w:after="0"/>
              <w:ind w:left="317"/>
              <w:rPr>
                <w:rFonts w:ascii="Times New Roman" w:hAnsi="Times New Roman"/>
                <w:color w:val="000000"/>
                <w:sz w:val="24"/>
              </w:rPr>
            </w:pPr>
            <w:r w:rsidRPr="005B484B">
              <w:rPr>
                <w:rFonts w:ascii="Times New Roman" w:hAnsi="Times New Roman"/>
                <w:color w:val="000000"/>
                <w:sz w:val="24"/>
              </w:rPr>
              <w:t>__________________________________</w:t>
            </w:r>
          </w:p>
          <w:p w14:paraId="3C853DF2" w14:textId="77777777" w:rsidR="000E5780" w:rsidRPr="005B484B" w:rsidRDefault="000E5780" w:rsidP="000E578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BC21C7C" w14:textId="77777777" w:rsidR="000E5780" w:rsidRPr="00F20BC4" w:rsidRDefault="000E5780" w:rsidP="000E5780">
      <w:pPr>
        <w:spacing w:after="0"/>
        <w:rPr>
          <w:rFonts w:ascii="Times New Roman" w:hAnsi="Times New Roman"/>
          <w:color w:val="000000"/>
          <w:sz w:val="24"/>
        </w:rPr>
      </w:pPr>
    </w:p>
    <w:p w14:paraId="10CBA155" w14:textId="77777777" w:rsidR="000E5780" w:rsidRPr="00F20BC4" w:rsidRDefault="000E5780" w:rsidP="000E5780">
      <w:pPr>
        <w:spacing w:after="0"/>
        <w:jc w:val="center"/>
        <w:rPr>
          <w:rFonts w:ascii="Times New Roman" w:hAnsi="Times New Roman"/>
          <w:color w:val="000000"/>
          <w:sz w:val="24"/>
        </w:rPr>
      </w:pPr>
      <w:r w:rsidRPr="00F20BC4">
        <w:rPr>
          <w:rFonts w:ascii="Times New Roman" w:hAnsi="Times New Roman"/>
          <w:color w:val="000000"/>
          <w:spacing w:val="100"/>
          <w:sz w:val="24"/>
        </w:rPr>
        <w:t>ЗАЯВЛЕНИЕ</w:t>
      </w:r>
    </w:p>
    <w:p w14:paraId="6EF8FD16" w14:textId="77777777" w:rsidR="000E5780" w:rsidRDefault="000E5780" w:rsidP="000E5780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20BC4">
        <w:rPr>
          <w:rFonts w:ascii="Times New Roman" w:hAnsi="Times New Roman"/>
          <w:color w:val="000000"/>
          <w:sz w:val="24"/>
        </w:rPr>
        <w:t>В соответствии с Положением о стипендиальном обеспечении и других формах материальной поддержки обучающихся ФГАОУ ВО «СПбПУ» прошу назначить мне государственную социальную стипендию, в связи с тем, что я отношусь к категории граждан, имеющих основание на получение данного вида стипендии, а именно</w:t>
      </w:r>
      <w:r>
        <w:rPr>
          <w:rFonts w:ascii="Times New Roman" w:hAnsi="Times New Roman"/>
          <w:color w:val="000000"/>
          <w:sz w:val="24"/>
        </w:rPr>
        <w:t xml:space="preserve"> – </w:t>
      </w:r>
    </w:p>
    <w:p w14:paraId="61123292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>получающих государственную социальную помощь.</w:t>
      </w:r>
    </w:p>
    <w:p w14:paraId="122AF55E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>ребенком-инвалидом.</w:t>
      </w:r>
    </w:p>
    <w:p w14:paraId="1513C0F6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 xml:space="preserve">инвалидом </w:t>
      </w:r>
      <w:r w:rsidRPr="005003E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003E8">
        <w:rPr>
          <w:rFonts w:ascii="Times New Roman" w:hAnsi="Times New Roman"/>
          <w:color w:val="000000"/>
          <w:sz w:val="24"/>
          <w:szCs w:val="24"/>
        </w:rPr>
        <w:t xml:space="preserve"> группы.</w:t>
      </w:r>
    </w:p>
    <w:p w14:paraId="31DE5E7B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 xml:space="preserve">инвалидом </w:t>
      </w:r>
      <w:r w:rsidRPr="005003E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003E8">
        <w:rPr>
          <w:rFonts w:ascii="Times New Roman" w:hAnsi="Times New Roman"/>
          <w:color w:val="000000"/>
          <w:sz w:val="24"/>
          <w:szCs w:val="24"/>
        </w:rPr>
        <w:t xml:space="preserve"> группы.</w:t>
      </w:r>
    </w:p>
    <w:p w14:paraId="3ADB689B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>инвалидом с детства.</w:t>
      </w:r>
    </w:p>
    <w:p w14:paraId="0E48C692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>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полигоне.</w:t>
      </w:r>
    </w:p>
    <w:p w14:paraId="18F694BA" w14:textId="77777777" w:rsidR="000E5780" w:rsidRPr="005003E8" w:rsidRDefault="000E5780" w:rsidP="000E57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3E8">
        <w:rPr>
          <w:rFonts w:ascii="Times New Roman" w:hAnsi="Times New Roman"/>
          <w:color w:val="000000"/>
          <w:sz w:val="24"/>
          <w:szCs w:val="24"/>
        </w:rPr>
        <w:t xml:space="preserve">являющихся инвалидами вследствие военной травмы или заболевания, полученных в период прохождения военной службы, и ветеранами боевых действий. </w:t>
      </w:r>
    </w:p>
    <w:p w14:paraId="46B45433" w14:textId="77777777" w:rsidR="000E5780" w:rsidRDefault="000E5780" w:rsidP="000E5780">
      <w:pPr>
        <w:spacing w:after="0"/>
        <w:ind w:firstLine="709"/>
        <w:rPr>
          <w:rFonts w:ascii="Times New Roman" w:hAnsi="Times New Roman"/>
          <w:color w:val="000000"/>
          <w:sz w:val="24"/>
        </w:rPr>
      </w:pPr>
    </w:p>
    <w:p w14:paraId="0F0EFDF3" w14:textId="77777777" w:rsidR="000E5780" w:rsidRPr="00F20BC4" w:rsidRDefault="000E5780" w:rsidP="000E5780">
      <w:pPr>
        <w:spacing w:after="0"/>
        <w:ind w:firstLine="709"/>
        <w:rPr>
          <w:rFonts w:ascii="Times New Roman" w:hAnsi="Times New Roman"/>
          <w:color w:val="000000"/>
          <w:sz w:val="24"/>
        </w:rPr>
      </w:pPr>
      <w:r w:rsidRPr="00F20BC4">
        <w:rPr>
          <w:rFonts w:ascii="Times New Roman" w:hAnsi="Times New Roman"/>
          <w:color w:val="000000"/>
          <w:sz w:val="24"/>
        </w:rPr>
        <w:t>К заявлению прилагаю следующие документы:</w:t>
      </w:r>
    </w:p>
    <w:p w14:paraId="4D310973" w14:textId="615499BB" w:rsidR="000E5780" w:rsidRPr="00F20BC4" w:rsidRDefault="000E5780" w:rsidP="000E5780">
      <w:pPr>
        <w:numPr>
          <w:ilvl w:val="0"/>
          <w:numId w:val="3"/>
        </w:numPr>
        <w:spacing w:before="120" w:after="0" w:line="36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F20BC4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______</w:t>
      </w:r>
      <w:r w:rsidRPr="00F20BC4">
        <w:rPr>
          <w:rFonts w:ascii="Times New Roman" w:hAnsi="Times New Roman"/>
          <w:color w:val="000000"/>
          <w:sz w:val="24"/>
        </w:rPr>
        <w:t>______________________</w:t>
      </w:r>
    </w:p>
    <w:p w14:paraId="6D446720" w14:textId="13FCC3D6" w:rsidR="000E5780" w:rsidRPr="00F20BC4" w:rsidRDefault="000E5780" w:rsidP="000E57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F20BC4">
        <w:rPr>
          <w:rFonts w:ascii="Times New Roman" w:hAnsi="Times New Roman"/>
          <w:color w:val="000000"/>
          <w:sz w:val="24"/>
        </w:rPr>
        <w:t>__________________________________</w:t>
      </w:r>
      <w:r>
        <w:rPr>
          <w:rFonts w:ascii="Times New Roman" w:hAnsi="Times New Roman"/>
          <w:color w:val="000000"/>
          <w:sz w:val="24"/>
        </w:rPr>
        <w:t>______</w:t>
      </w:r>
      <w:r w:rsidRPr="00F20BC4">
        <w:rPr>
          <w:rFonts w:ascii="Times New Roman" w:hAnsi="Times New Roman"/>
          <w:color w:val="000000"/>
          <w:sz w:val="24"/>
        </w:rPr>
        <w:t>__________________________________</w:t>
      </w:r>
    </w:p>
    <w:p w14:paraId="74353B78" w14:textId="77777777" w:rsidR="000E5780" w:rsidRDefault="000E5780" w:rsidP="000E578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4DF">
        <w:rPr>
          <w:rFonts w:ascii="Times New Roman" w:hAnsi="Times New Roman"/>
          <w:sz w:val="24"/>
        </w:rPr>
        <w:t xml:space="preserve">Достоверность </w:t>
      </w:r>
      <w:r>
        <w:rPr>
          <w:rFonts w:ascii="Times New Roman" w:hAnsi="Times New Roman"/>
          <w:sz w:val="24"/>
        </w:rPr>
        <w:t>прилагаемых к заявлению документов</w:t>
      </w:r>
      <w:r w:rsidRPr="00BD64DF">
        <w:rPr>
          <w:rFonts w:ascii="Times New Roman" w:hAnsi="Times New Roman"/>
          <w:sz w:val="24"/>
        </w:rPr>
        <w:t xml:space="preserve"> подтверждаю, об ответственности за предоставление ложной информации и недостоверных (поддель</w:t>
      </w:r>
      <w:r>
        <w:rPr>
          <w:rFonts w:ascii="Times New Roman" w:hAnsi="Times New Roman"/>
          <w:sz w:val="24"/>
        </w:rPr>
        <w:t xml:space="preserve">ных) документов предупрежден(а) </w:t>
      </w:r>
      <w:r w:rsidRPr="00966582">
        <w:rPr>
          <w:rFonts w:ascii="Times New Roman" w:hAnsi="Times New Roman"/>
          <w:sz w:val="24"/>
          <w:szCs w:val="24"/>
        </w:rPr>
        <w:t>(п.5 ст. 327 УК РФ) и даю свое согласие на их проверку</w:t>
      </w:r>
      <w:r>
        <w:rPr>
          <w:rFonts w:ascii="Times New Roman" w:hAnsi="Times New Roman"/>
          <w:sz w:val="24"/>
          <w:szCs w:val="24"/>
        </w:rPr>
        <w:t>.</w:t>
      </w:r>
    </w:p>
    <w:p w14:paraId="39376CBF" w14:textId="77777777" w:rsidR="000E5780" w:rsidRPr="00A9780F" w:rsidRDefault="000E5780" w:rsidP="000E5780">
      <w:pPr>
        <w:spacing w:after="0"/>
        <w:ind w:firstLine="709"/>
        <w:contextualSpacing/>
        <w:rPr>
          <w:rFonts w:ascii="Times New Roman" w:hAnsi="Times New Roman"/>
          <w:sz w:val="20"/>
        </w:rPr>
      </w:pPr>
    </w:p>
    <w:p w14:paraId="1E53A27F" w14:textId="77777777" w:rsidR="000E5780" w:rsidRDefault="000E5780" w:rsidP="000E5780">
      <w:p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A9780F">
        <w:rPr>
          <w:rFonts w:ascii="Times New Roman" w:hAnsi="Times New Roman"/>
          <w:sz w:val="20"/>
        </w:rPr>
        <w:t>* Уведомлен(а), что в случае непредоставления оригиналов документов в университет в месячный срок с момента подачи заявления (в том числе по электронной почте), назначение государственной социальной стипендии будет прекращено.</w:t>
      </w:r>
    </w:p>
    <w:p w14:paraId="098DA414" w14:textId="77777777" w:rsidR="000E5780" w:rsidRDefault="000E5780" w:rsidP="000E5780">
      <w:pPr>
        <w:spacing w:after="0"/>
        <w:contextualSpacing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97"/>
        <w:gridCol w:w="3137"/>
      </w:tblGrid>
      <w:tr w:rsidR="000E5780" w:rsidRPr="008E1D48" w14:paraId="1D7FFD18" w14:textId="77777777" w:rsidTr="008E1D48"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19DC40C0" w14:textId="77777777" w:rsidR="000E5780" w:rsidRPr="008E1D48" w:rsidRDefault="000E5780" w:rsidP="000E578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31ACC30B" w14:textId="77777777" w:rsidR="000E5780" w:rsidRPr="008E1D48" w:rsidRDefault="000E5780" w:rsidP="000E578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BC346CD" w14:textId="77777777" w:rsidR="000E5780" w:rsidRPr="008E1D48" w:rsidRDefault="000E5780" w:rsidP="000E578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5780" w:rsidRPr="008E1D48" w14:paraId="4AF09325" w14:textId="77777777" w:rsidTr="005003E8">
        <w:tc>
          <w:tcPr>
            <w:tcW w:w="3285" w:type="dxa"/>
            <w:shd w:val="clear" w:color="auto" w:fill="auto"/>
          </w:tcPr>
          <w:p w14:paraId="521D344B" w14:textId="77777777" w:rsidR="000E5780" w:rsidRPr="005003E8" w:rsidRDefault="000E5780" w:rsidP="000E578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(дата)</w:t>
            </w:r>
          </w:p>
        </w:tc>
        <w:tc>
          <w:tcPr>
            <w:tcW w:w="3285" w:type="dxa"/>
            <w:shd w:val="clear" w:color="auto" w:fill="auto"/>
          </w:tcPr>
          <w:p w14:paraId="456C1263" w14:textId="77777777" w:rsidR="000E5780" w:rsidRPr="008E1D48" w:rsidRDefault="000E5780" w:rsidP="000E578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E0A4471" w14:textId="77777777" w:rsidR="000E5780" w:rsidRPr="005003E8" w:rsidRDefault="000E5780" w:rsidP="000E578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(подпись)</w:t>
            </w:r>
          </w:p>
        </w:tc>
      </w:tr>
    </w:tbl>
    <w:p w14:paraId="0A49C218" w14:textId="77777777" w:rsidR="000E5780" w:rsidRDefault="000E5780" w:rsidP="000E5780">
      <w:pPr>
        <w:spacing w:after="0"/>
        <w:contextualSpacing/>
        <w:rPr>
          <w:rFonts w:ascii="Times New Roman" w:hAnsi="Times New Roman"/>
          <w:color w:val="000000"/>
          <w:sz w:val="24"/>
          <w:vertAlign w:val="superscript"/>
        </w:rPr>
      </w:pPr>
    </w:p>
    <w:p w14:paraId="4AA7C96B" w14:textId="77777777" w:rsidR="000E5780" w:rsidRDefault="000E5780" w:rsidP="000E5780">
      <w:pPr>
        <w:spacing w:after="0"/>
        <w:contextualSpacing/>
        <w:rPr>
          <w:rFonts w:ascii="Times New Roman" w:hAnsi="Times New Roman"/>
          <w:color w:val="000000"/>
          <w:sz w:val="24"/>
          <w:vertAlign w:val="superscript"/>
        </w:rPr>
      </w:pPr>
    </w:p>
    <w:p w14:paraId="0CD323A0" w14:textId="6893A738" w:rsidR="00C22F6C" w:rsidRPr="00EA4B9B" w:rsidRDefault="000E5780" w:rsidP="000E5780">
      <w:pPr>
        <w:spacing w:after="0" w:line="360" w:lineRule="auto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Поступило в СПбПУ: дата: «____» _____ 202___</w:t>
      </w:r>
      <w:r w:rsidRPr="00A24F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подпись: ________________/ФИО/</w:t>
      </w:r>
    </w:p>
    <w:sectPr w:rsidR="00C22F6C" w:rsidRPr="00EA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9"/>
    <w:rsid w:val="000561CB"/>
    <w:rsid w:val="000E5780"/>
    <w:rsid w:val="00410119"/>
    <w:rsid w:val="004C09ED"/>
    <w:rsid w:val="00705521"/>
    <w:rsid w:val="007C1FC9"/>
    <w:rsid w:val="008751D4"/>
    <w:rsid w:val="009011A7"/>
    <w:rsid w:val="00B50B40"/>
    <w:rsid w:val="00C22F6C"/>
    <w:rsid w:val="00D54656"/>
    <w:rsid w:val="00E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2BDB"/>
  <w15:chartTrackingRefBased/>
  <w15:docId w15:val="{E3D49335-291F-41BF-ACA0-B339208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Патрина Мария Юрьевна</dc:creator>
  <cp:keywords/>
  <dc:description/>
  <cp:lastModifiedBy>Татьяна Шептунова</cp:lastModifiedBy>
  <cp:revision>2</cp:revision>
  <cp:lastPrinted>2023-03-30T08:01:00Z</cp:lastPrinted>
  <dcterms:created xsi:type="dcterms:W3CDTF">2023-04-10T13:07:00Z</dcterms:created>
  <dcterms:modified xsi:type="dcterms:W3CDTF">2023-04-10T13:07:00Z</dcterms:modified>
</cp:coreProperties>
</file>