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494D" w14:textId="77777777" w:rsidR="0003463F" w:rsidRPr="0003463F" w:rsidRDefault="0003463F" w:rsidP="0003463F">
      <w:pPr>
        <w:spacing w:after="0"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Памятка</w:t>
      </w:r>
    </w:p>
    <w:p w14:paraId="6A77EFDA" w14:textId="22DAD7C6" w:rsidR="0003463F" w:rsidRDefault="0003463F" w:rsidP="0003463F">
      <w:pPr>
        <w:spacing w:after="0"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населению, руководителям предприятий, организаций и учреждений о правилах, порядке поведения и действий населения и организаций при угрозе осуществления террористического акта, порядку действий в экстренных ситуациях и необходимости повышения бдительности в период новогодних и рождественских праздников</w:t>
      </w:r>
    </w:p>
    <w:p w14:paraId="40949874" w14:textId="77777777" w:rsidR="0003463F" w:rsidRPr="0003463F" w:rsidRDefault="0003463F" w:rsidP="0003463F">
      <w:pPr>
        <w:spacing w:after="0" w:line="276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14:paraId="16397915" w14:textId="1FA96599" w:rsidR="0003463F" w:rsidRDefault="0003463F" w:rsidP="0003463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Убедительно просим Вас изучить настоящую памятку и позаботиться о том, чтобы её знали все члены вашей семьи. Из нее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</w:t>
      </w:r>
    </w:p>
    <w:p w14:paraId="40AB4EB0" w14:textId="77777777" w:rsidR="0003463F" w:rsidRPr="0003463F" w:rsidRDefault="0003463F" w:rsidP="0003463F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5E6C9E9" w14:textId="06F680F2" w:rsid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I.</w:t>
      </w:r>
      <w:r w:rsidRPr="0003463F">
        <w:rPr>
          <w:rFonts w:ascii="Times New Roman" w:hAnsi="Times New Roman" w:cs="Times New Roman"/>
          <w:sz w:val="28"/>
          <w:szCs w:val="28"/>
        </w:rPr>
        <w:tab/>
        <w:t>Общие рекомендации гражданам по действиям в экстремальных ситуациях</w:t>
      </w:r>
    </w:p>
    <w:p w14:paraId="39BD7092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1DCBAB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 xml:space="preserve">Терроризм </w:t>
      </w:r>
      <w:proofErr w:type="gramStart"/>
      <w:r w:rsidRPr="000346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463F">
        <w:rPr>
          <w:rFonts w:ascii="Times New Roman" w:hAnsi="Times New Roman" w:cs="Times New Roman"/>
          <w:sz w:val="28"/>
          <w:szCs w:val="28"/>
        </w:rPr>
        <w:t xml:space="preserve">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14:paraId="3BF42532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14:paraId="2043CEDA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14:paraId="646332F2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не трогайте в вагоне поезда (электрички, трамвая, троллейбуса, автобуса) подъезде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полиции;</w:t>
      </w:r>
    </w:p>
    <w:p w14:paraId="4CA65F21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в присутствии террористов не выражайте свое неудовольствие, воздержитесь от резких движений криков, стонов;</w:t>
      </w:r>
    </w:p>
    <w:p w14:paraId="259C6070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14:paraId="7B2C6E4B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 xml:space="preserve">в случае ранения двигайтесь как можно меньше </w:t>
      </w:r>
      <w:proofErr w:type="gramStart"/>
      <w:r w:rsidRPr="000346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463F">
        <w:rPr>
          <w:rFonts w:ascii="Times New Roman" w:hAnsi="Times New Roman" w:cs="Times New Roman"/>
          <w:sz w:val="28"/>
          <w:szCs w:val="28"/>
        </w:rPr>
        <w:t xml:space="preserve"> уменьшит кровопотерю;</w:t>
      </w:r>
    </w:p>
    <w:p w14:paraId="729029A1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будьте внимательны, используйте любую возможность для спасения;</w:t>
      </w:r>
    </w:p>
    <w:p w14:paraId="1F9A0565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если произошел взрыв - примите меры к недопущению пожара и паники, окажите первую медицинскую помощь пострадавшим;</w:t>
      </w:r>
    </w:p>
    <w:p w14:paraId="72CDA990" w14:textId="339474C5" w:rsid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ab/>
        <w:t>постарайтесь запомнить приметы подозрительных людей и сообщите их прибывшим сотрудникам спецслужб.</w:t>
      </w:r>
    </w:p>
    <w:p w14:paraId="61507A56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6EEEA27" w14:textId="67722E19" w:rsid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II.</w:t>
      </w:r>
      <w:r w:rsidRPr="0003463F">
        <w:rPr>
          <w:rFonts w:ascii="Times New Roman" w:hAnsi="Times New Roman" w:cs="Times New Roman"/>
          <w:sz w:val="28"/>
          <w:szCs w:val="28"/>
        </w:rPr>
        <w:tab/>
        <w:t>Рекомендации по действиям населения в различных конкретных ситуациях</w:t>
      </w:r>
    </w:p>
    <w:p w14:paraId="225F74C3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699C94A" w14:textId="0FAD8AB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3463F">
        <w:rPr>
          <w:rFonts w:ascii="Times New Roman" w:hAnsi="Times New Roman" w:cs="Times New Roman"/>
          <w:sz w:val="28"/>
          <w:szCs w:val="28"/>
        </w:rPr>
        <w:t>Обнаружение подозрительного предмета, который может оказаться самодельным взрывным устройством.</w:t>
      </w:r>
    </w:p>
    <w:p w14:paraId="74CBDDAB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Вы обнаружили подозрительный предмет, не оставляйте этот факт без внимания!</w:t>
      </w:r>
    </w:p>
    <w:p w14:paraId="4C03D564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а)</w:t>
      </w:r>
      <w:r w:rsidRPr="0003463F">
        <w:rPr>
          <w:rFonts w:ascii="Times New Roman" w:hAnsi="Times New Roman" w:cs="Times New Roman"/>
          <w:sz w:val="28"/>
          <w:szCs w:val="28"/>
        </w:rPr>
        <w:tab/>
        <w:t>в общественном транспорте:</w:t>
      </w:r>
    </w:p>
    <w:p w14:paraId="4A1E494D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 xml:space="preserve">опросите </w:t>
      </w:r>
      <w:proofErr w:type="gramStart"/>
      <w:r w:rsidRPr="0003463F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03463F">
        <w:rPr>
          <w:rFonts w:ascii="Times New Roman" w:hAnsi="Times New Roman" w:cs="Times New Roman"/>
          <w:sz w:val="28"/>
          <w:szCs w:val="28"/>
        </w:rPr>
        <w:t xml:space="preserve"> находящихся рядом,</w:t>
      </w:r>
    </w:p>
    <w:p w14:paraId="06EEDF00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постарайтесь установить принадлежность предмета (сумки и т.д.) или кто мог его оставить.</w:t>
      </w:r>
    </w:p>
    <w:p w14:paraId="14EDB62E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хозяин не установлен, немедленно сообщите о находке водителю (машинисту</w:t>
      </w:r>
    </w:p>
    <w:p w14:paraId="7E72B882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и т.д.).</w:t>
      </w:r>
    </w:p>
    <w:p w14:paraId="121D3D1A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б)</w:t>
      </w:r>
      <w:r w:rsidRPr="0003463F">
        <w:rPr>
          <w:rFonts w:ascii="Times New Roman" w:hAnsi="Times New Roman" w:cs="Times New Roman"/>
          <w:sz w:val="28"/>
          <w:szCs w:val="28"/>
        </w:rPr>
        <w:tab/>
        <w:t>в подъезде своего дома:</w:t>
      </w:r>
    </w:p>
    <w:p w14:paraId="06BDDB40" w14:textId="2E59A8D5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 xml:space="preserve">опросите соседей, </w:t>
      </w:r>
      <w:r w:rsidRPr="0003463F">
        <w:rPr>
          <w:rFonts w:ascii="Times New Roman" w:hAnsi="Times New Roman" w:cs="Times New Roman"/>
          <w:sz w:val="28"/>
          <w:szCs w:val="28"/>
        </w:rPr>
        <w:t>возможно,</w:t>
      </w:r>
      <w:r w:rsidRPr="0003463F">
        <w:rPr>
          <w:rFonts w:ascii="Times New Roman" w:hAnsi="Times New Roman" w:cs="Times New Roman"/>
          <w:sz w:val="28"/>
          <w:szCs w:val="28"/>
        </w:rPr>
        <w:t xml:space="preserve"> он принадлежит им. Если владелец не установлен - немедленно сообщите о находке в Ваш отдел полиции.</w:t>
      </w:r>
    </w:p>
    <w:p w14:paraId="77A849BE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в)</w:t>
      </w:r>
      <w:r w:rsidRPr="0003463F">
        <w:rPr>
          <w:rFonts w:ascii="Times New Roman" w:hAnsi="Times New Roman" w:cs="Times New Roman"/>
          <w:sz w:val="28"/>
          <w:szCs w:val="28"/>
        </w:rPr>
        <w:tab/>
        <w:t>в администрации (учреждении):</w:t>
      </w:r>
    </w:p>
    <w:p w14:paraId="0E21EF1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немедленно сообщите о находке руководителю администрации (учреждения)</w:t>
      </w:r>
    </w:p>
    <w:p w14:paraId="46DE22F1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14:paraId="52EF4C5E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не трогайте, не вскрывайте и не передвигайте находку;</w:t>
      </w:r>
    </w:p>
    <w:p w14:paraId="4151A3AA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зафиксируйте время обнаружения находки;</w:t>
      </w:r>
    </w:p>
    <w:p w14:paraId="740091B6" w14:textId="690898EE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постарайтесь сделать так, чтобы люди отошли как можно дальше от опасной находки;</w:t>
      </w:r>
    </w:p>
    <w:p w14:paraId="54E2F4F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группы;</w:t>
      </w:r>
    </w:p>
    <w:p w14:paraId="21DC9FB1" w14:textId="36787267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не забывайте, что Вы являетесь основным очевидцем.</w:t>
      </w:r>
    </w:p>
    <w:p w14:paraId="45C9B26F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7E71BB9" w14:textId="65CF1E12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14:paraId="55C178E5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81F5A8D" w14:textId="7A47D9A8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Родители!</w:t>
      </w:r>
    </w:p>
    <w:p w14:paraId="3175F486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5E1C4F7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</w:t>
      </w:r>
    </w:p>
    <w:p w14:paraId="114E073C" w14:textId="4B20D1AA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 xml:space="preserve">Ещё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 </w:t>
      </w:r>
      <w:proofErr w:type="gramStart"/>
      <w:r w:rsidRPr="0003463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463F">
        <w:rPr>
          <w:rFonts w:ascii="Times New Roman" w:hAnsi="Times New Roman" w:cs="Times New Roman"/>
          <w:sz w:val="28"/>
          <w:szCs w:val="28"/>
        </w:rPr>
        <w:t xml:space="preserve"> может привести к их взрыву, многочисленным жертвам, разрушениям.</w:t>
      </w:r>
    </w:p>
    <w:p w14:paraId="45185128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978318E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2.</w:t>
      </w:r>
      <w:r w:rsidRPr="0003463F">
        <w:rPr>
          <w:rFonts w:ascii="Times New Roman" w:hAnsi="Times New Roman" w:cs="Times New Roman"/>
          <w:sz w:val="28"/>
          <w:szCs w:val="28"/>
        </w:rPr>
        <w:tab/>
        <w:t>Как действовать, если Вы попали в перестрелку?</w:t>
      </w:r>
    </w:p>
    <w:p w14:paraId="13120D99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стрельба застала Вас на улице: сразу же лягте и осмотритесь, выберите ближайшее укрытие и проберитесь к нему, не поднимаясь в полный рост.</w:t>
      </w:r>
    </w:p>
    <w:p w14:paraId="36A0678C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lastRenderedPageBreak/>
        <w:t>Укрытием могут служить выступы зданий, памятники, бетонные столбы, бордюры, канавы и т.д. При первой возможности спрячьтесь в подъезде жилого дома, в подземном переходе и дождитесь окончания перестрелки;</w:t>
      </w:r>
    </w:p>
    <w:p w14:paraId="42B12BD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примите меры по спасению детей, при необходимости прикройте их своим телом;</w:t>
      </w:r>
    </w:p>
    <w:p w14:paraId="21EBC9F9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 возможности сообщите о происшедшем сотрудникам полиции.</w:t>
      </w:r>
    </w:p>
    <w:p w14:paraId="6DB01A63" w14:textId="6585E0F8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стрельба застала Вас дома: укройтесь в ванной комнате и лягте на пол, т.к. находиться в комнате опасно из-за возможного рикошета.</w:t>
      </w:r>
    </w:p>
    <w:p w14:paraId="5C148952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7F14C5E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3.</w:t>
      </w:r>
      <w:r w:rsidRPr="0003463F">
        <w:rPr>
          <w:rFonts w:ascii="Times New Roman" w:hAnsi="Times New Roman" w:cs="Times New Roman"/>
          <w:sz w:val="28"/>
          <w:szCs w:val="28"/>
        </w:rPr>
        <w:tab/>
        <w:t>Как действовать при захвате автобуса (троллейбуса, трамвая) террористами?</w:t>
      </w:r>
    </w:p>
    <w:p w14:paraId="130CFF63" w14:textId="5F80A3D6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Вы оказались в захваченном террористами автобусе (троллейбусе, трамвае), не</w:t>
      </w:r>
      <w:r w:rsidR="00C55D4A">
        <w:rPr>
          <w:rFonts w:ascii="Times New Roman" w:hAnsi="Times New Roman" w:cs="Times New Roman"/>
          <w:sz w:val="28"/>
          <w:szCs w:val="28"/>
        </w:rPr>
        <w:t xml:space="preserve"> </w:t>
      </w:r>
      <w:r w:rsidRPr="0003463F">
        <w:rPr>
          <w:rFonts w:ascii="Times New Roman" w:hAnsi="Times New Roman" w:cs="Times New Roman"/>
          <w:sz w:val="28"/>
          <w:szCs w:val="28"/>
        </w:rPr>
        <w:t>привлекайте к себе их внимание.</w:t>
      </w:r>
    </w:p>
    <w:p w14:paraId="74AE31AF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Осмотрите салон, отметьте места возможного укрытия в случае стрельбы.</w:t>
      </w:r>
    </w:p>
    <w:p w14:paraId="59B4F3AB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Успокойтесь, попытайтесь отвлечься от происходящего, не паникуйте.</w:t>
      </w:r>
    </w:p>
    <w:p w14:paraId="0DF4D2F2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14:paraId="044D5001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Не реагируйте на их провокационное или вызывающее поведение. Женщинам в мини-юбках желательно прикрыть ноги.</w:t>
      </w:r>
    </w:p>
    <w:p w14:paraId="2502F1C9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спецслужбы предпримут попытку штурма - ложитесь на пол между креслами и оставайтесь там до конца штурма.</w:t>
      </w:r>
    </w:p>
    <w:p w14:paraId="7D026111" w14:textId="1AE4F8F7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</w:t>
      </w:r>
    </w:p>
    <w:p w14:paraId="5D2FDDF7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F52BA17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4.</w:t>
      </w:r>
      <w:r w:rsidRPr="0003463F">
        <w:rPr>
          <w:rFonts w:ascii="Times New Roman" w:hAnsi="Times New Roman" w:cs="Times New Roman"/>
          <w:sz w:val="28"/>
          <w:szCs w:val="28"/>
        </w:rPr>
        <w:tab/>
        <w:t>Захват в заложники.</w:t>
      </w:r>
    </w:p>
    <w:p w14:paraId="03B9FA5F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Вы оказались в заложниках:</w:t>
      </w:r>
    </w:p>
    <w:p w14:paraId="71B16ED0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не допускайте действий, которые могут спровоцировать нападающих к применению оружия;</w:t>
      </w:r>
    </w:p>
    <w:p w14:paraId="3EF52643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переносите лишения, оскорбления и унижения, не смотрите в глаза преступникам, не ведите себя вызывающе;</w:t>
      </w:r>
    </w:p>
    <w:p w14:paraId="5DC9A630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выполняйте требования преступников, не возражайте им, не рискуйте жизнью своей и окружающих, не допускайте истерики и паники;</w:t>
      </w:r>
    </w:p>
    <w:p w14:paraId="1BF97514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прежде чем что-либо сделать - спрашивайте разрешения (сесть, встать, попить, сходить в туалет и т.д.);</w:t>
      </w:r>
    </w:p>
    <w:p w14:paraId="4C0D3A7C" w14:textId="10633C74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вы ранены, постарайтесь не двигаться, этим Вы предотвратите дополнительную потерю крови.</w:t>
      </w:r>
    </w:p>
    <w:p w14:paraId="4A12DAF3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289860F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При Вашем освобождении:</w:t>
      </w:r>
    </w:p>
    <w:p w14:paraId="60E8AD36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 держитесь, по возможности, подальше от проемов дверей, окон; ни в коем случае не бегите навстречу работникам спецслужб или от них, так как Вас могут принять за преступников.</w:t>
      </w:r>
    </w:p>
    <w:p w14:paraId="5949E08F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подозрительных лиц необходимо выполнить следующие действия:</w:t>
      </w:r>
    </w:p>
    <w:p w14:paraId="0238B607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1.</w:t>
      </w:r>
      <w:r w:rsidRPr="0003463F">
        <w:rPr>
          <w:rFonts w:ascii="Times New Roman" w:hAnsi="Times New Roman" w:cs="Times New Roman"/>
          <w:sz w:val="28"/>
          <w:szCs w:val="28"/>
        </w:rPr>
        <w:tab/>
        <w:t>Не принимать самостоятельных попыток к задержанию;</w:t>
      </w:r>
    </w:p>
    <w:p w14:paraId="54ABE97B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2.</w:t>
      </w:r>
      <w:r w:rsidRPr="0003463F">
        <w:rPr>
          <w:rFonts w:ascii="Times New Roman" w:hAnsi="Times New Roman" w:cs="Times New Roman"/>
          <w:sz w:val="28"/>
          <w:szCs w:val="28"/>
        </w:rPr>
        <w:tab/>
        <w:t>Незамедлительно сообщить о них в правоохранительные органы;</w:t>
      </w:r>
    </w:p>
    <w:p w14:paraId="622903B4" w14:textId="375A32DA" w:rsid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3.</w:t>
      </w:r>
      <w:r w:rsidRPr="0003463F">
        <w:rPr>
          <w:rFonts w:ascii="Times New Roman" w:hAnsi="Times New Roman" w:cs="Times New Roman"/>
          <w:sz w:val="28"/>
          <w:szCs w:val="28"/>
        </w:rPr>
        <w:tab/>
        <w:t>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14:paraId="1A5D999C" w14:textId="77777777" w:rsidR="00C55D4A" w:rsidRPr="0003463F" w:rsidRDefault="00C55D4A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A7FF013" w14:textId="77777777" w:rsidR="0003463F" w:rsidRPr="0003463F" w:rsidRDefault="0003463F" w:rsidP="00C55D4A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5.</w:t>
      </w:r>
      <w:r w:rsidRPr="0003463F">
        <w:rPr>
          <w:rFonts w:ascii="Times New Roman" w:hAnsi="Times New Roman" w:cs="Times New Roman"/>
          <w:sz w:val="28"/>
          <w:szCs w:val="28"/>
        </w:rPr>
        <w:tab/>
        <w:t>Получение информации о эвакуации.</w:t>
      </w:r>
    </w:p>
    <w:p w14:paraId="7929E104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Если информация о начале эвакуации застала Вас в квартире: возьмите документы, деньги, ценности;</w:t>
      </w:r>
    </w:p>
    <w:p w14:paraId="56AA47AB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отключите электричество, газ, воду, погасите в печи (камине) огонь; окажите помощь в эвакуации пожилым и тяжелобольным людям; закройте входную дверь на замок;</w:t>
      </w:r>
    </w:p>
    <w:p w14:paraId="5D8C56A4" w14:textId="13DAA2EE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14:paraId="45A95336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BE4C484" w14:textId="0BEA14CA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III.</w:t>
      </w:r>
      <w:r w:rsidRPr="0003463F">
        <w:rPr>
          <w:rFonts w:ascii="Times New Roman" w:hAnsi="Times New Roman" w:cs="Times New Roman"/>
          <w:sz w:val="28"/>
          <w:szCs w:val="28"/>
        </w:rPr>
        <w:tab/>
        <w:t>Рекомендации руководителям предприятий, организаций, учреждений по действиям в экстремальных ситуациях</w:t>
      </w:r>
    </w:p>
    <w:p w14:paraId="2E2C3884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53EE38" w14:textId="480096DA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1.</w:t>
      </w:r>
      <w:r w:rsidRPr="0003463F">
        <w:rPr>
          <w:rFonts w:ascii="Times New Roman" w:hAnsi="Times New Roman" w:cs="Times New Roman"/>
          <w:sz w:val="28"/>
          <w:szCs w:val="28"/>
        </w:rPr>
        <w:tab/>
        <w:t>Обнаружение подозрительного предмета, который может оказаться взрывным устройством.</w:t>
      </w:r>
    </w:p>
    <w:p w14:paraId="59A7FDDD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8E6B456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Предупредительные меры:</w:t>
      </w:r>
    </w:p>
    <w:p w14:paraId="35A1007D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ужесточение пропускного режима при входе (въезде) на территорию объекта; ежедневные обходы территории предприятия и осмотр мест сосредоточения опасных веществ на предмет своевременного обнаружения взрывных устройств или подозрительных предметов;</w:t>
      </w:r>
    </w:p>
    <w:p w14:paraId="7C9C8C8E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периодическая комиссионная проверка складских помещений; более тщательный подбор и проверка кадров;</w:t>
      </w:r>
    </w:p>
    <w:p w14:paraId="1CC918ED" w14:textId="1CC2EADE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при сдаче складских помещений в аренду рекомендуется включать в договор пункты, дающие право при необходимости проверять их по своему усмотрению.</w:t>
      </w:r>
    </w:p>
    <w:p w14:paraId="7CB9097B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CE00F4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 случае обнаружения:</w:t>
      </w:r>
    </w:p>
    <w:p w14:paraId="21AF7084" w14:textId="06A0203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сообщить в правоохранительные органы;</w:t>
      </w:r>
    </w:p>
    <w:p w14:paraId="627C3851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дать указания сотрудникам находиться на безопасном расстоянии от обнаруженного предмета;</w:t>
      </w:r>
    </w:p>
    <w:p w14:paraId="52895663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при необходимости приступить к эвакуации людей согласно имеющегося плана; обеспечить беспрепятственный подъезд к месту обнаружения предмета автомашин правоохранительных органов, медицинских, пожарных и др.;</w:t>
      </w:r>
    </w:p>
    <w:p w14:paraId="79C4016F" w14:textId="710E435B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обеспечить присутствие лиц, обнаруживших находку, до прибытия следственно</w:t>
      </w:r>
      <w:r w:rsidR="00C55D4A">
        <w:rPr>
          <w:rFonts w:ascii="Times New Roman" w:hAnsi="Times New Roman" w:cs="Times New Roman"/>
          <w:sz w:val="28"/>
          <w:szCs w:val="28"/>
        </w:rPr>
        <w:t>-</w:t>
      </w:r>
      <w:r w:rsidRPr="0003463F">
        <w:rPr>
          <w:rFonts w:ascii="Times New Roman" w:hAnsi="Times New Roman" w:cs="Times New Roman"/>
          <w:sz w:val="28"/>
          <w:szCs w:val="28"/>
        </w:rPr>
        <w:t>оперативной группы;</w:t>
      </w:r>
    </w:p>
    <w:p w14:paraId="6F77E79F" w14:textId="61ADB4C9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lastRenderedPageBreak/>
        <w:t>дать указания не приближаться, не трогать, не вскрывать и не перемещать находку.</w:t>
      </w:r>
    </w:p>
    <w:p w14:paraId="5FFD5BA8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FDB8F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2.</w:t>
      </w:r>
      <w:r w:rsidRPr="0003463F">
        <w:rPr>
          <w:rFonts w:ascii="Times New Roman" w:hAnsi="Times New Roman" w:cs="Times New Roman"/>
          <w:sz w:val="28"/>
          <w:szCs w:val="28"/>
        </w:rPr>
        <w:tab/>
        <w:t>Порядок приема сообщений, содержащих угрозы террористического характера, по телефону и письменно:</w:t>
      </w:r>
    </w:p>
    <w:p w14:paraId="51ADE5D3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бумаге; по ходу разговора отметьте пол, возраст, особенности речи звонившего (голос, темп речи, произношение, манера речи и т.д.);</w:t>
      </w:r>
    </w:p>
    <w:p w14:paraId="1756A06E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отметьте звуковой фон (шум, звуки, голоса); отметьте характер звонка (городской или междугородний); зафиксируйте точное время начала разговора и его продолжительность; при наличии на Вашем телефонном аппарате автомата определения номера - запишите определившийся номер в тетрадь.</w:t>
      </w:r>
    </w:p>
    <w:p w14:paraId="2DFC2C68" w14:textId="77777777" w:rsidR="00C55D4A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1554817" w14:textId="4B3AE8A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При получении письменной угрозы:</w:t>
      </w:r>
    </w:p>
    <w:p w14:paraId="6FBB9A08" w14:textId="77777777" w:rsidR="0003463F" w:rsidRP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уберите документ в чистый полиэтиленовый пакет и жесткую папку; не оставляйте на нем отпечатков своих пальцев; не расширяйте круг лиц, знакомящихся с содержанием документа; анонимные документы не сшивайте, не склеивайте, не делайте на них надписи, не сгибайте, не мните.</w:t>
      </w:r>
    </w:p>
    <w:p w14:paraId="4403D742" w14:textId="77777777" w:rsidR="00C55D4A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B111288" w14:textId="6265E0AE" w:rsidR="0003463F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463F">
        <w:rPr>
          <w:rFonts w:ascii="Times New Roman" w:hAnsi="Times New Roman" w:cs="Times New Roman"/>
          <w:sz w:val="28"/>
          <w:szCs w:val="28"/>
        </w:rPr>
        <w:t>В преддверии новогодних и рождественских праздников необходимо быть предельно аккуратными при использовании пиротехнической продукции, а также не выходить на открытые водоемы, так как это чревато смертельными последствиями.</w:t>
      </w:r>
    </w:p>
    <w:p w14:paraId="79696E04" w14:textId="77777777" w:rsidR="00C55D4A" w:rsidRPr="0003463F" w:rsidRDefault="00C55D4A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90094FE" w14:textId="77777777" w:rsidR="0003463F" w:rsidRPr="00C55D4A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4A">
        <w:rPr>
          <w:rFonts w:ascii="Times New Roman" w:hAnsi="Times New Roman" w:cs="Times New Roman"/>
          <w:b/>
          <w:bCs/>
          <w:sz w:val="28"/>
          <w:szCs w:val="28"/>
        </w:rPr>
        <w:t>Одновременно напоминаем дежурные телефоны экстренных служб:</w:t>
      </w:r>
    </w:p>
    <w:p w14:paraId="2E1DA520" w14:textId="77777777" w:rsidR="00C55D4A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4A">
        <w:rPr>
          <w:rFonts w:ascii="Times New Roman" w:hAnsi="Times New Roman" w:cs="Times New Roman"/>
          <w:b/>
          <w:bCs/>
          <w:sz w:val="28"/>
          <w:szCs w:val="28"/>
        </w:rPr>
        <w:t>пожарные и спасатели - 01 (с мобильного телефона 101);</w:t>
      </w:r>
    </w:p>
    <w:p w14:paraId="3A9F7548" w14:textId="77777777" w:rsidR="00C55D4A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4A">
        <w:rPr>
          <w:rFonts w:ascii="Times New Roman" w:hAnsi="Times New Roman" w:cs="Times New Roman"/>
          <w:b/>
          <w:bCs/>
          <w:sz w:val="28"/>
          <w:szCs w:val="28"/>
        </w:rPr>
        <w:t>полиция - 02 (с мобильного телефона 102);</w:t>
      </w:r>
    </w:p>
    <w:p w14:paraId="1660A6D9" w14:textId="12631138" w:rsidR="0003463F" w:rsidRPr="00C55D4A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4A">
        <w:rPr>
          <w:rFonts w:ascii="Times New Roman" w:hAnsi="Times New Roman" w:cs="Times New Roman"/>
          <w:b/>
          <w:bCs/>
          <w:sz w:val="28"/>
          <w:szCs w:val="28"/>
        </w:rPr>
        <w:t>скорая помощь - 03 (с мобильного телефона 103).</w:t>
      </w:r>
    </w:p>
    <w:p w14:paraId="14ED8CC1" w14:textId="77777777" w:rsidR="0003463F" w:rsidRPr="00C55D4A" w:rsidRDefault="0003463F" w:rsidP="00C55D4A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D4A">
        <w:rPr>
          <w:rFonts w:ascii="Times New Roman" w:hAnsi="Times New Roman" w:cs="Times New Roman"/>
          <w:b/>
          <w:bCs/>
          <w:sz w:val="28"/>
          <w:szCs w:val="28"/>
        </w:rPr>
        <w:t>Единый номер вызова всех экстренных служб с мобильных телефонов «112».</w:t>
      </w:r>
    </w:p>
    <w:p w14:paraId="113D5024" w14:textId="77777777" w:rsidR="007F7B01" w:rsidRDefault="007F7B01" w:rsidP="0003463F">
      <w:pPr>
        <w:spacing w:after="0" w:line="276" w:lineRule="auto"/>
        <w:ind w:firstLine="680"/>
        <w:jc w:val="both"/>
      </w:pPr>
    </w:p>
    <w:sectPr w:rsidR="007F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75"/>
    <w:rsid w:val="0003463F"/>
    <w:rsid w:val="00371E75"/>
    <w:rsid w:val="007F7B01"/>
    <w:rsid w:val="00C5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76DD"/>
  <w15:chartTrackingRefBased/>
  <w15:docId w15:val="{A862FAE1-A30B-41A9-A4CE-7D005D0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 Александр Владимирович</dc:creator>
  <cp:keywords/>
  <dc:description/>
  <cp:lastModifiedBy>Палагин Александр Владимирович</cp:lastModifiedBy>
  <cp:revision>3</cp:revision>
  <dcterms:created xsi:type="dcterms:W3CDTF">2023-12-27T07:46:00Z</dcterms:created>
  <dcterms:modified xsi:type="dcterms:W3CDTF">2023-12-27T07:54:00Z</dcterms:modified>
</cp:coreProperties>
</file>