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8E" w:rsidRPr="003B78F8" w:rsidRDefault="00D96086" w:rsidP="0017068B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687C">
        <w:rPr>
          <w:rFonts w:ascii="Times New Roman" w:hAnsi="Times New Roman" w:cs="Times New Roman"/>
          <w:b/>
          <w:sz w:val="24"/>
          <w:szCs w:val="24"/>
          <w:lang w:val="ru-RU"/>
        </w:rPr>
        <w:t>Результаты</w:t>
      </w:r>
      <w:r w:rsidR="002B7AD7" w:rsidRPr="00A968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научно-исследовательской деятельности </w:t>
      </w:r>
      <w:r w:rsidR="003B3DDC">
        <w:rPr>
          <w:rFonts w:ascii="Times New Roman" w:hAnsi="Times New Roman" w:cs="Times New Roman"/>
          <w:b/>
          <w:sz w:val="24"/>
          <w:szCs w:val="24"/>
          <w:lang w:val="ru-RU"/>
        </w:rPr>
        <w:t>Заявителя</w:t>
      </w:r>
    </w:p>
    <w:p w:rsidR="00F47E49" w:rsidRDefault="001C656A" w:rsidP="008C3A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Научные публикации </w:t>
      </w:r>
      <w:r w:rsidR="003B3DDC">
        <w:rPr>
          <w:rFonts w:ascii="Times New Roman" w:hAnsi="Times New Roman" w:cs="Times New Roman"/>
          <w:b/>
          <w:sz w:val="24"/>
          <w:szCs w:val="24"/>
          <w:lang w:val="ru-RU"/>
        </w:rPr>
        <w:t>Заявителя</w:t>
      </w:r>
    </w:p>
    <w:p w:rsidR="007F22CB" w:rsidRPr="00F47E49" w:rsidRDefault="00F47E49" w:rsidP="00F47E4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47E49">
        <w:rPr>
          <w:rFonts w:ascii="Times New Roman" w:hAnsi="Times New Roman" w:cs="Times New Roman"/>
          <w:i/>
          <w:sz w:val="24"/>
          <w:szCs w:val="24"/>
        </w:rPr>
        <w:t>NB</w:t>
      </w:r>
      <w:r w:rsidRPr="00042B54">
        <w:rPr>
          <w:rFonts w:ascii="Times New Roman" w:hAnsi="Times New Roman" w:cs="Times New Roman"/>
          <w:i/>
          <w:sz w:val="24"/>
          <w:szCs w:val="24"/>
          <w:lang w:val="ru-RU"/>
        </w:rPr>
        <w:t>!</w:t>
      </w:r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рассмотрению принимаются только те публикации, где заявитель указан</w:t>
      </w:r>
      <w:r w:rsidR="00A645F5"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024F2"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 </w:t>
      </w:r>
      <w:proofErr w:type="spellStart"/>
      <w:r w:rsidR="00A024F2" w:rsidRPr="00F47E49">
        <w:rPr>
          <w:rFonts w:ascii="Times New Roman" w:hAnsi="Times New Roman" w:cs="Times New Roman"/>
          <w:i/>
          <w:sz w:val="24"/>
          <w:szCs w:val="24"/>
          <w:lang w:val="ru-RU"/>
        </w:rPr>
        <w:t>аффилиацией</w:t>
      </w:r>
      <w:proofErr w:type="spellEnd"/>
      <w:r w:rsidR="00A024F2"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СПбПУ</w:t>
      </w:r>
      <w:r w:rsidR="00F20D0A"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>Отметьте</w:t>
      </w:r>
      <w:r w:rsidR="00F20D0A" w:rsidRPr="00F47E49">
        <w:rPr>
          <w:rFonts w:ascii="Times New Roman" w:hAnsi="Times New Roman" w:cs="Times New Roman"/>
          <w:i/>
          <w:sz w:val="24"/>
          <w:szCs w:val="24"/>
          <w:lang w:val="ru-RU"/>
        </w:rPr>
        <w:t>, если публикация сделана в международном соавторстве</w:t>
      </w:r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bookmarkStart w:id="0" w:name="_GoBack"/>
      <w:bookmarkEnd w:id="0"/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 есть </w:t>
      </w:r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среди авторов публикации имеется хотя бы один автор с </w:t>
      </w:r>
      <w:proofErr w:type="spellStart"/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>аффилиацией</w:t>
      </w:r>
      <w:proofErr w:type="spellEnd"/>
      <w:r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иностранной организации)</w:t>
      </w:r>
      <w:r w:rsidR="00F20D0A" w:rsidRP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7F22CB" w:rsidRDefault="00C85113" w:rsidP="008C3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="006368AC" w:rsidRPr="006368AC">
        <w:rPr>
          <w:rFonts w:ascii="Times New Roman" w:hAnsi="Times New Roman" w:cs="Times New Roman"/>
          <w:sz w:val="24"/>
          <w:szCs w:val="24"/>
          <w:lang w:val="ru-RU"/>
        </w:rPr>
        <w:t xml:space="preserve">Научные публикации </w:t>
      </w:r>
      <w:r w:rsidR="003B3DDC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="006368A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D23B88" w:rsidRPr="00C85113">
        <w:rPr>
          <w:rFonts w:ascii="Times New Roman" w:hAnsi="Times New Roman" w:cs="Times New Roman"/>
          <w:sz w:val="24"/>
          <w:szCs w:val="24"/>
          <w:lang w:val="ru-RU"/>
        </w:rPr>
        <w:t xml:space="preserve"> высокорейтинговых журналах </w:t>
      </w:r>
      <w:r w:rsidR="00211AD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23B88" w:rsidRPr="00C85113">
        <w:rPr>
          <w:rFonts w:ascii="Times New Roman" w:hAnsi="Times New Roman" w:cs="Times New Roman"/>
          <w:sz w:val="24"/>
          <w:szCs w:val="24"/>
          <w:lang w:val="ru-RU"/>
        </w:rPr>
        <w:t>Белого списка</w:t>
      </w:r>
      <w:r w:rsidR="00211AD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66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295B" w:rsidRPr="00C7295B">
        <w:rPr>
          <w:rFonts w:ascii="Times New Roman" w:hAnsi="Times New Roman" w:cs="Times New Roman"/>
          <w:sz w:val="24"/>
          <w:szCs w:val="24"/>
        </w:rPr>
        <w:t>https</w:t>
      </w:r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C7295B" w:rsidRPr="00C7295B">
        <w:rPr>
          <w:rFonts w:ascii="Times New Roman" w:hAnsi="Times New Roman" w:cs="Times New Roman"/>
          <w:sz w:val="24"/>
          <w:szCs w:val="24"/>
        </w:rPr>
        <w:t>journalrank</w:t>
      </w:r>
      <w:proofErr w:type="spellEnd"/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C7295B" w:rsidRPr="00C7295B">
        <w:rPr>
          <w:rFonts w:ascii="Times New Roman" w:hAnsi="Times New Roman" w:cs="Times New Roman"/>
          <w:sz w:val="24"/>
          <w:szCs w:val="24"/>
        </w:rPr>
        <w:t>rcsi</w:t>
      </w:r>
      <w:proofErr w:type="spellEnd"/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295B" w:rsidRPr="00C7295B">
        <w:rPr>
          <w:rFonts w:ascii="Times New Roman" w:hAnsi="Times New Roman" w:cs="Times New Roman"/>
          <w:sz w:val="24"/>
          <w:szCs w:val="24"/>
        </w:rPr>
        <w:t>science</w:t>
      </w:r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C7295B" w:rsidRPr="00C7295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C7295B" w:rsidRPr="00C7295B">
        <w:rPr>
          <w:rFonts w:ascii="Times New Roman" w:hAnsi="Times New Roman" w:cs="Times New Roman"/>
          <w:sz w:val="24"/>
          <w:szCs w:val="24"/>
        </w:rPr>
        <w:t>record</w:t>
      </w:r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7295B" w:rsidRPr="00C7295B">
        <w:rPr>
          <w:rFonts w:ascii="Times New Roman" w:hAnsi="Times New Roman" w:cs="Times New Roman"/>
          <w:sz w:val="24"/>
          <w:szCs w:val="24"/>
        </w:rPr>
        <w:t>sources</w:t>
      </w:r>
      <w:r w:rsidR="00C7295B" w:rsidRPr="00C7295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23B88" w:rsidRPr="00C85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0B0E" w:rsidRPr="00E30A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</w:t>
      </w:r>
      <w:r w:rsid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полные библиографические данные, включая </w:t>
      </w:r>
      <w:r w:rsidR="00E30A9A" w:rsidRPr="00E30A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название публикации, название журнала, </w:t>
      </w:r>
      <w:r w:rsidR="00450B0E" w:rsidRPr="00E30A9A">
        <w:rPr>
          <w:rFonts w:ascii="Times New Roman" w:hAnsi="Times New Roman" w:cs="Times New Roman"/>
          <w:i/>
          <w:sz w:val="24"/>
          <w:szCs w:val="24"/>
          <w:lang w:val="ru-RU"/>
        </w:rPr>
        <w:t>уровень</w:t>
      </w:r>
      <w:r w:rsidR="00211AD5" w:rsidRPr="00E30A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журнала</w:t>
      </w:r>
      <w:r w:rsidR="00450B0E" w:rsidRPr="00E30A9A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0F6707" w:rsidRPr="00A9687C" w:rsidRDefault="000F6707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7F22CB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</w:t>
      </w:r>
      <w:r w:rsidR="00450B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45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C05F7">
        <w:rPr>
          <w:rFonts w:ascii="Times New Roman" w:hAnsi="Times New Roman" w:cs="Times New Roman"/>
          <w:sz w:val="24"/>
          <w:szCs w:val="24"/>
          <w:lang w:val="ru-RU"/>
        </w:rPr>
        <w:t xml:space="preserve">здания, </w:t>
      </w:r>
      <w:r w:rsidR="005667E7">
        <w:rPr>
          <w:rFonts w:ascii="Times New Roman" w:hAnsi="Times New Roman" w:cs="Times New Roman"/>
          <w:sz w:val="24"/>
          <w:szCs w:val="24"/>
          <w:lang w:val="ru-RU"/>
        </w:rPr>
        <w:t xml:space="preserve">учебные </w:t>
      </w:r>
      <w:r w:rsidR="00CC05F7">
        <w:rPr>
          <w:rFonts w:ascii="Times New Roman" w:hAnsi="Times New Roman" w:cs="Times New Roman"/>
          <w:sz w:val="24"/>
          <w:szCs w:val="24"/>
          <w:lang w:val="ru-RU"/>
        </w:rPr>
        <w:t>пособия, монографии</w:t>
      </w:r>
      <w:r w:rsidR="00C7295B">
        <w:rPr>
          <w:rFonts w:ascii="Times New Roman" w:hAnsi="Times New Roman" w:cs="Times New Roman"/>
          <w:sz w:val="24"/>
          <w:szCs w:val="24"/>
          <w:lang w:val="ru-RU"/>
        </w:rPr>
        <w:t>, в которых з</w:t>
      </w:r>
      <w:r w:rsidR="00A645F5">
        <w:rPr>
          <w:rFonts w:ascii="Times New Roman" w:hAnsi="Times New Roman" w:cs="Times New Roman"/>
          <w:sz w:val="24"/>
          <w:szCs w:val="24"/>
          <w:lang w:val="ru-RU"/>
        </w:rPr>
        <w:t>аявитель выступает автором</w:t>
      </w:r>
      <w:r w:rsidR="00E30A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0A9A" w:rsidRPr="00E30A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название </w:t>
      </w:r>
      <w:r w:rsidR="00B47819">
        <w:rPr>
          <w:rFonts w:ascii="Times New Roman" w:hAnsi="Times New Roman" w:cs="Times New Roman"/>
          <w:i/>
          <w:sz w:val="24"/>
          <w:szCs w:val="24"/>
          <w:lang w:val="ru-RU"/>
        </w:rPr>
        <w:t>издания, учебного</w:t>
      </w:r>
      <w:r w:rsidR="00B47819" w:rsidRPr="00B4781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пособия, монографии</w:t>
      </w:r>
      <w:r w:rsidR="00E30A9A" w:rsidRPr="00E30A9A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001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6707" w:rsidRDefault="000F6707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D23B88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 w:rsidR="00CC05F7">
        <w:rPr>
          <w:rFonts w:ascii="Times New Roman" w:hAnsi="Times New Roman" w:cs="Times New Roman"/>
          <w:sz w:val="24"/>
          <w:szCs w:val="24"/>
          <w:lang w:val="ru-RU"/>
        </w:rPr>
        <w:t xml:space="preserve">Иные научные публикации </w:t>
      </w:r>
      <w:r w:rsidR="003B3DDC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="005667E7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CC05F7" w:rsidRPr="00CC05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05F7" w:rsidRPr="00CC05F7">
        <w:rPr>
          <w:rFonts w:ascii="Times New Roman" w:hAnsi="Times New Roman" w:cs="Times New Roman"/>
          <w:sz w:val="24"/>
          <w:szCs w:val="24"/>
          <w:lang w:val="ru-RU"/>
        </w:rPr>
        <w:t>аффилиацией</w:t>
      </w:r>
      <w:proofErr w:type="spellEnd"/>
      <w:r w:rsidR="00CC05F7" w:rsidRPr="00CC05F7">
        <w:rPr>
          <w:rFonts w:ascii="Times New Roman" w:hAnsi="Times New Roman" w:cs="Times New Roman"/>
          <w:sz w:val="24"/>
          <w:szCs w:val="24"/>
          <w:lang w:val="ru-RU"/>
        </w:rPr>
        <w:t xml:space="preserve"> СПбПУ</w:t>
      </w:r>
      <w:r w:rsidR="00B47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819" w:rsidRPr="00E30A9A">
        <w:rPr>
          <w:rFonts w:ascii="Times New Roman" w:hAnsi="Times New Roman" w:cs="Times New Roman"/>
          <w:i/>
          <w:sz w:val="24"/>
          <w:szCs w:val="24"/>
          <w:lang w:val="ru-RU"/>
        </w:rPr>
        <w:t>(указать название публикации, название журнала,</w:t>
      </w:r>
      <w:r w:rsidR="006E09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уровень</w:t>
      </w:r>
      <w:r w:rsidR="00B47819" w:rsidRPr="00E30A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журнала)</w:t>
      </w:r>
    </w:p>
    <w:p w:rsidR="00D23B88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1001D2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>Подтверждающие документы:</w:t>
      </w:r>
    </w:p>
    <w:p w:rsidR="0016345C" w:rsidRPr="0016345C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DOI</w:t>
      </w:r>
    </w:p>
    <w:p w:rsidR="0016345C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Действительная ссылка на опубликованную статью</w:t>
      </w:r>
      <w:r w:rsidR="00F47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сайте журнала/конференции</w:t>
      </w:r>
    </w:p>
    <w:p w:rsidR="0016345C" w:rsidRPr="0016345C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- Электронная версия статьи</w:t>
      </w:r>
    </w:p>
    <w:p w:rsidR="00387823" w:rsidRDefault="00387823" w:rsidP="005F1E73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Научно</w:t>
      </w:r>
      <w:r w:rsidR="00C37054">
        <w:rPr>
          <w:rFonts w:ascii="Times New Roman" w:hAnsi="Times New Roman" w:cs="Times New Roman"/>
          <w:b/>
          <w:sz w:val="24"/>
          <w:szCs w:val="24"/>
          <w:lang w:val="ru-RU"/>
        </w:rPr>
        <w:t>-исследовательские гранты и проекты, договоры НИР и НИОКР, заявки на конкурсы по поддержке научно-исследовательской деятельности</w:t>
      </w:r>
      <w:r w:rsidR="00E73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44AA2" w:rsidRPr="002F7B2E" w:rsidRDefault="00D81EB1" w:rsidP="005F1E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B2E">
        <w:rPr>
          <w:rFonts w:ascii="Times New Roman" w:hAnsi="Times New Roman" w:cs="Times New Roman"/>
          <w:sz w:val="24"/>
          <w:szCs w:val="24"/>
          <w:lang w:val="ru-RU"/>
        </w:rPr>
        <w:t>2.1. Реализованные/реализуемые/выигранные</w:t>
      </w:r>
      <w:r w:rsidR="00640351"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 научно-исследовательские гранты и проекты, договоры НИР и НИОКР</w:t>
      </w:r>
      <w:r w:rsidR="00744AA2"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</w:t>
      </w:r>
      <w:r w:rsidR="001B704E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D4208" w:rsidRPr="002F7B2E">
        <w:rPr>
          <w:rFonts w:ascii="Times New Roman" w:hAnsi="Times New Roman" w:cs="Times New Roman"/>
          <w:sz w:val="24"/>
          <w:szCs w:val="24"/>
          <w:lang w:val="ru-RU"/>
        </w:rPr>
        <w:t>аявитель</w:t>
      </w:r>
      <w:r w:rsidR="00744AA2"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 является/являлся:</w:t>
      </w:r>
    </w:p>
    <w:p w:rsidR="00744AA2" w:rsidRDefault="00744AA2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9E0">
        <w:rPr>
          <w:rFonts w:ascii="Times New Roman" w:hAnsi="Times New Roman" w:cs="Times New Roman"/>
          <w:sz w:val="24"/>
          <w:szCs w:val="24"/>
          <w:lang w:val="ru-RU"/>
        </w:rPr>
        <w:t>2.1.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E519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19E0" w:rsidRPr="001432A8">
        <w:rPr>
          <w:rFonts w:ascii="Times New Roman" w:hAnsi="Times New Roman" w:cs="Times New Roman"/>
          <w:sz w:val="24"/>
          <w:szCs w:val="24"/>
          <w:lang w:val="ru-RU"/>
        </w:rPr>
        <w:t>Руководителем коллектива Исполнителей/Рабочей группы</w:t>
      </w:r>
      <w:r w:rsidR="001432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2A8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название </w:t>
      </w:r>
      <w:r w:rsidR="00845D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="001432A8" w:rsidRPr="00BA3F55">
        <w:rPr>
          <w:rFonts w:ascii="Times New Roman" w:hAnsi="Times New Roman" w:cs="Times New Roman"/>
          <w:i/>
          <w:sz w:val="24"/>
          <w:szCs w:val="24"/>
          <w:lang w:val="ru-RU"/>
        </w:rPr>
        <w:t>шифр конкурсного отбора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>, название проекта)</w:t>
      </w:r>
    </w:p>
    <w:p w:rsidR="00744AA2" w:rsidRPr="00A9687C" w:rsidRDefault="00744AA2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744AA2" w:rsidRDefault="00744AA2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Pr="008F3461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E519E0">
        <w:rPr>
          <w:rFonts w:ascii="Times New Roman" w:hAnsi="Times New Roman" w:cs="Times New Roman"/>
          <w:sz w:val="24"/>
          <w:szCs w:val="24"/>
          <w:lang w:val="ru-RU"/>
        </w:rPr>
        <w:t>Членом коллектива Исполнителей</w:t>
      </w:r>
      <w:r w:rsidR="00E519E0" w:rsidRPr="000D420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E519E0">
        <w:rPr>
          <w:rFonts w:ascii="Times New Roman" w:hAnsi="Times New Roman" w:cs="Times New Roman"/>
          <w:sz w:val="24"/>
          <w:szCs w:val="24"/>
          <w:lang w:val="ru-RU"/>
        </w:rPr>
        <w:t>Рабочей группы</w:t>
      </w:r>
      <w:r w:rsidR="00BA3F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название </w:t>
      </w:r>
      <w:r w:rsidR="00845DD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шифр конкурсного отбора, название проекта)</w:t>
      </w:r>
    </w:p>
    <w:p w:rsidR="00744AA2" w:rsidRPr="00A9687C" w:rsidRDefault="00744AA2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717AB2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>Подтверждающие документы:</w:t>
      </w:r>
    </w:p>
    <w:p w:rsidR="00717AB2" w:rsidRPr="00717AB2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Ссылка на опубликованный список победителей конкурсного отбора  </w:t>
      </w:r>
    </w:p>
    <w:p w:rsidR="00717AB2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4C3E49">
        <w:rPr>
          <w:rFonts w:ascii="Times New Roman" w:hAnsi="Times New Roman" w:cs="Times New Roman"/>
          <w:i/>
          <w:sz w:val="24"/>
          <w:szCs w:val="24"/>
          <w:lang w:val="ru-RU"/>
        </w:rPr>
        <w:t>З</w:t>
      </w:r>
      <w:r w:rsidR="00824F31">
        <w:rPr>
          <w:rFonts w:ascii="Times New Roman" w:hAnsi="Times New Roman" w:cs="Times New Roman"/>
          <w:i/>
          <w:sz w:val="24"/>
          <w:szCs w:val="24"/>
          <w:lang w:val="ru-RU"/>
        </w:rPr>
        <w:t>аключенное соглашение</w:t>
      </w:r>
      <w:r w:rsidR="006C1C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 иностранной организацией</w:t>
      </w:r>
      <w:r w:rsidR="009E03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 </w:t>
      </w:r>
      <w:r w:rsidR="00C41294">
        <w:rPr>
          <w:rFonts w:ascii="Times New Roman" w:hAnsi="Times New Roman" w:cs="Times New Roman"/>
          <w:i/>
          <w:sz w:val="24"/>
          <w:szCs w:val="24"/>
          <w:lang w:val="ru-RU"/>
        </w:rPr>
        <w:t>сотрудничестве в рамках выполнения проекта</w:t>
      </w:r>
    </w:p>
    <w:p w:rsidR="00717AB2" w:rsidRPr="0016345C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4C3E4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Иные документы </w:t>
      </w:r>
    </w:p>
    <w:p w:rsidR="009610F1" w:rsidRPr="002F7B2E" w:rsidRDefault="009610F1" w:rsidP="00586CE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F772F8" w:rsidRPr="002F7B2E">
        <w:rPr>
          <w:rFonts w:ascii="Times New Roman" w:hAnsi="Times New Roman" w:cs="Times New Roman"/>
          <w:sz w:val="24"/>
          <w:szCs w:val="24"/>
          <w:lang w:val="ru-RU"/>
        </w:rPr>
        <w:t>Поданные заявки на конкурсы по поддержке научно-исследовательской деятельности</w:t>
      </w:r>
      <w:r w:rsidR="00F47E49">
        <w:rPr>
          <w:rFonts w:ascii="Times New Roman" w:hAnsi="Times New Roman" w:cs="Times New Roman"/>
          <w:sz w:val="24"/>
          <w:szCs w:val="24"/>
          <w:lang w:val="ru-RU"/>
        </w:rPr>
        <w:t xml:space="preserve"> (включая индивидуальные заявки на конкурсы, стипендии и гранты)</w:t>
      </w:r>
      <w:r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</w:t>
      </w:r>
      <w:r w:rsidR="001B704E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D4208" w:rsidRPr="002F7B2E">
        <w:rPr>
          <w:rFonts w:ascii="Times New Roman" w:hAnsi="Times New Roman" w:cs="Times New Roman"/>
          <w:sz w:val="24"/>
          <w:szCs w:val="24"/>
          <w:lang w:val="ru-RU"/>
        </w:rPr>
        <w:t>аявитель</w:t>
      </w:r>
      <w:r w:rsidRPr="002F7B2E">
        <w:rPr>
          <w:rFonts w:ascii="Times New Roman" w:hAnsi="Times New Roman" w:cs="Times New Roman"/>
          <w:sz w:val="24"/>
          <w:szCs w:val="24"/>
          <w:lang w:val="ru-RU"/>
        </w:rPr>
        <w:t xml:space="preserve"> является/являлся:</w:t>
      </w:r>
    </w:p>
    <w:p w:rsidR="009610F1" w:rsidRPr="00E519E0" w:rsidRDefault="009610F1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90E"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 w:rsidR="00944FB0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Pr="00BF590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F59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9687C">
        <w:rPr>
          <w:rFonts w:ascii="Times New Roman" w:hAnsi="Times New Roman" w:cs="Times New Roman"/>
          <w:sz w:val="24"/>
          <w:szCs w:val="24"/>
          <w:lang w:val="ru-RU"/>
        </w:rPr>
        <w:t>уководителем</w:t>
      </w:r>
      <w:r w:rsidR="00F772F8">
        <w:rPr>
          <w:rFonts w:ascii="Times New Roman" w:hAnsi="Times New Roman" w:cs="Times New Roman"/>
          <w:sz w:val="24"/>
          <w:szCs w:val="24"/>
          <w:lang w:val="ru-RU"/>
        </w:rPr>
        <w:t xml:space="preserve"> коллектива Исполнителей</w:t>
      </w:r>
      <w:r w:rsidR="00E519E0" w:rsidRPr="009658B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E519E0">
        <w:rPr>
          <w:rFonts w:ascii="Times New Roman" w:hAnsi="Times New Roman" w:cs="Times New Roman"/>
          <w:sz w:val="24"/>
          <w:szCs w:val="24"/>
          <w:lang w:val="ru-RU"/>
        </w:rPr>
        <w:t>Рабочей группы</w:t>
      </w:r>
      <w:r w:rsidR="00BA3F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название </w:t>
      </w:r>
      <w:r w:rsidR="00845D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>шифр конкурсного отбора, название проекта)</w:t>
      </w:r>
    </w:p>
    <w:p w:rsidR="009610F1" w:rsidRPr="00A9687C" w:rsidRDefault="009610F1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9610F1" w:rsidRPr="00BF590E" w:rsidRDefault="00944FB0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="009610F1" w:rsidRPr="008F3461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F772F8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BF590E">
        <w:rPr>
          <w:rFonts w:ascii="Times New Roman" w:hAnsi="Times New Roman" w:cs="Times New Roman"/>
          <w:sz w:val="24"/>
          <w:szCs w:val="24"/>
          <w:lang w:val="ru-RU"/>
        </w:rPr>
        <w:t>леном коллектива Исполнителей</w:t>
      </w:r>
      <w:r w:rsidR="00BF590E" w:rsidRPr="000D420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F590E">
        <w:rPr>
          <w:rFonts w:ascii="Times New Roman" w:hAnsi="Times New Roman" w:cs="Times New Roman"/>
          <w:sz w:val="24"/>
          <w:szCs w:val="24"/>
          <w:lang w:val="ru-RU"/>
        </w:rPr>
        <w:t>Рабочей группы</w:t>
      </w:r>
      <w:r w:rsidR="00BA3F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(указать название </w:t>
      </w:r>
      <w:r w:rsidR="00845DD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BA3F55" w:rsidRPr="00BA3F5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шифр конкурсного отбора, название проекта)</w:t>
      </w:r>
    </w:p>
    <w:p w:rsidR="009610F1" w:rsidRPr="00A9687C" w:rsidRDefault="009610F1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717AB2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>Подтверждающие документы:</w:t>
      </w:r>
    </w:p>
    <w:p w:rsidR="00717AB2" w:rsidRPr="009658B2" w:rsidRDefault="00717AB2" w:rsidP="00586C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EF1515">
        <w:rPr>
          <w:rFonts w:ascii="Times New Roman" w:hAnsi="Times New Roman" w:cs="Times New Roman"/>
          <w:i/>
          <w:sz w:val="24"/>
          <w:szCs w:val="24"/>
          <w:lang w:val="ru-RU"/>
        </w:rPr>
        <w:t>Д</w:t>
      </w:r>
      <w:r w:rsidR="006239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окументы по </w:t>
      </w:r>
      <w:r w:rsidR="00EF151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поданной </w:t>
      </w:r>
      <w:r w:rsidR="0062398E">
        <w:rPr>
          <w:rFonts w:ascii="Times New Roman" w:hAnsi="Times New Roman" w:cs="Times New Roman"/>
          <w:i/>
          <w:sz w:val="24"/>
          <w:szCs w:val="24"/>
          <w:lang w:val="ru-RU"/>
        </w:rPr>
        <w:t>заявке</w:t>
      </w:r>
    </w:p>
    <w:p w:rsidR="007F22CB" w:rsidRPr="00912211" w:rsidRDefault="006606DF" w:rsidP="00FD71D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7F22CB" w:rsidRPr="00912211">
        <w:rPr>
          <w:rFonts w:ascii="Times New Roman" w:hAnsi="Times New Roman" w:cs="Times New Roman"/>
          <w:b/>
          <w:sz w:val="24"/>
          <w:szCs w:val="24"/>
          <w:lang w:val="ru-RU"/>
        </w:rPr>
        <w:t>езульта</w:t>
      </w:r>
      <w:r w:rsidR="009658B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9658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интеллектуальной деятельности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B3DDC">
        <w:rPr>
          <w:rFonts w:ascii="Times New Roman" w:hAnsi="Times New Roman" w:cs="Times New Roman"/>
          <w:b/>
          <w:sz w:val="24"/>
          <w:szCs w:val="24"/>
          <w:lang w:val="ru-RU"/>
        </w:rPr>
        <w:t>Заявителя</w:t>
      </w:r>
      <w:r w:rsidR="009658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658B2" w:rsidRPr="009658B2">
        <w:rPr>
          <w:rFonts w:ascii="Times New Roman" w:hAnsi="Times New Roman" w:cs="Times New Roman"/>
          <w:i/>
          <w:sz w:val="24"/>
          <w:szCs w:val="24"/>
          <w:lang w:val="ru-RU"/>
        </w:rPr>
        <w:t>(указать название РИД, номер документа)</w:t>
      </w:r>
    </w:p>
    <w:p w:rsidR="00A25D74" w:rsidRPr="00A9687C" w:rsidRDefault="00A25D74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505195" w:rsidRDefault="00505195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>Подтверждающие документы:</w:t>
      </w:r>
    </w:p>
    <w:p w:rsidR="00505195" w:rsidRDefault="005F1E73" w:rsidP="005F1E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0C7FA1" w:rsidRPr="000C7FA1">
        <w:rPr>
          <w:rFonts w:ascii="Times New Roman" w:hAnsi="Times New Roman" w:cs="Times New Roman"/>
          <w:i/>
          <w:sz w:val="24"/>
          <w:szCs w:val="24"/>
          <w:lang w:val="ru-RU"/>
        </w:rPr>
        <w:t>Документ</w:t>
      </w:r>
      <w:r w:rsidR="000F46B8">
        <w:rPr>
          <w:rFonts w:ascii="Times New Roman" w:hAnsi="Times New Roman" w:cs="Times New Roman"/>
          <w:i/>
          <w:sz w:val="24"/>
          <w:szCs w:val="24"/>
          <w:lang w:val="ru-RU"/>
        </w:rPr>
        <w:t>, удостоверяющий</w:t>
      </w:r>
      <w:r w:rsidR="000F46B8" w:rsidRPr="000F46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авторство (соавторство) </w:t>
      </w:r>
      <w:r w:rsidR="003B3DDC">
        <w:rPr>
          <w:rFonts w:ascii="Times New Roman" w:hAnsi="Times New Roman" w:cs="Times New Roman"/>
          <w:i/>
          <w:sz w:val="24"/>
          <w:szCs w:val="24"/>
          <w:lang w:val="ru-RU"/>
        </w:rPr>
        <w:t>Заявителя</w:t>
      </w:r>
      <w:r w:rsidR="000F46B8" w:rsidRPr="000F46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достигнутый им научный результат интеллектуальной деятельности</w:t>
      </w:r>
      <w:r w:rsidR="000C7FA1" w:rsidRPr="000C7F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505195" w:rsidRPr="000C7FA1">
        <w:rPr>
          <w:rFonts w:ascii="Times New Roman" w:hAnsi="Times New Roman" w:cs="Times New Roman"/>
          <w:i/>
          <w:sz w:val="24"/>
          <w:szCs w:val="24"/>
          <w:lang w:val="ru-RU"/>
        </w:rPr>
        <w:t>Патент на изобретение</w:t>
      </w:r>
      <w:r w:rsidR="000C7FA1" w:rsidRPr="000C7F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505195" w:rsidRPr="000C7FA1">
        <w:rPr>
          <w:rFonts w:ascii="Times New Roman" w:hAnsi="Times New Roman" w:cs="Times New Roman"/>
          <w:i/>
          <w:sz w:val="24"/>
          <w:szCs w:val="24"/>
          <w:lang w:val="ru-RU"/>
        </w:rPr>
        <w:t>Патент на полезную модель</w:t>
      </w:r>
      <w:r w:rsidR="000C7FA1" w:rsidRPr="000C7FA1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C7F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05195" w:rsidRPr="000C7FA1">
        <w:rPr>
          <w:rFonts w:ascii="Times New Roman" w:hAnsi="Times New Roman" w:cs="Times New Roman"/>
          <w:i/>
          <w:sz w:val="24"/>
          <w:szCs w:val="24"/>
          <w:lang w:val="ru-RU"/>
        </w:rPr>
        <w:t>Свидетельство о государственной регистрации программ для ЭВМ, базы данных, интегральных схем и т.п.</w:t>
      </w:r>
      <w:r w:rsidR="000C7FA1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586CEC" w:rsidRPr="000C7FA1" w:rsidRDefault="00586CEC" w:rsidP="00586CE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F22CB" w:rsidRPr="00CF22E9" w:rsidRDefault="007F22CB" w:rsidP="00FD71D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22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Участие </w:t>
      </w:r>
      <w:r w:rsidR="009038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Заявителя </w:t>
      </w:r>
      <w:r w:rsidR="001154DE">
        <w:rPr>
          <w:rFonts w:ascii="Times New Roman" w:hAnsi="Times New Roman" w:cs="Times New Roman"/>
          <w:b/>
          <w:sz w:val="24"/>
          <w:szCs w:val="24"/>
          <w:lang w:val="ru-RU"/>
        </w:rPr>
        <w:t>в научных конференциях, симпозиумах</w:t>
      </w:r>
      <w:r w:rsidRPr="00CF22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др.</w:t>
      </w:r>
      <w:r w:rsidR="001154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154DE" w:rsidRPr="001154DE">
        <w:rPr>
          <w:rFonts w:ascii="Times New Roman" w:hAnsi="Times New Roman" w:cs="Times New Roman"/>
          <w:i/>
          <w:sz w:val="24"/>
          <w:szCs w:val="24"/>
          <w:lang w:val="ru-RU"/>
        </w:rPr>
        <w:t>(указать название конференции, даты проведения)</w:t>
      </w:r>
    </w:p>
    <w:p w:rsidR="00A25D74" w:rsidRDefault="00A25D74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5D7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CF22E9" w:rsidRDefault="00CF22E9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345C">
        <w:rPr>
          <w:rFonts w:ascii="Times New Roman" w:hAnsi="Times New Roman" w:cs="Times New Roman"/>
          <w:i/>
          <w:sz w:val="24"/>
          <w:szCs w:val="24"/>
          <w:lang w:val="ru-RU"/>
        </w:rPr>
        <w:t>Подтверждающие документы:</w:t>
      </w:r>
    </w:p>
    <w:p w:rsidR="00CF22E9" w:rsidRPr="005F1E73" w:rsidRDefault="005F1E73" w:rsidP="005F1E7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CF22E9" w:rsidRPr="005F1E73">
        <w:rPr>
          <w:rFonts w:ascii="Times New Roman" w:hAnsi="Times New Roman" w:cs="Times New Roman"/>
          <w:i/>
          <w:sz w:val="24"/>
          <w:szCs w:val="24"/>
          <w:lang w:val="ru-RU"/>
        </w:rPr>
        <w:t>Сертификат участника</w:t>
      </w:r>
      <w:r w:rsidR="009501A8" w:rsidRPr="005F1E7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конференции</w:t>
      </w:r>
      <w:r w:rsidR="001154DE" w:rsidRPr="005F1E7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иной документ</w:t>
      </w:r>
      <w:r w:rsidR="00826CC6">
        <w:rPr>
          <w:rFonts w:ascii="Times New Roman" w:hAnsi="Times New Roman" w:cs="Times New Roman"/>
          <w:i/>
          <w:sz w:val="24"/>
          <w:szCs w:val="24"/>
          <w:lang w:val="ru-RU"/>
        </w:rPr>
        <w:t>, подтверждающий участие</w:t>
      </w:r>
    </w:p>
    <w:sectPr w:rsidR="00CF22E9" w:rsidRPr="005F1E73" w:rsidSect="00B66688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88" w:rsidRDefault="00046F88" w:rsidP="00046F88">
      <w:pPr>
        <w:spacing w:after="0" w:line="240" w:lineRule="auto"/>
      </w:pPr>
      <w:r>
        <w:separator/>
      </w:r>
    </w:p>
  </w:endnote>
  <w:endnote w:type="continuationSeparator" w:id="0">
    <w:p w:rsidR="00046F88" w:rsidRDefault="00046F88" w:rsidP="0004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792759"/>
      <w:docPartObj>
        <w:docPartGallery w:val="Page Numbers (Bottom of Page)"/>
        <w:docPartUnique/>
      </w:docPartObj>
    </w:sdtPr>
    <w:sdtEndPr/>
    <w:sdtContent>
      <w:p w:rsidR="00B66688" w:rsidRDefault="00B666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B54" w:rsidRPr="00042B54">
          <w:rPr>
            <w:noProof/>
            <w:lang w:val="ru-RU"/>
          </w:rPr>
          <w:t>2</w:t>
        </w:r>
        <w:r>
          <w:fldChar w:fldCharType="end"/>
        </w:r>
      </w:p>
    </w:sdtContent>
  </w:sdt>
  <w:p w:rsidR="00B66688" w:rsidRDefault="00B66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88" w:rsidRDefault="00046F88" w:rsidP="00046F88">
      <w:pPr>
        <w:spacing w:after="0" w:line="240" w:lineRule="auto"/>
      </w:pPr>
      <w:r>
        <w:separator/>
      </w:r>
    </w:p>
  </w:footnote>
  <w:footnote w:type="continuationSeparator" w:id="0">
    <w:p w:rsidR="00046F88" w:rsidRDefault="00046F88" w:rsidP="0004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88" w:rsidRPr="009B6710" w:rsidRDefault="00046F88" w:rsidP="00046F88">
    <w:pPr>
      <w:pStyle w:val="a4"/>
      <w:spacing w:after="480"/>
      <w:rPr>
        <w:rFonts w:ascii="Times New Roman" w:hAnsi="Times New Roman" w:cs="Times New Roman"/>
        <w:i/>
        <w:lang w:val="ru-RU"/>
      </w:rPr>
    </w:pPr>
    <w:r w:rsidRPr="00046F88">
      <w:rPr>
        <w:rFonts w:ascii="Times New Roman" w:hAnsi="Times New Roman" w:cs="Times New Roman"/>
        <w:i/>
        <w:lang w:val="ru-RU"/>
      </w:rPr>
      <w:t xml:space="preserve">Заявка на конкурс </w:t>
    </w:r>
    <w:r w:rsidRPr="009B6710">
      <w:rPr>
        <w:rFonts w:ascii="Times New Roman" w:hAnsi="Times New Roman" w:cs="Times New Roman"/>
        <w:i/>
      </w:rPr>
      <w:t>BIG</w:t>
    </w:r>
    <w:r w:rsidRPr="009B6710">
      <w:rPr>
        <w:rFonts w:ascii="Times New Roman" w:hAnsi="Times New Roman" w:cs="Times New Roman"/>
        <w:i/>
        <w:lang w:val="ru-RU"/>
      </w:rPr>
      <w:t xml:space="preserve"> </w:t>
    </w:r>
    <w:r w:rsidRPr="009B6710">
      <w:rPr>
        <w:rFonts w:ascii="Times New Roman" w:hAnsi="Times New Roman" w:cs="Times New Roman"/>
        <w:i/>
      </w:rPr>
      <w:t>PhD</w:t>
    </w:r>
    <w:r w:rsidRPr="009B6710">
      <w:rPr>
        <w:rFonts w:ascii="Times New Roman" w:hAnsi="Times New Roman" w:cs="Times New Roman"/>
        <w:i/>
        <w:lang w:val="ru-RU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4178"/>
    <w:multiLevelType w:val="hybridMultilevel"/>
    <w:tmpl w:val="BC50CCCA"/>
    <w:lvl w:ilvl="0" w:tplc="D47082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3423"/>
    <w:multiLevelType w:val="hybridMultilevel"/>
    <w:tmpl w:val="D2A240B8"/>
    <w:lvl w:ilvl="0" w:tplc="82C68C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AAB"/>
    <w:multiLevelType w:val="hybridMultilevel"/>
    <w:tmpl w:val="6B84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2F3E"/>
    <w:multiLevelType w:val="hybridMultilevel"/>
    <w:tmpl w:val="47E6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D7"/>
    <w:rsid w:val="00011182"/>
    <w:rsid w:val="00042B54"/>
    <w:rsid w:val="00046F88"/>
    <w:rsid w:val="0009014F"/>
    <w:rsid w:val="0009413B"/>
    <w:rsid w:val="000B723D"/>
    <w:rsid w:val="000C1775"/>
    <w:rsid w:val="000C7FA1"/>
    <w:rsid w:val="000D4208"/>
    <w:rsid w:val="000E3CB5"/>
    <w:rsid w:val="000E74F2"/>
    <w:rsid w:val="000F46B8"/>
    <w:rsid w:val="000F6707"/>
    <w:rsid w:val="001001D2"/>
    <w:rsid w:val="001154DE"/>
    <w:rsid w:val="001432A8"/>
    <w:rsid w:val="0016345C"/>
    <w:rsid w:val="0017068B"/>
    <w:rsid w:val="00172F8E"/>
    <w:rsid w:val="001B704E"/>
    <w:rsid w:val="001C656A"/>
    <w:rsid w:val="00211AD5"/>
    <w:rsid w:val="00240244"/>
    <w:rsid w:val="00265A89"/>
    <w:rsid w:val="002B7AD7"/>
    <w:rsid w:val="002D4464"/>
    <w:rsid w:val="002F7B2E"/>
    <w:rsid w:val="00387823"/>
    <w:rsid w:val="003B3DDC"/>
    <w:rsid w:val="003B78F8"/>
    <w:rsid w:val="003E3958"/>
    <w:rsid w:val="004124EE"/>
    <w:rsid w:val="004163BE"/>
    <w:rsid w:val="00450B0E"/>
    <w:rsid w:val="004C3E49"/>
    <w:rsid w:val="00505195"/>
    <w:rsid w:val="00537EE3"/>
    <w:rsid w:val="00560FA7"/>
    <w:rsid w:val="005667E7"/>
    <w:rsid w:val="00586CEC"/>
    <w:rsid w:val="005F1E73"/>
    <w:rsid w:val="00616E80"/>
    <w:rsid w:val="0062398E"/>
    <w:rsid w:val="006368AC"/>
    <w:rsid w:val="00640351"/>
    <w:rsid w:val="006606DF"/>
    <w:rsid w:val="006A3975"/>
    <w:rsid w:val="006C1CE6"/>
    <w:rsid w:val="006E095A"/>
    <w:rsid w:val="00717AB2"/>
    <w:rsid w:val="00744AA2"/>
    <w:rsid w:val="007533FB"/>
    <w:rsid w:val="0076022D"/>
    <w:rsid w:val="007F22CB"/>
    <w:rsid w:val="00800940"/>
    <w:rsid w:val="00824F31"/>
    <w:rsid w:val="00826CC6"/>
    <w:rsid w:val="00845DD5"/>
    <w:rsid w:val="0086644C"/>
    <w:rsid w:val="008B42F5"/>
    <w:rsid w:val="008C3AFC"/>
    <w:rsid w:val="008F3461"/>
    <w:rsid w:val="00903860"/>
    <w:rsid w:val="00912211"/>
    <w:rsid w:val="00944FB0"/>
    <w:rsid w:val="009501A8"/>
    <w:rsid w:val="009610F1"/>
    <w:rsid w:val="009658B2"/>
    <w:rsid w:val="009E03D1"/>
    <w:rsid w:val="00A024F2"/>
    <w:rsid w:val="00A25D74"/>
    <w:rsid w:val="00A645F5"/>
    <w:rsid w:val="00A86CD9"/>
    <w:rsid w:val="00A9687C"/>
    <w:rsid w:val="00AE451B"/>
    <w:rsid w:val="00AF0B71"/>
    <w:rsid w:val="00AF20FB"/>
    <w:rsid w:val="00B47819"/>
    <w:rsid w:val="00B649C2"/>
    <w:rsid w:val="00B664B4"/>
    <w:rsid w:val="00B66688"/>
    <w:rsid w:val="00BA3F55"/>
    <w:rsid w:val="00BF0D88"/>
    <w:rsid w:val="00BF590E"/>
    <w:rsid w:val="00C07DAA"/>
    <w:rsid w:val="00C37054"/>
    <w:rsid w:val="00C41294"/>
    <w:rsid w:val="00C7295B"/>
    <w:rsid w:val="00C77222"/>
    <w:rsid w:val="00C85113"/>
    <w:rsid w:val="00C96DEB"/>
    <w:rsid w:val="00CC05F7"/>
    <w:rsid w:val="00CF22E9"/>
    <w:rsid w:val="00D12554"/>
    <w:rsid w:val="00D23B88"/>
    <w:rsid w:val="00D8011B"/>
    <w:rsid w:val="00D81EB1"/>
    <w:rsid w:val="00D96086"/>
    <w:rsid w:val="00DD344D"/>
    <w:rsid w:val="00DE0205"/>
    <w:rsid w:val="00E30A9A"/>
    <w:rsid w:val="00E45BEE"/>
    <w:rsid w:val="00E519E0"/>
    <w:rsid w:val="00E73699"/>
    <w:rsid w:val="00E73B06"/>
    <w:rsid w:val="00EF1515"/>
    <w:rsid w:val="00F20D0A"/>
    <w:rsid w:val="00F47E49"/>
    <w:rsid w:val="00F772F8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4569"/>
  <w15:chartTrackingRefBased/>
  <w15:docId w15:val="{AD1CBE9F-ECF2-405C-BB41-005384A1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F88"/>
  </w:style>
  <w:style w:type="paragraph" w:styleId="a6">
    <w:name w:val="footer"/>
    <w:basedOn w:val="a"/>
    <w:link w:val="a7"/>
    <w:uiPriority w:val="99"/>
    <w:unhideWhenUsed/>
    <w:rsid w:val="0004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2025-06-26T11:19:00Z</cp:lastPrinted>
  <dcterms:created xsi:type="dcterms:W3CDTF">2025-06-24T14:46:00Z</dcterms:created>
  <dcterms:modified xsi:type="dcterms:W3CDTF">2025-09-03T13:57:00Z</dcterms:modified>
</cp:coreProperties>
</file>