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1069BC" w:rsidRPr="001069BC" w:rsidTr="001069BC">
        <w:tc>
          <w:tcPr>
            <w:tcW w:w="9571" w:type="dxa"/>
          </w:tcPr>
          <w:p w:rsidR="001069BC" w:rsidRPr="000B0BDE" w:rsidRDefault="001D4B70">
            <w:pPr>
              <w:rPr>
                <w:rStyle w:val="a6"/>
              </w:rPr>
            </w:pPr>
            <w:r w:rsidRPr="000B0BDE">
              <w:rPr>
                <w:rStyle w:val="a6"/>
              </w:rPr>
              <w:t>CALL: HORIZON PRIZE – COLLABORATIVE SHARING OF SPECTRUM</w:t>
            </w:r>
          </w:p>
        </w:tc>
      </w:tr>
      <w:tr w:rsidR="001069BC" w:rsidRPr="001069BC" w:rsidTr="001069BC">
        <w:tc>
          <w:tcPr>
            <w:tcW w:w="9571" w:type="dxa"/>
          </w:tcPr>
          <w:tbl>
            <w:tblPr>
              <w:tblW w:w="10044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9"/>
              <w:gridCol w:w="5735"/>
            </w:tblGrid>
            <w:tr w:rsidR="001069BC" w:rsidRPr="001069BC" w:rsidTr="001069BC">
              <w:trPr>
                <w:gridBefore w:val="1"/>
                <w:wBefore w:w="15" w:type="dxa"/>
              </w:trPr>
              <w:tc>
                <w:tcPr>
                  <w:tcW w:w="678" w:type="dxa"/>
                  <w:shd w:val="clear" w:color="auto" w:fill="FFFFFF"/>
                  <w:vAlign w:val="center"/>
                  <w:hideMark/>
                </w:tcPr>
                <w:p w:rsidR="001069BC" w:rsidRPr="001069BC" w:rsidRDefault="001069BC" w:rsidP="001069BC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1069BC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1069BC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1069BC" w:rsidRPr="001069BC" w:rsidRDefault="00E92014" w:rsidP="001069BC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4" w:history="1">
                    <w:r w:rsidR="001069BC" w:rsidRPr="001069BC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SpectrumPrize-01-2015:Horizon Prize – Collaborative Spectrum Sharing</w:t>
                    </w:r>
                  </w:hyperlink>
                </w:p>
              </w:tc>
            </w:tr>
            <w:tr w:rsidR="001069BC" w:rsidRPr="001069BC" w:rsidTr="001069BC">
              <w:tc>
                <w:tcPr>
                  <w:tcW w:w="4282" w:type="dxa"/>
                  <w:gridSpan w:val="3"/>
                  <w:shd w:val="clear" w:color="auto" w:fill="FFFFFF"/>
                  <w:vAlign w:val="center"/>
                  <w:hideMark/>
                </w:tcPr>
                <w:p w:rsidR="001069BC" w:rsidRPr="001069BC" w:rsidRDefault="001069BC" w:rsidP="001069BC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1069BC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1069BC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62" w:type="dxa"/>
                  <w:shd w:val="clear" w:color="auto" w:fill="FFFFFF"/>
                  <w:vAlign w:val="center"/>
                  <w:hideMark/>
                </w:tcPr>
                <w:p w:rsidR="001069BC" w:rsidRPr="001069BC" w:rsidRDefault="001069BC" w:rsidP="001069BC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1069BC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 w:rsidRPr="001069BC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December</w:t>
                  </w:r>
                  <w:proofErr w:type="spellEnd"/>
                  <w:r w:rsidRPr="001069BC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2015 </w:t>
                  </w:r>
                </w:p>
              </w:tc>
            </w:tr>
          </w:tbl>
          <w:p w:rsidR="001069BC" w:rsidRPr="001069BC" w:rsidRDefault="001069BC">
            <w:pPr>
              <w:rPr>
                <w:lang w:val="en-US"/>
              </w:rPr>
            </w:pPr>
          </w:p>
        </w:tc>
      </w:tr>
      <w:tr w:rsidR="001069BC" w:rsidRPr="001069BC" w:rsidTr="001069BC">
        <w:tc>
          <w:tcPr>
            <w:tcW w:w="9571" w:type="dxa"/>
          </w:tcPr>
          <w:p w:rsidR="001069BC" w:rsidRPr="000B0BDE" w:rsidRDefault="001D4B70">
            <w:pPr>
              <w:rPr>
                <w:rStyle w:val="a6"/>
              </w:rPr>
            </w:pPr>
            <w:r w:rsidRPr="000B0BDE">
              <w:rPr>
                <w:rStyle w:val="a6"/>
              </w:rPr>
              <w:t>CALL: CALL FOR PROPOSALS FOR ERC PROOF OF CONCEPT GRANT</w:t>
            </w:r>
          </w:p>
        </w:tc>
      </w:tr>
      <w:tr w:rsidR="001069BC" w:rsidRPr="001069BC" w:rsidTr="001069BC">
        <w:tc>
          <w:tcPr>
            <w:tcW w:w="9571" w:type="dxa"/>
          </w:tcPr>
          <w:tbl>
            <w:tblPr>
              <w:tblW w:w="10044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9"/>
              <w:gridCol w:w="5735"/>
            </w:tblGrid>
            <w:tr w:rsidR="001D4B70" w:rsidRPr="001D4B70" w:rsidTr="001D4B70">
              <w:trPr>
                <w:gridBefore w:val="1"/>
                <w:wBefore w:w="15" w:type="dxa"/>
              </w:trPr>
              <w:tc>
                <w:tcPr>
                  <w:tcW w:w="678" w:type="dxa"/>
                  <w:shd w:val="clear" w:color="auto" w:fill="FFFFFF"/>
                  <w:vAlign w:val="center"/>
                  <w:hideMark/>
                </w:tcPr>
                <w:p w:rsidR="001D4B70" w:rsidRPr="001D4B70" w:rsidRDefault="001D4B70" w:rsidP="001D4B7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1D4B7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1D4B7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1D4B70" w:rsidRPr="001D4B70" w:rsidRDefault="00E92014" w:rsidP="001D4B7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5" w:history="1">
                    <w:r w:rsidR="001D4B70" w:rsidRPr="001D4B70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ERC-PoC-2016:ERC-Proof of Concept-2016</w:t>
                    </w:r>
                  </w:hyperlink>
                </w:p>
              </w:tc>
            </w:tr>
            <w:tr w:rsidR="001D4B70" w:rsidRPr="001D4B70" w:rsidTr="001D4B70">
              <w:tc>
                <w:tcPr>
                  <w:tcW w:w="4282" w:type="dxa"/>
                  <w:gridSpan w:val="3"/>
                  <w:shd w:val="clear" w:color="auto" w:fill="FFFFFF"/>
                  <w:hideMark/>
                </w:tcPr>
                <w:p w:rsidR="001D4B70" w:rsidRPr="001D4B70" w:rsidRDefault="001D4B70" w:rsidP="001D4B7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1D4B7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Cut-off</w:t>
                  </w:r>
                  <w:proofErr w:type="spellEnd"/>
                  <w:r w:rsidRPr="001D4B7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1D4B7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dates</w:t>
                  </w:r>
                  <w:proofErr w:type="spellEnd"/>
                  <w:r w:rsidRPr="001D4B7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62" w:type="dxa"/>
                  <w:shd w:val="clear" w:color="auto" w:fill="FFFFFF"/>
                  <w:hideMark/>
                </w:tcPr>
                <w:p w:rsidR="001D4B70" w:rsidRPr="001D4B70" w:rsidRDefault="001D4B70" w:rsidP="001D4B7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16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26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May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4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October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1069BC" w:rsidRPr="001069BC" w:rsidRDefault="001069BC">
            <w:pPr>
              <w:rPr>
                <w:lang w:val="en-US"/>
              </w:rPr>
            </w:pPr>
          </w:p>
        </w:tc>
      </w:tr>
      <w:tr w:rsidR="001069BC" w:rsidRPr="001069BC" w:rsidTr="001069BC">
        <w:tc>
          <w:tcPr>
            <w:tcW w:w="9571" w:type="dxa"/>
          </w:tcPr>
          <w:p w:rsidR="001069BC" w:rsidRPr="000B0BDE" w:rsidRDefault="001D4B70">
            <w:pPr>
              <w:rPr>
                <w:rStyle w:val="a6"/>
              </w:rPr>
            </w:pPr>
            <w:r w:rsidRPr="000B0BDE">
              <w:rPr>
                <w:rStyle w:val="a6"/>
              </w:rPr>
              <w:t>CALL: HORIZON PRIZE - FOOD SCANNER</w:t>
            </w:r>
          </w:p>
        </w:tc>
      </w:tr>
      <w:tr w:rsidR="001069BC" w:rsidRPr="001069BC" w:rsidTr="001069BC">
        <w:tc>
          <w:tcPr>
            <w:tcW w:w="9571" w:type="dxa"/>
          </w:tcPr>
          <w:tbl>
            <w:tblPr>
              <w:tblW w:w="10044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70"/>
              <w:gridCol w:w="5734"/>
            </w:tblGrid>
            <w:tr w:rsidR="001D4B70" w:rsidRPr="001D4B70" w:rsidTr="001D4B70">
              <w:trPr>
                <w:gridBefore w:val="1"/>
                <w:wBefore w:w="15" w:type="dxa"/>
              </w:trPr>
              <w:tc>
                <w:tcPr>
                  <w:tcW w:w="725" w:type="dxa"/>
                  <w:shd w:val="clear" w:color="auto" w:fill="FFFFFF"/>
                  <w:vAlign w:val="center"/>
                  <w:hideMark/>
                </w:tcPr>
                <w:p w:rsidR="001D4B70" w:rsidRPr="001D4B70" w:rsidRDefault="001D4B70" w:rsidP="001D4B7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1D4B7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1D4B7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1D4B70" w:rsidRPr="001D4B70" w:rsidRDefault="00E92014" w:rsidP="001D4B7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6" w:history="1">
                    <w:r w:rsidR="001D4B70" w:rsidRPr="001D4B70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FoodScanner-01-2015:Horizon Prize - Food Scanner</w:t>
                    </w:r>
                  </w:hyperlink>
                </w:p>
              </w:tc>
            </w:tr>
            <w:tr w:rsidR="001D4B70" w:rsidRPr="001D4B70" w:rsidTr="001D4B70">
              <w:tc>
                <w:tcPr>
                  <w:tcW w:w="4310" w:type="dxa"/>
                  <w:gridSpan w:val="3"/>
                  <w:shd w:val="clear" w:color="auto" w:fill="FFFFFF"/>
                  <w:vAlign w:val="center"/>
                  <w:hideMark/>
                </w:tcPr>
                <w:p w:rsidR="001D4B70" w:rsidRPr="001D4B70" w:rsidRDefault="001D4B70" w:rsidP="001D4B7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1D4B7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1D4B7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34" w:type="dxa"/>
                  <w:shd w:val="clear" w:color="auto" w:fill="FFFFFF"/>
                  <w:vAlign w:val="center"/>
                  <w:hideMark/>
                </w:tcPr>
                <w:p w:rsidR="001D4B70" w:rsidRPr="001D4B70" w:rsidRDefault="001D4B70" w:rsidP="001D4B7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1D4B70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9 </w:t>
                  </w:r>
                  <w:proofErr w:type="spellStart"/>
                  <w:r w:rsidRPr="001D4B70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March</w:t>
                  </w:r>
                  <w:proofErr w:type="spellEnd"/>
                  <w:r w:rsidRPr="001D4B70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</w:t>
                  </w:r>
                </w:p>
              </w:tc>
            </w:tr>
          </w:tbl>
          <w:p w:rsidR="001069BC" w:rsidRPr="001069BC" w:rsidRDefault="001069BC">
            <w:pPr>
              <w:rPr>
                <w:lang w:val="en-US"/>
              </w:rPr>
            </w:pPr>
          </w:p>
        </w:tc>
      </w:tr>
      <w:tr w:rsidR="001D4B70" w:rsidRPr="001069BC" w:rsidTr="001069BC">
        <w:tc>
          <w:tcPr>
            <w:tcW w:w="9571" w:type="dxa"/>
          </w:tcPr>
          <w:p w:rsidR="001D4B70" w:rsidRPr="000B0BDE" w:rsidRDefault="001D4B70" w:rsidP="001D4B70">
            <w:pPr>
              <w:spacing w:line="198" w:lineRule="atLeast"/>
              <w:rPr>
                <w:rStyle w:val="a6"/>
              </w:rPr>
            </w:pPr>
            <w:r w:rsidRPr="000B0BDE">
              <w:rPr>
                <w:rStyle w:val="a6"/>
              </w:rPr>
              <w:t>CALL: NCP PROJECT ON STRENGTHENING COMPETITIVENESS IN ERC CALLS</w:t>
            </w:r>
          </w:p>
        </w:tc>
      </w:tr>
      <w:tr w:rsidR="001D4B70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77"/>
              <w:gridCol w:w="5733"/>
            </w:tblGrid>
            <w:tr w:rsidR="001D4B70" w:rsidRPr="001D4B70" w:rsidTr="001D4B70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1D4B70" w:rsidRPr="001D4B70" w:rsidRDefault="001D4B70" w:rsidP="001D4B7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1D4B7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1D4B7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1D4B70" w:rsidRPr="001D4B70" w:rsidRDefault="00E92014" w:rsidP="001D4B7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7" w:history="1">
                    <w:r w:rsidR="001D4B70" w:rsidRPr="001D4B70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ERC-2016-NCP:NCP project on strengthening competitiveness in ERC calls</w:t>
                    </w:r>
                  </w:hyperlink>
                </w:p>
              </w:tc>
            </w:tr>
            <w:tr w:rsidR="001D4B70" w:rsidRPr="001D4B70" w:rsidTr="001D4B70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1D4B70" w:rsidRPr="001D4B70" w:rsidRDefault="001D4B70" w:rsidP="001D4B7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1D4B7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1D4B7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1D4B70" w:rsidRPr="001D4B70" w:rsidRDefault="001D4B70" w:rsidP="001D4B7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1D4B70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7 </w:t>
                  </w:r>
                  <w:proofErr w:type="spellStart"/>
                  <w:r w:rsidRPr="001D4B70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1D4B70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1D4B70" w:rsidRPr="001D4B70" w:rsidRDefault="001D4B70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1D4B70" w:rsidRPr="001069BC" w:rsidTr="001069BC">
        <w:tc>
          <w:tcPr>
            <w:tcW w:w="9571" w:type="dxa"/>
          </w:tcPr>
          <w:p w:rsidR="001D4B70" w:rsidRPr="000B0BDE" w:rsidRDefault="001D4B70" w:rsidP="001D4B70">
            <w:pPr>
              <w:spacing w:line="198" w:lineRule="atLeast"/>
              <w:rPr>
                <w:rStyle w:val="a6"/>
              </w:rPr>
            </w:pPr>
            <w:r w:rsidRPr="000B0BDE">
              <w:rPr>
                <w:rStyle w:val="a6"/>
              </w:rPr>
              <w:t>CALL: CALL FOR PROPOSALS FOR ERC CONSOLIDATOR GRANT</w:t>
            </w:r>
          </w:p>
        </w:tc>
      </w:tr>
      <w:tr w:rsidR="001D4B70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76"/>
              <w:gridCol w:w="5734"/>
            </w:tblGrid>
            <w:tr w:rsidR="005E1D97" w:rsidRPr="005E1D97" w:rsidTr="005E1D97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E1D97" w:rsidRPr="005E1D97" w:rsidRDefault="00E92014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8" w:history="1">
                    <w:r w:rsidR="005E1D97" w:rsidRPr="005E1D97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ERC-2016-COG:ERC Consolidator Grant</w:t>
                    </w:r>
                  </w:hyperlink>
                </w:p>
              </w:tc>
            </w:tr>
            <w:tr w:rsidR="005E1D97" w:rsidRPr="005E1D97" w:rsidTr="005E1D97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2 </w:t>
                  </w:r>
                  <w:proofErr w:type="spellStart"/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1D4B70" w:rsidRPr="001D4B70" w:rsidRDefault="001D4B70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1D4B70" w:rsidRPr="001069BC" w:rsidTr="001069BC">
        <w:tc>
          <w:tcPr>
            <w:tcW w:w="9571" w:type="dxa"/>
          </w:tcPr>
          <w:p w:rsidR="001D4B70" w:rsidRPr="000B0BDE" w:rsidRDefault="005E1D97" w:rsidP="001D4B70">
            <w:pPr>
              <w:spacing w:line="198" w:lineRule="atLeast"/>
              <w:rPr>
                <w:rStyle w:val="a6"/>
              </w:rPr>
            </w:pPr>
            <w:r w:rsidRPr="000B0BDE">
              <w:rPr>
                <w:rStyle w:val="a6"/>
              </w:rPr>
              <w:t>CALL: BIO BASED INDUSTRIES JOINT UNDERTAKING</w:t>
            </w:r>
          </w:p>
        </w:tc>
      </w:tr>
      <w:tr w:rsidR="001D4B70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76"/>
              <w:gridCol w:w="5734"/>
            </w:tblGrid>
            <w:tr w:rsidR="005E1D97" w:rsidRPr="005E1D97" w:rsidTr="005E1D97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E1D97" w:rsidRPr="005E1D97" w:rsidRDefault="00E92014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9" w:history="1">
                    <w:r w:rsidR="005E1D97" w:rsidRPr="005E1D97">
                      <w:rPr>
                        <w:rFonts w:ascii="Verdana" w:eastAsia="Times New Roman" w:hAnsi="Verdana"/>
                        <w:b/>
                        <w:bCs/>
                        <w:color w:val="005580"/>
                        <w:sz w:val="17"/>
                        <w:szCs w:val="17"/>
                        <w:u w:val="single"/>
                        <w:lang w:val="en-US" w:eastAsia="ru-RU"/>
                      </w:rPr>
                      <w:t>BBI.D7-2015:Overcoming low product yields from fermentation processes</w:t>
                    </w:r>
                  </w:hyperlink>
                </w:p>
              </w:tc>
            </w:tr>
            <w:tr w:rsidR="005E1D97" w:rsidRPr="005E1D97" w:rsidTr="005E1D97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December</w:t>
                  </w:r>
                  <w:proofErr w:type="spellEnd"/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2015</w:t>
                  </w:r>
                </w:p>
              </w:tc>
            </w:tr>
          </w:tbl>
          <w:p w:rsidR="001D4B70" w:rsidRPr="001D4B70" w:rsidRDefault="001D4B70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1D4B70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76"/>
              <w:gridCol w:w="5734"/>
            </w:tblGrid>
            <w:tr w:rsidR="005E1D97" w:rsidRPr="005E1D97" w:rsidTr="005E1D97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E1D97" w:rsidRPr="005E1D97" w:rsidRDefault="00E92014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0" w:history="1">
                    <w:r w:rsidR="005E1D97" w:rsidRPr="005E1D97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BBI.R10-2015:Innovative efficient </w:t>
                    </w:r>
                    <w:proofErr w:type="spellStart"/>
                    <w:r w:rsidR="005E1D97" w:rsidRPr="005E1D97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biorefinery</w:t>
                    </w:r>
                    <w:proofErr w:type="spellEnd"/>
                    <w:r w:rsidR="005E1D97" w:rsidRPr="005E1D97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 technologies</w:t>
                    </w:r>
                  </w:hyperlink>
                </w:p>
              </w:tc>
            </w:tr>
            <w:tr w:rsidR="005E1D97" w:rsidRPr="005E1D97" w:rsidTr="005E1D97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December</w:t>
                  </w:r>
                  <w:proofErr w:type="spellEnd"/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2015</w:t>
                  </w:r>
                </w:p>
              </w:tc>
            </w:tr>
          </w:tbl>
          <w:p w:rsidR="001D4B70" w:rsidRPr="001D4B70" w:rsidRDefault="001D4B70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5E1D97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76"/>
              <w:gridCol w:w="5734"/>
            </w:tblGrid>
            <w:tr w:rsidR="005E1D97" w:rsidRPr="005E1D97" w:rsidTr="005E1D97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E1D97" w:rsidRPr="005E1D97" w:rsidRDefault="00E92014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1" w:history="1">
                    <w:r w:rsidR="005E1D97" w:rsidRPr="005E1D97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BBI.S1-2015:Standards and regulations</w:t>
                    </w:r>
                  </w:hyperlink>
                </w:p>
              </w:tc>
            </w:tr>
            <w:tr w:rsidR="005E1D97" w:rsidRPr="005E1D97" w:rsidTr="005E1D97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December</w:t>
                  </w:r>
                  <w:proofErr w:type="spellEnd"/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2015</w:t>
                  </w:r>
                </w:p>
              </w:tc>
            </w:tr>
          </w:tbl>
          <w:p w:rsidR="005E1D97" w:rsidRPr="001D4B70" w:rsidRDefault="005E1D97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5E1D97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76"/>
              <w:gridCol w:w="5734"/>
            </w:tblGrid>
            <w:tr w:rsidR="005E1D97" w:rsidRPr="005E1D97" w:rsidTr="005E1D97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E1D97" w:rsidRPr="005E1D97" w:rsidRDefault="00E92014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2" w:history="1">
                    <w:r w:rsidR="005E1D97" w:rsidRPr="005E1D97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BBI.S2-2015:Communication and awareness</w:t>
                    </w:r>
                  </w:hyperlink>
                </w:p>
              </w:tc>
            </w:tr>
            <w:tr w:rsidR="005E1D97" w:rsidRPr="005E1D97" w:rsidTr="005E1D97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December</w:t>
                  </w:r>
                  <w:proofErr w:type="spellEnd"/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2015</w:t>
                  </w:r>
                </w:p>
              </w:tc>
            </w:tr>
          </w:tbl>
          <w:p w:rsidR="005E1D97" w:rsidRPr="001D4B70" w:rsidRDefault="005E1D97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5E1D97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725"/>
              <w:gridCol w:w="3555"/>
              <w:gridCol w:w="5756"/>
            </w:tblGrid>
            <w:tr w:rsidR="005E1D97" w:rsidRPr="005E1D97" w:rsidTr="005E1D97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E1D97" w:rsidRPr="005E1D97" w:rsidRDefault="00E92014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3" w:history="1">
                    <w:r w:rsidR="005E1D97" w:rsidRPr="005E1D97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BBI.VC1.D1-2015:Lignocellulosic feedstocks into chemical building blocks and high added value products</w:t>
                    </w:r>
                  </w:hyperlink>
                </w:p>
              </w:tc>
            </w:tr>
            <w:tr w:rsidR="005E1D97" w:rsidRPr="005E1D97" w:rsidTr="005E1D97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December</w:t>
                  </w:r>
                  <w:proofErr w:type="spellEnd"/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2015</w:t>
                  </w:r>
                </w:p>
              </w:tc>
            </w:tr>
          </w:tbl>
          <w:p w:rsidR="005E1D97" w:rsidRPr="001D4B70" w:rsidRDefault="005E1D97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5E1D97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76"/>
              <w:gridCol w:w="5734"/>
            </w:tblGrid>
            <w:tr w:rsidR="005E1D97" w:rsidRPr="005E1D97" w:rsidTr="005E1D97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E1D97" w:rsidRPr="005E1D97" w:rsidRDefault="00E92014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4" w:history="1">
                    <w:r w:rsidR="005E1D97" w:rsidRPr="005E1D97">
                      <w:rPr>
                        <w:rFonts w:ascii="Verdana" w:eastAsia="Times New Roman" w:hAnsi="Verdana"/>
                        <w:b/>
                        <w:bCs/>
                        <w:color w:val="005580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BBI.VC1.R1-2015:Conversion of lignin-rich streams from </w:t>
                    </w:r>
                    <w:proofErr w:type="spellStart"/>
                    <w:r w:rsidR="005E1D97" w:rsidRPr="005E1D97">
                      <w:rPr>
                        <w:rFonts w:ascii="Verdana" w:eastAsia="Times New Roman" w:hAnsi="Verdana"/>
                        <w:b/>
                        <w:bCs/>
                        <w:color w:val="005580"/>
                        <w:sz w:val="17"/>
                        <w:szCs w:val="17"/>
                        <w:u w:val="single"/>
                        <w:lang w:val="en-US" w:eastAsia="ru-RU"/>
                      </w:rPr>
                      <w:t>biorefineries</w:t>
                    </w:r>
                    <w:proofErr w:type="spellEnd"/>
                  </w:hyperlink>
                </w:p>
              </w:tc>
            </w:tr>
            <w:tr w:rsidR="005E1D97" w:rsidRPr="005E1D97" w:rsidTr="005E1D97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December</w:t>
                  </w:r>
                  <w:proofErr w:type="spellEnd"/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2015</w:t>
                  </w:r>
                </w:p>
              </w:tc>
            </w:tr>
          </w:tbl>
          <w:p w:rsidR="005E1D97" w:rsidRPr="001D4B70" w:rsidRDefault="005E1D97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5E1D97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"/>
              <w:gridCol w:w="725"/>
              <w:gridCol w:w="3473"/>
              <w:gridCol w:w="5840"/>
            </w:tblGrid>
            <w:tr w:rsidR="005E1D97" w:rsidRPr="005E1D97" w:rsidTr="005E1D97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E1D97" w:rsidRPr="005E1D97" w:rsidRDefault="00E92014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5" w:history="1">
                    <w:r w:rsidR="005E1D97" w:rsidRPr="005E1D97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BBI.VC1.R2-2015:Pre-treatment of lignocellulose with simultaneous removal of contaminants and separation of lignin and cellulosic fractions</w:t>
                    </w:r>
                  </w:hyperlink>
                </w:p>
              </w:tc>
            </w:tr>
            <w:tr w:rsidR="005E1D97" w:rsidRPr="005E1D97" w:rsidTr="005E1D97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December</w:t>
                  </w:r>
                  <w:proofErr w:type="spellEnd"/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2015</w:t>
                  </w:r>
                </w:p>
              </w:tc>
            </w:tr>
          </w:tbl>
          <w:p w:rsidR="005E1D97" w:rsidRPr="001D4B70" w:rsidRDefault="005E1D97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5E1D97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76"/>
              <w:gridCol w:w="5734"/>
            </w:tblGrid>
            <w:tr w:rsidR="005E1D97" w:rsidRPr="005E1D97" w:rsidTr="005E1D97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E1D97" w:rsidRPr="005E1D97" w:rsidRDefault="00E92014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6" w:history="1">
                    <w:r w:rsidR="005E1D97" w:rsidRPr="005E1D97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BBI.VC1.R3-2015:Bio-based functional molecules for coating and surface treatment</w:t>
                    </w:r>
                  </w:hyperlink>
                </w:p>
              </w:tc>
            </w:tr>
            <w:tr w:rsidR="005E1D97" w:rsidRPr="005E1D97" w:rsidTr="005E1D97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December</w:t>
                  </w:r>
                  <w:proofErr w:type="spellEnd"/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2015</w:t>
                  </w:r>
                </w:p>
              </w:tc>
            </w:tr>
          </w:tbl>
          <w:p w:rsidR="005E1D97" w:rsidRPr="001D4B70" w:rsidRDefault="005E1D97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5E1D97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76"/>
              <w:gridCol w:w="5734"/>
            </w:tblGrid>
            <w:tr w:rsidR="005E1D97" w:rsidRPr="005E1D97" w:rsidTr="005E1D97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E1D97" w:rsidRPr="005E1D97" w:rsidRDefault="00E92014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7" w:history="1">
                    <w:r w:rsidR="005E1D97" w:rsidRPr="005E1D97">
                      <w:rPr>
                        <w:rFonts w:ascii="Verdana" w:eastAsia="Times New Roman" w:hAnsi="Verdana"/>
                        <w:b/>
                        <w:bCs/>
                        <w:color w:val="005580"/>
                        <w:sz w:val="17"/>
                        <w:szCs w:val="17"/>
                        <w:u w:val="single"/>
                        <w:lang w:val="en-US" w:eastAsia="ru-RU"/>
                      </w:rPr>
                      <w:t>BBI.VC2.D2-2015:Innovative cellulose-based composite packaging solutions</w:t>
                    </w:r>
                  </w:hyperlink>
                </w:p>
              </w:tc>
            </w:tr>
            <w:tr w:rsidR="005E1D97" w:rsidRPr="005E1D97" w:rsidTr="005E1D97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December</w:t>
                  </w:r>
                  <w:proofErr w:type="spellEnd"/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2015</w:t>
                  </w:r>
                </w:p>
              </w:tc>
            </w:tr>
          </w:tbl>
          <w:p w:rsidR="005E1D97" w:rsidRPr="001D4B70" w:rsidRDefault="005E1D97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5E1D97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"/>
              <w:gridCol w:w="725"/>
              <w:gridCol w:w="3509"/>
              <w:gridCol w:w="5803"/>
            </w:tblGrid>
            <w:tr w:rsidR="005E1D97" w:rsidRPr="005E1D97" w:rsidTr="005E1D97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E1D97" w:rsidRPr="005E1D97" w:rsidRDefault="00E92014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8" w:history="1">
                    <w:r w:rsidR="005E1D97" w:rsidRPr="005E1D97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BBI.VC2.R4-2015:Separation and extraction technologies for added value compounds from wood and forest-based residues</w:t>
                    </w:r>
                  </w:hyperlink>
                </w:p>
              </w:tc>
            </w:tr>
            <w:tr w:rsidR="005E1D97" w:rsidRPr="005E1D97" w:rsidTr="005E1D97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December</w:t>
                  </w:r>
                  <w:proofErr w:type="spellEnd"/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2015</w:t>
                  </w:r>
                </w:p>
              </w:tc>
            </w:tr>
          </w:tbl>
          <w:p w:rsidR="005E1D97" w:rsidRPr="001D4B70" w:rsidRDefault="005E1D97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5E1D97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76"/>
              <w:gridCol w:w="5734"/>
            </w:tblGrid>
            <w:tr w:rsidR="005E1D97" w:rsidRPr="005E1D97" w:rsidTr="005E1D97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E1D97" w:rsidRPr="005E1D97" w:rsidRDefault="00E92014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9" w:history="1">
                    <w:r w:rsidR="005E1D97" w:rsidRPr="005E1D97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BBI.VC2.R5-2015:Practices increasing effectiveness of forest management</w:t>
                    </w:r>
                  </w:hyperlink>
                </w:p>
              </w:tc>
            </w:tr>
            <w:tr w:rsidR="005E1D97" w:rsidRPr="005E1D97" w:rsidTr="005E1D97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December</w:t>
                  </w:r>
                  <w:proofErr w:type="spellEnd"/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2015</w:t>
                  </w:r>
                </w:p>
              </w:tc>
            </w:tr>
          </w:tbl>
          <w:p w:rsidR="005E1D97" w:rsidRPr="001D4B70" w:rsidRDefault="005E1D97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5E1D97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76"/>
              <w:gridCol w:w="5734"/>
            </w:tblGrid>
            <w:tr w:rsidR="005E1D97" w:rsidRPr="005E1D97" w:rsidTr="005E1D97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E1D97" w:rsidRPr="005E1D97" w:rsidRDefault="00E92014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20" w:history="1">
                    <w:r w:rsidR="005E1D97" w:rsidRPr="005E1D97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BBI.VC2.R6-2015:Sustainable cellulose-based materials</w:t>
                    </w:r>
                  </w:hyperlink>
                </w:p>
              </w:tc>
            </w:tr>
            <w:tr w:rsidR="005E1D97" w:rsidRPr="005E1D97" w:rsidTr="005E1D97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December</w:t>
                  </w:r>
                  <w:proofErr w:type="spellEnd"/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2015</w:t>
                  </w:r>
                </w:p>
              </w:tc>
            </w:tr>
          </w:tbl>
          <w:p w:rsidR="005E1D97" w:rsidRPr="001D4B70" w:rsidRDefault="005E1D97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5E1D97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"/>
              <w:gridCol w:w="725"/>
              <w:gridCol w:w="3523"/>
              <w:gridCol w:w="5789"/>
            </w:tblGrid>
            <w:tr w:rsidR="005E1D97" w:rsidRPr="005E1D97" w:rsidTr="005E1D97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E1D97" w:rsidRPr="005E1D97" w:rsidRDefault="00E92014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21" w:history="1">
                    <w:r w:rsidR="005E1D97" w:rsidRPr="005E1D97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BBI.VC2.R7-2015:Tailoring tree species to produce wood designed for industrial processes and </w:t>
                    </w:r>
                    <w:proofErr w:type="spellStart"/>
                    <w:r w:rsidR="005E1D97" w:rsidRPr="005E1D97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biorefining</w:t>
                    </w:r>
                    <w:proofErr w:type="spellEnd"/>
                    <w:r w:rsidR="005E1D97" w:rsidRPr="005E1D97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 purposes</w:t>
                    </w:r>
                  </w:hyperlink>
                </w:p>
              </w:tc>
            </w:tr>
            <w:tr w:rsidR="005E1D97" w:rsidRPr="005E1D97" w:rsidTr="005E1D97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December</w:t>
                  </w:r>
                  <w:proofErr w:type="spellEnd"/>
                  <w:r w:rsidRPr="005E1D97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2015</w:t>
                  </w:r>
                </w:p>
              </w:tc>
            </w:tr>
          </w:tbl>
          <w:p w:rsidR="005E1D97" w:rsidRPr="001D4B70" w:rsidRDefault="005E1D97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5E1D97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76"/>
              <w:gridCol w:w="5734"/>
            </w:tblGrid>
            <w:tr w:rsidR="005E1D97" w:rsidRPr="005E1D97" w:rsidTr="005E1D97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5E1D97" w:rsidRPr="005E1D97" w:rsidRDefault="005E1D97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5E1D97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E1D97" w:rsidRPr="005E1D97" w:rsidRDefault="00E92014" w:rsidP="005E1D97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22" w:history="1">
                    <w:r w:rsidR="005E1D97" w:rsidRPr="005E1D97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BBI.VC3.D3-2015:Production of bio-based elastomers from Europe-grown feedstock</w:t>
                    </w:r>
                  </w:hyperlink>
                </w:p>
              </w:tc>
            </w:tr>
            <w:tr w:rsidR="004644C4" w:rsidRPr="004644C4" w:rsidTr="004644C4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December</w:t>
                  </w:r>
                  <w:proofErr w:type="spellEnd"/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2015</w:t>
                  </w:r>
                </w:p>
              </w:tc>
            </w:tr>
          </w:tbl>
          <w:p w:rsidR="005E1D97" w:rsidRPr="001D4B70" w:rsidRDefault="005E1D97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5E1D97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5"/>
              <w:gridCol w:w="5745"/>
            </w:tblGrid>
            <w:tr w:rsidR="004644C4" w:rsidRPr="004644C4" w:rsidTr="004644C4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644C4" w:rsidRPr="004644C4" w:rsidRDefault="00E9201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23" w:history="1">
                    <w:r w:rsidR="004644C4" w:rsidRPr="004644C4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BBI.VC3.D4-2015:High purity bio-based intermediates and end products from vegetable oils and fats</w:t>
                    </w:r>
                  </w:hyperlink>
                </w:p>
              </w:tc>
            </w:tr>
            <w:tr w:rsidR="004644C4" w:rsidRPr="004644C4" w:rsidTr="004644C4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December</w:t>
                  </w:r>
                  <w:proofErr w:type="spellEnd"/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2015</w:t>
                  </w:r>
                </w:p>
              </w:tc>
            </w:tr>
          </w:tbl>
          <w:p w:rsidR="005E1D97" w:rsidRPr="001D4B70" w:rsidRDefault="005E1D97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5E1D97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8"/>
              <w:gridCol w:w="5742"/>
            </w:tblGrid>
            <w:tr w:rsidR="004644C4" w:rsidRPr="004644C4" w:rsidTr="004644C4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644C4" w:rsidRPr="004644C4" w:rsidRDefault="00E9201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24" w:history="1">
                    <w:r w:rsidR="004644C4" w:rsidRPr="004644C4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BBI.VC3.D5-2015:Valorisation of agricultural residues and side streams from the agro-food industry</w:t>
                    </w:r>
                  </w:hyperlink>
                </w:p>
              </w:tc>
            </w:tr>
            <w:tr w:rsidR="004644C4" w:rsidRPr="004644C4" w:rsidTr="004644C4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December</w:t>
                  </w:r>
                  <w:proofErr w:type="spellEnd"/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2015</w:t>
                  </w:r>
                </w:p>
              </w:tc>
            </w:tr>
          </w:tbl>
          <w:p w:rsidR="005E1D97" w:rsidRPr="001D4B70" w:rsidRDefault="005E1D97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5E1D97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76"/>
              <w:gridCol w:w="5734"/>
            </w:tblGrid>
            <w:tr w:rsidR="004644C4" w:rsidRPr="004644C4" w:rsidTr="004644C4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644C4" w:rsidRPr="004644C4" w:rsidRDefault="00E9201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25" w:history="1">
                    <w:r w:rsidR="004644C4" w:rsidRPr="004644C4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BBI.VC3.R8-2015:Increasing productivity of industrial multi-purpose agricultural crops</w:t>
                    </w:r>
                  </w:hyperlink>
                </w:p>
              </w:tc>
            </w:tr>
            <w:tr w:rsidR="004644C4" w:rsidRPr="004644C4" w:rsidTr="004644C4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December</w:t>
                  </w:r>
                  <w:proofErr w:type="spellEnd"/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2015</w:t>
                  </w:r>
                </w:p>
              </w:tc>
            </w:tr>
          </w:tbl>
          <w:p w:rsidR="005E1D97" w:rsidRPr="001D4B70" w:rsidRDefault="005E1D97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5E1D97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76"/>
              <w:gridCol w:w="5734"/>
            </w:tblGrid>
            <w:tr w:rsidR="004644C4" w:rsidRPr="004644C4" w:rsidTr="004644C4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644C4" w:rsidRPr="004644C4" w:rsidRDefault="00E9201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26" w:history="1">
                    <w:r w:rsidR="004644C4" w:rsidRPr="004644C4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BBI.VC3.R9-2015:Valorisation of aquatic biomass</w:t>
                    </w:r>
                  </w:hyperlink>
                </w:p>
              </w:tc>
            </w:tr>
            <w:tr w:rsidR="004644C4" w:rsidRPr="004644C4" w:rsidTr="004644C4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December</w:t>
                  </w:r>
                  <w:proofErr w:type="spellEnd"/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2015</w:t>
                  </w:r>
                </w:p>
              </w:tc>
            </w:tr>
          </w:tbl>
          <w:p w:rsidR="005E1D97" w:rsidRPr="001D4B70" w:rsidRDefault="005E1D97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4644C4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76"/>
              <w:gridCol w:w="5734"/>
            </w:tblGrid>
            <w:tr w:rsidR="004644C4" w:rsidRPr="004644C4" w:rsidTr="004644C4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lastRenderedPageBreak/>
                    <w:t>Topic</w:t>
                  </w:r>
                  <w:proofErr w:type="spellEnd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644C4" w:rsidRPr="004644C4" w:rsidRDefault="00E9201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27" w:history="1">
                    <w:r w:rsidR="004644C4" w:rsidRPr="004644C4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BBI.VC4.D6-2015:Organic acids from Municipal Solid Waste (MSW)</w:t>
                    </w:r>
                  </w:hyperlink>
                </w:p>
              </w:tc>
            </w:tr>
            <w:tr w:rsidR="004644C4" w:rsidRPr="004644C4" w:rsidTr="004644C4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December</w:t>
                  </w:r>
                  <w:proofErr w:type="spellEnd"/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2015</w:t>
                  </w:r>
                </w:p>
              </w:tc>
            </w:tr>
          </w:tbl>
          <w:p w:rsidR="004644C4" w:rsidRPr="001D4B70" w:rsidRDefault="004644C4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4644C4" w:rsidRPr="001069BC" w:rsidTr="001069BC">
        <w:tc>
          <w:tcPr>
            <w:tcW w:w="9571" w:type="dxa"/>
          </w:tcPr>
          <w:p w:rsidR="004644C4" w:rsidRPr="000B0BDE" w:rsidRDefault="004644C4" w:rsidP="001D4B70">
            <w:pPr>
              <w:spacing w:line="198" w:lineRule="atLeast"/>
              <w:rPr>
                <w:rStyle w:val="a6"/>
              </w:rPr>
            </w:pPr>
            <w:r w:rsidRPr="000B0BDE">
              <w:rPr>
                <w:rStyle w:val="a6"/>
              </w:rPr>
              <w:t>CALL: HORIZON PRIZE - BETTER USE OF ANTIBIOTICS</w:t>
            </w:r>
          </w:p>
        </w:tc>
      </w:tr>
      <w:tr w:rsidR="004644C4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77"/>
              <w:gridCol w:w="5733"/>
            </w:tblGrid>
            <w:tr w:rsidR="004644C4" w:rsidRPr="004644C4" w:rsidTr="004644C4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644C4" w:rsidRPr="004644C4" w:rsidRDefault="00E9201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28" w:history="1">
                    <w:r w:rsidR="004644C4" w:rsidRPr="004644C4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HOA-01-2015:Horizon Prize – Better use of Antibiotics</w:t>
                    </w:r>
                  </w:hyperlink>
                </w:p>
              </w:tc>
            </w:tr>
            <w:tr w:rsidR="004644C4" w:rsidRPr="004644C4" w:rsidTr="004644C4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August</w:t>
                  </w:r>
                  <w:proofErr w:type="spellEnd"/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4644C4" w:rsidRPr="001D4B70" w:rsidRDefault="004644C4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4644C4" w:rsidRPr="001069BC" w:rsidTr="001069BC">
        <w:tc>
          <w:tcPr>
            <w:tcW w:w="9571" w:type="dxa"/>
          </w:tcPr>
          <w:p w:rsidR="004644C4" w:rsidRPr="000B0BDE" w:rsidRDefault="004644C4" w:rsidP="001D4B70">
            <w:pPr>
              <w:spacing w:line="198" w:lineRule="atLeast"/>
              <w:rPr>
                <w:rStyle w:val="a6"/>
              </w:rPr>
            </w:pPr>
            <w:r w:rsidRPr="000B0BDE">
              <w:rPr>
                <w:rStyle w:val="a6"/>
              </w:rPr>
              <w:t>CALL: HORIZON PRIZE – BREAKING THE OPTICAL TRANSMISSION BARRIERS</w:t>
            </w:r>
          </w:p>
        </w:tc>
      </w:tr>
      <w:tr w:rsidR="004644C4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725"/>
              <w:gridCol w:w="3578"/>
              <w:gridCol w:w="5733"/>
            </w:tblGrid>
            <w:tr w:rsidR="004644C4" w:rsidRPr="004644C4" w:rsidTr="004644C4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644C4" w:rsidRPr="004644C4" w:rsidRDefault="00E9201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29" w:history="1">
                    <w:r w:rsidR="004644C4" w:rsidRPr="004644C4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OpticalPrize-01-2015:Horizon Prize - Breaking the optical transmission barriers</w:t>
                    </w:r>
                  </w:hyperlink>
                </w:p>
              </w:tc>
            </w:tr>
            <w:tr w:rsidR="004644C4" w:rsidRPr="004644C4" w:rsidTr="004644C4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15 </w:t>
                  </w:r>
                  <w:proofErr w:type="spellStart"/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March</w:t>
                  </w:r>
                  <w:proofErr w:type="spellEnd"/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</w:t>
                  </w:r>
                </w:p>
              </w:tc>
            </w:tr>
          </w:tbl>
          <w:p w:rsidR="004644C4" w:rsidRPr="001D4B70" w:rsidRDefault="004644C4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4644C4" w:rsidRPr="001069BC" w:rsidTr="001069BC">
        <w:tc>
          <w:tcPr>
            <w:tcW w:w="9571" w:type="dxa"/>
          </w:tcPr>
          <w:p w:rsidR="004644C4" w:rsidRPr="000B0BDE" w:rsidRDefault="004644C4" w:rsidP="001D4B70">
            <w:pPr>
              <w:spacing w:line="198" w:lineRule="atLeast"/>
              <w:rPr>
                <w:rStyle w:val="a6"/>
              </w:rPr>
            </w:pPr>
            <w:r w:rsidRPr="000B0BDE">
              <w:rPr>
                <w:rStyle w:val="a6"/>
              </w:rPr>
              <w:t>CALL: MARIE SKŁODOWSKA-CURIE INNOVATIVE TRAINING NETWORKS</w:t>
            </w:r>
          </w:p>
        </w:tc>
      </w:tr>
      <w:tr w:rsidR="004644C4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77"/>
              <w:gridCol w:w="5733"/>
            </w:tblGrid>
            <w:tr w:rsidR="004644C4" w:rsidRPr="004644C4" w:rsidTr="004644C4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644C4" w:rsidRPr="004644C4" w:rsidRDefault="00E9201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30" w:history="1">
                    <w:r w:rsidR="004644C4" w:rsidRPr="004644C4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MSCA-ITN-2016:Innovative Training Networks</w:t>
                    </w:r>
                  </w:hyperlink>
                </w:p>
              </w:tc>
            </w:tr>
            <w:tr w:rsidR="004644C4" w:rsidRPr="004644C4" w:rsidTr="004644C4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12 </w:t>
                  </w:r>
                  <w:proofErr w:type="spellStart"/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4644C4" w:rsidRPr="001D4B70" w:rsidRDefault="004644C4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4644C4" w:rsidRPr="001069BC" w:rsidTr="001069BC">
        <w:tc>
          <w:tcPr>
            <w:tcW w:w="9571" w:type="dxa"/>
          </w:tcPr>
          <w:p w:rsidR="004644C4" w:rsidRPr="000B0BDE" w:rsidRDefault="004644C4" w:rsidP="001D4B70">
            <w:pPr>
              <w:spacing w:line="198" w:lineRule="atLeast"/>
              <w:rPr>
                <w:rStyle w:val="a6"/>
              </w:rPr>
            </w:pPr>
            <w:r w:rsidRPr="000B0BDE">
              <w:rPr>
                <w:rStyle w:val="a6"/>
              </w:rPr>
              <w:t>CALL: 2016-2017 AUTOMATED ROAD TRANSPORT</w:t>
            </w:r>
          </w:p>
        </w:tc>
      </w:tr>
      <w:tr w:rsidR="004644C4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741"/>
              <w:gridCol w:w="5569"/>
            </w:tblGrid>
            <w:tr w:rsidR="004644C4" w:rsidRPr="004644C4" w:rsidTr="004644C4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644C4" w:rsidRPr="004644C4" w:rsidRDefault="00E9201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31" w:history="1">
                    <w:r w:rsidR="004644C4" w:rsidRPr="004644C4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ART-01-2017:ICT infrastructure to enable the transition towards road transport automation</w:t>
                    </w:r>
                  </w:hyperlink>
                </w:p>
              </w:tc>
            </w:tr>
            <w:tr w:rsidR="004644C4" w:rsidRPr="004644C4" w:rsidTr="004644C4">
              <w:tc>
                <w:tcPr>
                  <w:tcW w:w="4441" w:type="dxa"/>
                  <w:gridSpan w:val="3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609" w:type="dxa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26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27 </w:t>
                  </w:r>
                  <w:proofErr w:type="spellStart"/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 w:rsidRPr="004644C4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4644C4" w:rsidRPr="001D4B70" w:rsidRDefault="004644C4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4644C4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740"/>
              <w:gridCol w:w="5570"/>
            </w:tblGrid>
            <w:tr w:rsidR="004644C4" w:rsidRPr="004644C4" w:rsidTr="004644C4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4644C4" w:rsidRPr="004644C4" w:rsidRDefault="004644C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4644C4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644C4" w:rsidRPr="004644C4" w:rsidRDefault="00E92014" w:rsidP="004644C4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32" w:history="1">
                    <w:r w:rsidR="004644C4" w:rsidRPr="004644C4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ART-02-2016:Automation pilots for passenger cars</w:t>
                    </w:r>
                  </w:hyperlink>
                </w:p>
              </w:tc>
            </w:tr>
            <w:tr w:rsidR="000733E3" w:rsidRPr="000733E3" w:rsidTr="000733E3">
              <w:tc>
                <w:tcPr>
                  <w:tcW w:w="4441" w:type="dxa"/>
                  <w:gridSpan w:val="3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0733E3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609" w:type="dxa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20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29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4644C4" w:rsidRPr="001D4B70" w:rsidRDefault="004644C4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4644C4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741"/>
              <w:gridCol w:w="5569"/>
            </w:tblGrid>
            <w:tr w:rsidR="000733E3" w:rsidRPr="000733E3" w:rsidTr="000733E3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733E3" w:rsidRPr="000733E3" w:rsidRDefault="00E92014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33" w:history="1">
                    <w:r w:rsidR="000733E3" w:rsidRPr="000733E3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ART-03-2017:Multi-Brand platooning in real traffic conditions</w:t>
                    </w:r>
                  </w:hyperlink>
                </w:p>
              </w:tc>
            </w:tr>
            <w:tr w:rsidR="000733E3" w:rsidRPr="000733E3" w:rsidTr="000733E3">
              <w:tc>
                <w:tcPr>
                  <w:tcW w:w="4441" w:type="dxa"/>
                  <w:gridSpan w:val="3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0733E3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609" w:type="dxa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26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  <w:r w:rsidRPr="000733E3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 </w:t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27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4644C4" w:rsidRPr="001D4B70" w:rsidRDefault="004644C4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0733E3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741"/>
              <w:gridCol w:w="5569"/>
            </w:tblGrid>
            <w:tr w:rsidR="000733E3" w:rsidRPr="000733E3" w:rsidTr="000733E3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733E3" w:rsidRPr="000733E3" w:rsidRDefault="00E92014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34" w:history="1">
                    <w:r w:rsidR="000733E3" w:rsidRPr="000733E3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ART-04-2016:Safety and end-user acceptance aspects of road automation in the transition period</w:t>
                    </w:r>
                  </w:hyperlink>
                </w:p>
              </w:tc>
            </w:tr>
            <w:tr w:rsidR="000733E3" w:rsidRPr="000733E3" w:rsidTr="000733E3">
              <w:tc>
                <w:tcPr>
                  <w:tcW w:w="4441" w:type="dxa"/>
                  <w:gridSpan w:val="3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0733E3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609" w:type="dxa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20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29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0733E3" w:rsidRPr="001D4B70" w:rsidRDefault="000733E3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0733E3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"/>
              <w:gridCol w:w="725"/>
              <w:gridCol w:w="3615"/>
              <w:gridCol w:w="5699"/>
            </w:tblGrid>
            <w:tr w:rsidR="000733E3" w:rsidRPr="000733E3" w:rsidTr="000733E3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733E3" w:rsidRPr="000733E3" w:rsidRDefault="00E92014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35" w:history="1">
                    <w:r w:rsidR="000733E3" w:rsidRPr="000733E3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ART-05-2016:Road infrastructure to support the transition to automation and the coexistence of conventional and automated vehicles on the same network</w:t>
                    </w:r>
                  </w:hyperlink>
                </w:p>
              </w:tc>
            </w:tr>
            <w:tr w:rsidR="000733E3" w:rsidRPr="000733E3" w:rsidTr="000733E3">
              <w:tc>
                <w:tcPr>
                  <w:tcW w:w="4441" w:type="dxa"/>
                  <w:gridSpan w:val="3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0733E3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609" w:type="dxa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20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29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0733E3" w:rsidRPr="001D4B70" w:rsidRDefault="000733E3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0733E3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77"/>
              <w:gridCol w:w="5733"/>
            </w:tblGrid>
            <w:tr w:rsidR="000733E3" w:rsidRPr="000733E3" w:rsidTr="000733E3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733E3" w:rsidRPr="000733E3" w:rsidRDefault="00E92014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36" w:history="1">
                    <w:r w:rsidR="000733E3" w:rsidRPr="000733E3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ART-06-2016:Coordination of activities in support of road automation</w:t>
                    </w:r>
                  </w:hyperlink>
                </w:p>
              </w:tc>
            </w:tr>
            <w:tr w:rsidR="000733E3" w:rsidRPr="000733E3" w:rsidTr="000733E3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26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0733E3" w:rsidRPr="001D4B70" w:rsidRDefault="000733E3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0733E3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725"/>
              <w:gridCol w:w="3741"/>
              <w:gridCol w:w="5570"/>
            </w:tblGrid>
            <w:tr w:rsidR="000733E3" w:rsidRPr="000733E3" w:rsidTr="000733E3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733E3" w:rsidRPr="000733E3" w:rsidRDefault="00E92014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37" w:history="1">
                    <w:r w:rsidR="000733E3" w:rsidRPr="000733E3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ART-07-2017:Full-scale demonstration of urban road transport automation</w:t>
                    </w:r>
                  </w:hyperlink>
                </w:p>
              </w:tc>
            </w:tr>
            <w:tr w:rsidR="000733E3" w:rsidRPr="000733E3" w:rsidTr="000733E3">
              <w:tc>
                <w:tcPr>
                  <w:tcW w:w="4441" w:type="dxa"/>
                  <w:gridSpan w:val="3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0733E3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609" w:type="dxa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26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27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0733E3" w:rsidRPr="001D4B70" w:rsidRDefault="000733E3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0733E3" w:rsidRPr="001069BC" w:rsidTr="001069BC">
        <w:tc>
          <w:tcPr>
            <w:tcW w:w="9571" w:type="dxa"/>
          </w:tcPr>
          <w:p w:rsidR="000733E3" w:rsidRPr="000B0BDE" w:rsidRDefault="000733E3" w:rsidP="001D4B70">
            <w:pPr>
              <w:spacing w:line="198" w:lineRule="atLeast"/>
              <w:rPr>
                <w:rStyle w:val="a6"/>
              </w:rPr>
            </w:pPr>
            <w:r w:rsidRPr="000B0BDE">
              <w:rPr>
                <w:rStyle w:val="a6"/>
              </w:rPr>
              <w:t>CALL: FET FLAGSHIPS – TACKLING GRAND INTERDISCIPLINARY SCIENCE AND TECHNOLOGY CHALLENGES</w:t>
            </w:r>
          </w:p>
        </w:tc>
      </w:tr>
      <w:tr w:rsidR="000733E3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78"/>
              <w:gridCol w:w="5732"/>
            </w:tblGrid>
            <w:tr w:rsidR="000733E3" w:rsidRPr="000733E3" w:rsidTr="000733E3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733E3" w:rsidRPr="000733E3" w:rsidRDefault="00E92014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38" w:history="1">
                    <w:r w:rsidR="000733E3" w:rsidRPr="000733E3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FETFLAG-01-2016:Partnering environment for FET flagships</w:t>
                    </w:r>
                  </w:hyperlink>
                </w:p>
              </w:tc>
            </w:tr>
            <w:tr w:rsidR="000733E3" w:rsidRPr="000733E3" w:rsidTr="000733E3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March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0733E3" w:rsidRPr="001D4B70" w:rsidRDefault="000733E3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0733E3" w:rsidRPr="001069BC" w:rsidTr="001069BC">
        <w:tc>
          <w:tcPr>
            <w:tcW w:w="9571" w:type="dxa"/>
          </w:tcPr>
          <w:p w:rsidR="000733E3" w:rsidRPr="000B0BDE" w:rsidRDefault="000733E3" w:rsidP="001D4B70">
            <w:pPr>
              <w:spacing w:line="198" w:lineRule="atLeast"/>
              <w:rPr>
                <w:rStyle w:val="a6"/>
              </w:rPr>
            </w:pPr>
            <w:r w:rsidRPr="000B0BDE">
              <w:rPr>
                <w:rStyle w:val="a6"/>
              </w:rPr>
              <w:t>CALL: EARTH OBSERVATION</w:t>
            </w:r>
          </w:p>
        </w:tc>
      </w:tr>
      <w:tr w:rsidR="000733E3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78"/>
              <w:gridCol w:w="5732"/>
            </w:tblGrid>
            <w:tr w:rsidR="000733E3" w:rsidRPr="000733E3" w:rsidTr="000733E3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733E3" w:rsidRPr="000733E3" w:rsidRDefault="00E92014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hyperlink r:id="rId39" w:history="1">
                    <w:r w:rsidR="000733E3" w:rsidRPr="000733E3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eastAsia="ru-RU"/>
                      </w:rPr>
                      <w:t xml:space="preserve">EO-1-2016:Downstream </w:t>
                    </w:r>
                    <w:proofErr w:type="spellStart"/>
                    <w:r w:rsidR="000733E3" w:rsidRPr="000733E3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eastAsia="ru-RU"/>
                      </w:rPr>
                      <w:t>applications</w:t>
                    </w:r>
                    <w:proofErr w:type="spellEnd"/>
                  </w:hyperlink>
                </w:p>
              </w:tc>
            </w:tr>
            <w:tr w:rsidR="000733E3" w:rsidRPr="000733E3" w:rsidTr="000733E3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0733E3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Pr="000733E3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March</w:t>
                  </w:r>
                  <w:proofErr w:type="spellEnd"/>
                  <w:r w:rsidRPr="000733E3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0733E3" w:rsidRPr="001D4B70" w:rsidRDefault="000733E3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0733E3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78"/>
              <w:gridCol w:w="5732"/>
            </w:tblGrid>
            <w:tr w:rsidR="000733E3" w:rsidRPr="000733E3" w:rsidTr="000733E3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733E3" w:rsidRPr="000733E3" w:rsidRDefault="00E92014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40" w:history="1">
                    <w:r w:rsidR="000733E3" w:rsidRPr="000733E3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EO-2-2016:Downstream services for public authorities</w:t>
                    </w:r>
                  </w:hyperlink>
                </w:p>
              </w:tc>
            </w:tr>
            <w:tr w:rsidR="000733E3" w:rsidRPr="000733E3" w:rsidTr="000733E3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0733E3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Pr="000733E3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March</w:t>
                  </w:r>
                  <w:proofErr w:type="spellEnd"/>
                  <w:r w:rsidRPr="000733E3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0733E3" w:rsidRPr="001D4B70" w:rsidRDefault="000733E3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0733E3" w:rsidRPr="001069BC" w:rsidTr="001069BC">
        <w:tc>
          <w:tcPr>
            <w:tcW w:w="9571" w:type="dxa"/>
          </w:tcPr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78"/>
              <w:gridCol w:w="5732"/>
            </w:tblGrid>
            <w:tr w:rsidR="000733E3" w:rsidRPr="000733E3" w:rsidTr="000733E3">
              <w:trPr>
                <w:gridBefore w:val="1"/>
                <w:wBefore w:w="15" w:type="dxa"/>
              </w:trPr>
              <w:tc>
                <w:tcPr>
                  <w:tcW w:w="654" w:type="dxa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733E3" w:rsidRPr="000733E3" w:rsidRDefault="00E92014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41" w:history="1">
                    <w:r w:rsidR="000733E3" w:rsidRPr="000733E3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EO-3-2016:Evolution of Copernicus services</w:t>
                    </w:r>
                  </w:hyperlink>
                </w:p>
              </w:tc>
            </w:tr>
            <w:tr w:rsidR="000733E3" w:rsidRPr="000733E3" w:rsidTr="000733E3">
              <w:tc>
                <w:tcPr>
                  <w:tcW w:w="4275" w:type="dxa"/>
                  <w:gridSpan w:val="3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733E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75" w:type="dxa"/>
                  <w:shd w:val="clear" w:color="auto" w:fill="FFFFFF"/>
                  <w:vAlign w:val="center"/>
                  <w:hideMark/>
                </w:tcPr>
                <w:p w:rsidR="000733E3" w:rsidRPr="000733E3" w:rsidRDefault="000733E3" w:rsidP="000733E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0733E3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Pr="000733E3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March</w:t>
                  </w:r>
                  <w:proofErr w:type="spellEnd"/>
                  <w:r w:rsidRPr="000733E3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0733E3" w:rsidRPr="001D4B70" w:rsidRDefault="000733E3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0733E3" w:rsidRPr="001069BC" w:rsidTr="001069BC">
        <w:tc>
          <w:tcPr>
            <w:tcW w:w="9571" w:type="dxa"/>
          </w:tcPr>
          <w:p w:rsidR="000733E3" w:rsidRPr="000B0BDE" w:rsidRDefault="00AF1F9B" w:rsidP="001D4B70">
            <w:pPr>
              <w:spacing w:line="198" w:lineRule="atLeast"/>
              <w:rPr>
                <w:rStyle w:val="a6"/>
              </w:rPr>
            </w:pPr>
            <w:r w:rsidRPr="000B0BDE">
              <w:rPr>
                <w:rStyle w:val="a6"/>
              </w:rPr>
              <w:t>CALL: COMPETITIVENESS OF EUROPEAN SPACE SECTOR: TECHNOLOGY AND SCIENCE</w:t>
            </w:r>
          </w:p>
        </w:tc>
      </w:tr>
      <w:tr w:rsidR="000733E3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AF1F9B" w:rsidRPr="00AF1F9B" w:rsidTr="00AF1F9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AF1F9B" w:rsidRPr="00AF1F9B" w:rsidRDefault="00E92014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42" w:history="1">
                    <w:r w:rsidR="00AF1F9B" w:rsidRPr="00AF1F9B">
                      <w:rPr>
                        <w:rFonts w:ascii="Verdana" w:eastAsia="Times New Roman" w:hAnsi="Verdana"/>
                        <w:b/>
                        <w:bCs/>
                        <w:color w:val="005580"/>
                        <w:sz w:val="17"/>
                        <w:szCs w:val="17"/>
                        <w:u w:val="single"/>
                        <w:lang w:val="en-US" w:eastAsia="ru-RU"/>
                      </w:rPr>
                      <w:t>COMPET-1-2016:Technologies for European non-dependence and competitiveness</w:t>
                    </w:r>
                  </w:hyperlink>
                </w:p>
              </w:tc>
            </w:tr>
            <w:tr w:rsidR="00AF1F9B" w:rsidRPr="00AF1F9B" w:rsidTr="00AF1F9B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March</w:t>
                  </w:r>
                  <w:proofErr w:type="spellEnd"/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0733E3" w:rsidRPr="001D4B70" w:rsidRDefault="000733E3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0733E3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AF1F9B" w:rsidRPr="00AF1F9B" w:rsidTr="00AF1F9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AF1F9B" w:rsidRPr="00AF1F9B" w:rsidRDefault="00E92014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43" w:history="1">
                    <w:r w:rsidR="00AF1F9B" w:rsidRPr="00AF1F9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COMPET-2-2016:Maturing satellite communication technologies</w:t>
                    </w:r>
                  </w:hyperlink>
                </w:p>
              </w:tc>
            </w:tr>
            <w:tr w:rsidR="00AF1F9B" w:rsidRPr="00AF1F9B" w:rsidTr="00AF1F9B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March</w:t>
                  </w:r>
                  <w:proofErr w:type="spellEnd"/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0733E3" w:rsidRPr="001D4B70" w:rsidRDefault="000733E3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0733E3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58"/>
              <w:gridCol w:w="5742"/>
            </w:tblGrid>
            <w:tr w:rsidR="00AF1F9B" w:rsidRPr="00AF1F9B" w:rsidTr="00AF1F9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AF1F9B" w:rsidRPr="00AF1F9B" w:rsidRDefault="00E92014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44" w:history="1">
                    <w:r w:rsidR="00AF1F9B" w:rsidRPr="00AF1F9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COMPET-3-2016-a:SRC - In-Space electrical propulsion and station keeping - Incremental Technologies</w:t>
                    </w:r>
                  </w:hyperlink>
                </w:p>
              </w:tc>
            </w:tr>
            <w:tr w:rsidR="00AF1F9B" w:rsidRPr="00AF1F9B" w:rsidTr="00AF1F9B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March</w:t>
                  </w:r>
                  <w:proofErr w:type="spellEnd"/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0733E3" w:rsidRPr="001D4B70" w:rsidRDefault="000733E3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0733E3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1"/>
              <w:gridCol w:w="5739"/>
            </w:tblGrid>
            <w:tr w:rsidR="00AF1F9B" w:rsidRPr="00AF1F9B" w:rsidTr="00AF1F9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AF1F9B" w:rsidRPr="00AF1F9B" w:rsidRDefault="00E92014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45" w:history="1">
                    <w:r w:rsidR="00AF1F9B" w:rsidRPr="00AF1F9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COMPET-3-2016-b:SRC - In-Space electrical propulsion and station keeping - Disruptive Technologies</w:t>
                    </w:r>
                  </w:hyperlink>
                </w:p>
              </w:tc>
            </w:tr>
            <w:tr w:rsidR="00AF1F9B" w:rsidRPr="00AF1F9B" w:rsidTr="00AF1F9B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March</w:t>
                  </w:r>
                  <w:proofErr w:type="spellEnd"/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0733E3" w:rsidRPr="001D4B70" w:rsidRDefault="000733E3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0733E3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AF1F9B" w:rsidRPr="00AF1F9B" w:rsidTr="00AF1F9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AF1F9B" w:rsidRPr="00AF1F9B" w:rsidRDefault="00E92014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46" w:history="1">
                    <w:r w:rsidR="00AF1F9B" w:rsidRPr="00AF1F9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COMPET-4-2016:SRC - Space Robotics Technologies</w:t>
                    </w:r>
                  </w:hyperlink>
                </w:p>
              </w:tc>
            </w:tr>
            <w:tr w:rsidR="00AF1F9B" w:rsidRPr="00AF1F9B" w:rsidTr="00AF1F9B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March</w:t>
                  </w:r>
                  <w:proofErr w:type="spellEnd"/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0733E3" w:rsidRPr="001D4B70" w:rsidRDefault="000733E3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AF1F9B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AF1F9B" w:rsidRPr="00AF1F9B" w:rsidTr="00AF1F9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AF1F9B" w:rsidRPr="00AF1F9B" w:rsidRDefault="00E92014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hyperlink r:id="rId47" w:history="1">
                    <w:r w:rsidR="00AF1F9B" w:rsidRPr="00AF1F9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eastAsia="ru-RU"/>
                      </w:rPr>
                      <w:t xml:space="preserve">COMPET-5-2016:Scientific </w:t>
                    </w:r>
                    <w:proofErr w:type="spellStart"/>
                    <w:r w:rsidR="00AF1F9B" w:rsidRPr="00AF1F9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eastAsia="ru-RU"/>
                      </w:rPr>
                      <w:t>Instrumentation</w:t>
                    </w:r>
                    <w:proofErr w:type="spellEnd"/>
                  </w:hyperlink>
                </w:p>
              </w:tc>
            </w:tr>
            <w:tr w:rsidR="00AF1F9B" w:rsidRPr="00AF1F9B" w:rsidTr="00AF1F9B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lastRenderedPageBreak/>
                    <w:t>Deadline</w:t>
                  </w:r>
                  <w:proofErr w:type="spellEnd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 </w:t>
                  </w:r>
                  <w:proofErr w:type="spellStart"/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March</w:t>
                  </w:r>
                  <w:proofErr w:type="spellEnd"/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AF1F9B" w:rsidRPr="001D4B70" w:rsidRDefault="00AF1F9B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AF1F9B" w:rsidRPr="001069BC" w:rsidTr="001069BC">
        <w:tc>
          <w:tcPr>
            <w:tcW w:w="9571" w:type="dxa"/>
          </w:tcPr>
          <w:p w:rsidR="00AF1F9B" w:rsidRPr="000B0BDE" w:rsidRDefault="00AF1F9B" w:rsidP="001D4B70">
            <w:pPr>
              <w:spacing w:line="198" w:lineRule="atLeast"/>
              <w:rPr>
                <w:rStyle w:val="a6"/>
              </w:rPr>
            </w:pPr>
            <w:r w:rsidRPr="000B0BDE">
              <w:rPr>
                <w:rStyle w:val="a6"/>
              </w:rPr>
              <w:lastRenderedPageBreak/>
              <w:t>CALL: SCIENCE WITH AND FOR SOCIETY</w:t>
            </w:r>
          </w:p>
        </w:tc>
      </w:tr>
      <w:tr w:rsidR="00AF1F9B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AF1F9B" w:rsidRPr="00AF1F9B" w:rsidTr="00AF1F9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AF1F9B" w:rsidRPr="00AF1F9B" w:rsidRDefault="00E92014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48" w:history="1">
                    <w:r w:rsidR="00AF1F9B" w:rsidRPr="00AF1F9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SwafS-01-2016:Participatory research and innovation via Science Shops</w:t>
                    </w:r>
                  </w:hyperlink>
                </w:p>
              </w:tc>
            </w:tr>
            <w:tr w:rsidR="00AF1F9B" w:rsidRPr="00AF1F9B" w:rsidTr="00AF1F9B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30 </w:t>
                  </w:r>
                  <w:proofErr w:type="spellStart"/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August</w:t>
                  </w:r>
                  <w:proofErr w:type="spellEnd"/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AF1F9B" w:rsidRPr="001D4B70" w:rsidRDefault="00AF1F9B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AF1F9B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AF1F9B" w:rsidRPr="00AF1F9B" w:rsidTr="00AF1F9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AF1F9B" w:rsidRPr="00AF1F9B" w:rsidRDefault="00E92014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49" w:history="1">
                    <w:r w:rsidR="00AF1F9B" w:rsidRPr="00AF1F9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SwafS-02-2016:ERA-NET </w:t>
                    </w:r>
                    <w:proofErr w:type="spellStart"/>
                    <w:r w:rsidR="00AF1F9B" w:rsidRPr="00AF1F9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Cofund</w:t>
                    </w:r>
                    <w:proofErr w:type="spellEnd"/>
                    <w:r w:rsidR="00AF1F9B" w:rsidRPr="00AF1F9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 – Promoting Gender equality in H2020 and the ERA</w:t>
                    </w:r>
                  </w:hyperlink>
                </w:p>
              </w:tc>
            </w:tr>
            <w:tr w:rsidR="00AF1F9B" w:rsidRPr="00AF1F9B" w:rsidTr="00AF1F9B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30 </w:t>
                  </w:r>
                  <w:proofErr w:type="spellStart"/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August</w:t>
                  </w:r>
                  <w:proofErr w:type="spellEnd"/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AF1F9B" w:rsidRPr="001D4B70" w:rsidRDefault="00AF1F9B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AF1F9B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AF1F9B" w:rsidRPr="00AF1F9B" w:rsidTr="00AF1F9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AF1F9B" w:rsidRPr="00AF1F9B" w:rsidRDefault="00E92014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50" w:history="1">
                    <w:r w:rsidR="00AF1F9B" w:rsidRPr="00AF1F9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SwafS-03-2016-2017:Support to research </w:t>
                    </w:r>
                    <w:proofErr w:type="spellStart"/>
                    <w:r w:rsidR="00AF1F9B" w:rsidRPr="00AF1F9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organisations</w:t>
                    </w:r>
                    <w:proofErr w:type="spellEnd"/>
                    <w:r w:rsidR="00AF1F9B" w:rsidRPr="00AF1F9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 to implement gender equality plans</w:t>
                    </w:r>
                  </w:hyperlink>
                </w:p>
              </w:tc>
            </w:tr>
            <w:tr w:rsidR="00AF1F9B" w:rsidRPr="00AF1F9B" w:rsidTr="00AF1F9B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30 </w:t>
                  </w:r>
                  <w:proofErr w:type="spellStart"/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August</w:t>
                  </w:r>
                  <w:proofErr w:type="spellEnd"/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AF1F9B" w:rsidRPr="001D4B70" w:rsidRDefault="00AF1F9B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AF1F9B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AF1F9B" w:rsidRPr="00AF1F9B" w:rsidTr="00AF1F9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AF1F9B" w:rsidRPr="00AF1F9B" w:rsidRDefault="00E92014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51" w:history="1">
                    <w:r w:rsidR="00AF1F9B" w:rsidRPr="00AF1F9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SwafS-04-2016:Opening Research </w:t>
                    </w:r>
                    <w:proofErr w:type="spellStart"/>
                    <w:r w:rsidR="00AF1F9B" w:rsidRPr="00AF1F9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Organisations</w:t>
                    </w:r>
                    <w:proofErr w:type="spellEnd"/>
                    <w:r w:rsidR="00AF1F9B" w:rsidRPr="00AF1F9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 in the European Research Area</w:t>
                    </w:r>
                  </w:hyperlink>
                </w:p>
              </w:tc>
            </w:tr>
            <w:tr w:rsidR="00AF1F9B" w:rsidRPr="00AF1F9B" w:rsidTr="00AF1F9B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30 </w:t>
                  </w:r>
                  <w:proofErr w:type="spellStart"/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August</w:t>
                  </w:r>
                  <w:proofErr w:type="spellEnd"/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AF1F9B" w:rsidRPr="001D4B70" w:rsidRDefault="00AF1F9B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AF1F9B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AF1F9B" w:rsidRPr="00AF1F9B" w:rsidTr="00AF1F9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AF1F9B" w:rsidRPr="00AF1F9B" w:rsidRDefault="00E92014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52" w:history="1">
                    <w:r w:rsidR="00AF1F9B" w:rsidRPr="00AF1F9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SwafS-05-2017:New constellations of Changing Institutions and Actors</w:t>
                    </w:r>
                  </w:hyperlink>
                </w:p>
              </w:tc>
            </w:tr>
            <w:tr w:rsidR="00AF1F9B" w:rsidRPr="00AF1F9B" w:rsidTr="00AF1F9B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30 </w:t>
                  </w:r>
                  <w:proofErr w:type="spellStart"/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August</w:t>
                  </w:r>
                  <w:proofErr w:type="spellEnd"/>
                  <w:r w:rsidRPr="00AF1F9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AF1F9B" w:rsidRPr="001D4B70" w:rsidRDefault="00AF1F9B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AF1F9B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AF1F9B" w:rsidRPr="00AF1F9B" w:rsidTr="00AF1F9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AF1F9B" w:rsidRPr="00AF1F9B" w:rsidRDefault="00AF1F9B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AF1F9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AF1F9B" w:rsidRPr="00AF1F9B" w:rsidRDefault="00E92014" w:rsidP="00AF1F9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53" w:history="1">
                    <w:r w:rsidR="00AF1F9B" w:rsidRPr="00AF1F9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SwafS-06-2017:Engaging industry – Champions for RRI in Industrial Sectors</w:t>
                    </w:r>
                  </w:hyperlink>
                </w:p>
              </w:tc>
            </w:tr>
            <w:tr w:rsidR="003B669A" w:rsidRPr="003B669A" w:rsidTr="003B669A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30 </w:t>
                  </w:r>
                  <w:proofErr w:type="spellStart"/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August</w:t>
                  </w:r>
                  <w:proofErr w:type="spellEnd"/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AF1F9B" w:rsidRPr="001D4B70" w:rsidRDefault="00AF1F9B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AF1F9B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3B669A" w:rsidRPr="003B669A" w:rsidTr="003B669A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B669A" w:rsidRPr="003B669A" w:rsidRDefault="00E92014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54" w:history="1">
                    <w:r w:rsidR="003B669A" w:rsidRPr="003B669A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SwafS-07-2016:Training on Open Science in the European Research Area</w:t>
                    </w:r>
                  </w:hyperlink>
                </w:p>
              </w:tc>
            </w:tr>
            <w:tr w:rsidR="003B669A" w:rsidRPr="003B669A" w:rsidTr="003B669A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30 </w:t>
                  </w:r>
                  <w:proofErr w:type="spellStart"/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August</w:t>
                  </w:r>
                  <w:proofErr w:type="spellEnd"/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AF1F9B" w:rsidRPr="001D4B70" w:rsidRDefault="00AF1F9B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AF1F9B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3B669A" w:rsidRPr="003B669A" w:rsidTr="003B669A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B669A" w:rsidRPr="003B669A" w:rsidRDefault="00E92014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55" w:history="1">
                    <w:r w:rsidR="003B669A" w:rsidRPr="003B669A">
                      <w:rPr>
                        <w:rFonts w:ascii="Verdana" w:eastAsia="Times New Roman" w:hAnsi="Verdana"/>
                        <w:b/>
                        <w:bCs/>
                        <w:color w:val="005580"/>
                        <w:sz w:val="17"/>
                        <w:szCs w:val="17"/>
                        <w:u w:val="single"/>
                        <w:lang w:val="en-US" w:eastAsia="ru-RU"/>
                      </w:rPr>
                      <w:t>SwafS-08-2017:European Community of Practice to support institutional change</w:t>
                    </w:r>
                  </w:hyperlink>
                </w:p>
              </w:tc>
            </w:tr>
            <w:tr w:rsidR="003B669A" w:rsidRPr="003B669A" w:rsidTr="003B669A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30 </w:t>
                  </w:r>
                  <w:proofErr w:type="spellStart"/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August</w:t>
                  </w:r>
                  <w:proofErr w:type="spellEnd"/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AF1F9B" w:rsidRPr="001D4B70" w:rsidRDefault="00AF1F9B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AF1F9B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725"/>
              <w:gridCol w:w="3563"/>
              <w:gridCol w:w="5738"/>
            </w:tblGrid>
            <w:tr w:rsidR="003B669A" w:rsidRPr="003B669A" w:rsidTr="003B669A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B669A" w:rsidRPr="003B669A" w:rsidRDefault="00E92014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56" w:history="1">
                    <w:r w:rsidR="003B669A" w:rsidRPr="003B669A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SwafS-09-2016:Moving from constraints to openings, from red lines to new frames in Horizon 2020</w:t>
                    </w:r>
                  </w:hyperlink>
                </w:p>
              </w:tc>
            </w:tr>
            <w:tr w:rsidR="003B669A" w:rsidRPr="003B669A" w:rsidTr="003B669A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30 </w:t>
                  </w:r>
                  <w:proofErr w:type="spellStart"/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August</w:t>
                  </w:r>
                  <w:proofErr w:type="spellEnd"/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AF1F9B" w:rsidRPr="001D4B70" w:rsidRDefault="00AF1F9B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3B669A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3B669A" w:rsidRPr="003B669A" w:rsidTr="003B669A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B669A" w:rsidRPr="003B669A" w:rsidRDefault="00E92014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57" w:history="1">
                    <w:r w:rsidR="003B669A" w:rsidRPr="003B669A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SwafS-10-2017:Putting Open Science into action</w:t>
                    </w:r>
                  </w:hyperlink>
                </w:p>
              </w:tc>
            </w:tr>
            <w:tr w:rsidR="003B669A" w:rsidRPr="003B669A" w:rsidTr="003B669A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30 </w:t>
                  </w:r>
                  <w:proofErr w:type="spellStart"/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August</w:t>
                  </w:r>
                  <w:proofErr w:type="spellEnd"/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3B669A" w:rsidRPr="001D4B70" w:rsidRDefault="003B669A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3B669A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3B669A" w:rsidRPr="003B669A" w:rsidTr="003B669A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B669A" w:rsidRPr="003B669A" w:rsidRDefault="00E92014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58" w:history="1">
                    <w:r w:rsidR="003B669A" w:rsidRPr="003B669A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SwafS-11-2017:Science education outside the classroom</w:t>
                    </w:r>
                  </w:hyperlink>
                </w:p>
              </w:tc>
            </w:tr>
            <w:tr w:rsidR="003B669A" w:rsidRPr="003B669A" w:rsidTr="003B669A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30 </w:t>
                  </w:r>
                  <w:proofErr w:type="spellStart"/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August</w:t>
                  </w:r>
                  <w:proofErr w:type="spellEnd"/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3B669A" w:rsidRPr="001D4B70" w:rsidRDefault="003B669A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3B669A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3B669A" w:rsidRPr="003B669A" w:rsidTr="003B669A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B669A" w:rsidRPr="003B669A" w:rsidRDefault="00E92014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59" w:history="1">
                    <w:r w:rsidR="003B669A" w:rsidRPr="003B669A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SwafS-12-2017:Webs of Innovation Value Chains and Openings for RRI</w:t>
                    </w:r>
                  </w:hyperlink>
                </w:p>
              </w:tc>
            </w:tr>
            <w:tr w:rsidR="003B669A" w:rsidRPr="003B669A" w:rsidTr="003B669A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30 </w:t>
                  </w:r>
                  <w:proofErr w:type="spellStart"/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August</w:t>
                  </w:r>
                  <w:proofErr w:type="spellEnd"/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3B669A" w:rsidRPr="001D4B70" w:rsidRDefault="003B669A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3B669A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3B669A" w:rsidRPr="003B669A" w:rsidTr="003B669A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B669A" w:rsidRPr="003B669A" w:rsidRDefault="00E92014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60" w:history="1">
                    <w:r w:rsidR="003B669A" w:rsidRPr="003B669A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SwafS-13-2017:Integrating Society in Science and Innovation – An approach to co-creation</w:t>
                    </w:r>
                  </w:hyperlink>
                </w:p>
              </w:tc>
            </w:tr>
            <w:tr w:rsidR="003B669A" w:rsidRPr="003B669A" w:rsidTr="003B669A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30 </w:t>
                  </w:r>
                  <w:proofErr w:type="spellStart"/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August</w:t>
                  </w:r>
                  <w:proofErr w:type="spellEnd"/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3B669A" w:rsidRPr="001D4B70" w:rsidRDefault="003B669A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3B669A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3B669A" w:rsidRPr="003B669A" w:rsidTr="003B669A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B669A" w:rsidRPr="003B669A" w:rsidRDefault="00E92014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61" w:history="1">
                    <w:r w:rsidR="003B669A" w:rsidRPr="003B669A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SwafS-14-2017:A Linked-up Global World of RRI</w:t>
                    </w:r>
                  </w:hyperlink>
                </w:p>
              </w:tc>
            </w:tr>
            <w:tr w:rsidR="003B669A" w:rsidRPr="003B669A" w:rsidTr="003B669A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30 </w:t>
                  </w:r>
                  <w:proofErr w:type="spellStart"/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August</w:t>
                  </w:r>
                  <w:proofErr w:type="spellEnd"/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3B669A" w:rsidRPr="001D4B70" w:rsidRDefault="003B669A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3B669A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3B669A" w:rsidRPr="003B669A" w:rsidTr="003B669A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B669A" w:rsidRPr="003B669A" w:rsidRDefault="00E92014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62" w:history="1">
                    <w:r w:rsidR="003B669A" w:rsidRPr="003B669A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SwafS-15-2016:Open Schooling and collaboration on science education</w:t>
                    </w:r>
                  </w:hyperlink>
                </w:p>
              </w:tc>
            </w:tr>
            <w:tr w:rsidR="003B669A" w:rsidRPr="003B669A" w:rsidTr="003B669A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30 </w:t>
                  </w:r>
                  <w:proofErr w:type="spellStart"/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August</w:t>
                  </w:r>
                  <w:proofErr w:type="spellEnd"/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3B669A" w:rsidRPr="001D4B70" w:rsidRDefault="003B669A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3B669A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3B669A" w:rsidRPr="003B669A" w:rsidTr="003B669A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B669A" w:rsidRPr="003B669A" w:rsidRDefault="00E92014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63" w:history="1">
                    <w:r w:rsidR="003B669A" w:rsidRPr="003B669A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SwafS-16-2016:Mapping the Ethics and Research Integrity Normative Framework</w:t>
                    </w:r>
                  </w:hyperlink>
                </w:p>
              </w:tc>
            </w:tr>
            <w:tr w:rsidR="003B669A" w:rsidRPr="003B669A" w:rsidTr="003B669A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30 </w:t>
                  </w:r>
                  <w:proofErr w:type="spellStart"/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August</w:t>
                  </w:r>
                  <w:proofErr w:type="spellEnd"/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3B669A" w:rsidRPr="001D4B70" w:rsidRDefault="003B669A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3B669A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6"/>
              <w:gridCol w:w="5734"/>
            </w:tblGrid>
            <w:tr w:rsidR="003B669A" w:rsidRPr="003B669A" w:rsidTr="003B669A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B669A" w:rsidRPr="003B669A" w:rsidRDefault="00E92014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64" w:history="1">
                    <w:r w:rsidR="003B669A" w:rsidRPr="003B669A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SwafS-17-2016:The Ethics of informed consent in novel treatment including a gender perspective</w:t>
                    </w:r>
                  </w:hyperlink>
                </w:p>
              </w:tc>
            </w:tr>
            <w:tr w:rsidR="003B669A" w:rsidRPr="003B669A" w:rsidTr="003B669A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30 </w:t>
                  </w:r>
                  <w:proofErr w:type="spellStart"/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August</w:t>
                  </w:r>
                  <w:proofErr w:type="spellEnd"/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3B669A" w:rsidRPr="001D4B70" w:rsidRDefault="003B669A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3B669A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725"/>
              <w:gridCol w:w="3552"/>
              <w:gridCol w:w="5749"/>
            </w:tblGrid>
            <w:tr w:rsidR="003B669A" w:rsidRPr="003B669A" w:rsidTr="003B669A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B669A" w:rsidRPr="003B669A" w:rsidRDefault="00E92014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65" w:history="1">
                    <w:r w:rsidR="003B669A" w:rsidRPr="003B669A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SwafS-18-2016:The Ethics of technologies with high socio-economic impact and Human Rights relevance</w:t>
                    </w:r>
                  </w:hyperlink>
                </w:p>
              </w:tc>
            </w:tr>
            <w:tr w:rsidR="003B669A" w:rsidRPr="003B669A" w:rsidTr="003B669A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3B669A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3B669A" w:rsidRPr="003B669A" w:rsidRDefault="003B669A" w:rsidP="003B669A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30 </w:t>
                  </w:r>
                  <w:proofErr w:type="spellStart"/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August</w:t>
                  </w:r>
                  <w:proofErr w:type="spellEnd"/>
                  <w:r w:rsidRPr="003B669A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3B669A" w:rsidRPr="001D4B70" w:rsidRDefault="003B669A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3B669A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0322D5" w:rsidRPr="000322D5" w:rsidTr="000322D5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0322D5" w:rsidRPr="000322D5" w:rsidRDefault="000322D5" w:rsidP="000322D5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322D5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0322D5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322D5" w:rsidRPr="000322D5" w:rsidRDefault="00E92014" w:rsidP="000322D5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66" w:history="1">
                    <w:r w:rsidR="000322D5" w:rsidRPr="000322D5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SwafS-19-2016:Networking of National representatives and resources </w:t>
                    </w:r>
                    <w:proofErr w:type="spellStart"/>
                    <w:r w:rsidR="000322D5" w:rsidRPr="000322D5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centres</w:t>
                    </w:r>
                    <w:proofErr w:type="spellEnd"/>
                    <w:r w:rsidR="000322D5" w:rsidRPr="000322D5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 on Gender in R&amp;I</w:t>
                    </w:r>
                  </w:hyperlink>
                </w:p>
              </w:tc>
            </w:tr>
            <w:tr w:rsidR="000322D5" w:rsidRPr="000322D5" w:rsidTr="000322D5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0322D5" w:rsidRPr="000322D5" w:rsidRDefault="000322D5" w:rsidP="000322D5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322D5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322D5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0322D5" w:rsidRPr="000322D5" w:rsidRDefault="000322D5" w:rsidP="000322D5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0322D5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30 </w:t>
                  </w:r>
                  <w:proofErr w:type="spellStart"/>
                  <w:r w:rsidRPr="000322D5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August</w:t>
                  </w:r>
                  <w:proofErr w:type="spellEnd"/>
                  <w:r w:rsidRPr="000322D5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3B669A" w:rsidRPr="001D4B70" w:rsidRDefault="003B669A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3B669A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0322D5" w:rsidRPr="000322D5" w:rsidTr="000322D5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0322D5" w:rsidRPr="000322D5" w:rsidRDefault="000322D5" w:rsidP="000322D5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322D5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0322D5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322D5" w:rsidRPr="000322D5" w:rsidRDefault="00E92014" w:rsidP="000322D5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67" w:history="1">
                    <w:r w:rsidR="000322D5" w:rsidRPr="000322D5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SwafS-20-2016:ERA Mobility and Career Day</w:t>
                    </w:r>
                  </w:hyperlink>
                </w:p>
              </w:tc>
            </w:tr>
            <w:tr w:rsidR="000322D5" w:rsidRPr="000322D5" w:rsidTr="000322D5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0322D5" w:rsidRPr="000322D5" w:rsidRDefault="000322D5" w:rsidP="000322D5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322D5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322D5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0322D5" w:rsidRPr="000322D5" w:rsidRDefault="000322D5" w:rsidP="000322D5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0322D5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30 </w:t>
                  </w:r>
                  <w:proofErr w:type="spellStart"/>
                  <w:r w:rsidRPr="000322D5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August</w:t>
                  </w:r>
                  <w:proofErr w:type="spellEnd"/>
                  <w:r w:rsidRPr="000322D5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3B669A" w:rsidRPr="001D4B70" w:rsidRDefault="003B669A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3B669A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"/>
              <w:gridCol w:w="725"/>
              <w:gridCol w:w="3531"/>
              <w:gridCol w:w="5772"/>
            </w:tblGrid>
            <w:tr w:rsidR="000322D5" w:rsidRPr="000322D5" w:rsidTr="000322D5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0322D5" w:rsidRPr="000322D5" w:rsidRDefault="000322D5" w:rsidP="000322D5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322D5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0322D5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322D5" w:rsidRPr="000322D5" w:rsidRDefault="00E92014" w:rsidP="000322D5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68" w:history="1">
                    <w:r w:rsidR="000322D5" w:rsidRPr="000322D5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SwafS-21-2017:Promoting integrity in the use of research results in evidence based policy: a focus on non-medical research</w:t>
                    </w:r>
                  </w:hyperlink>
                </w:p>
              </w:tc>
            </w:tr>
            <w:tr w:rsidR="000322D5" w:rsidRPr="000322D5" w:rsidTr="000322D5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0322D5" w:rsidRPr="000322D5" w:rsidRDefault="000322D5" w:rsidP="000322D5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322D5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322D5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0322D5" w:rsidRPr="000322D5" w:rsidRDefault="000322D5" w:rsidP="000322D5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0322D5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30 </w:t>
                  </w:r>
                  <w:proofErr w:type="spellStart"/>
                  <w:r w:rsidRPr="000322D5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August</w:t>
                  </w:r>
                  <w:proofErr w:type="spellEnd"/>
                  <w:r w:rsidRPr="000322D5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3B669A" w:rsidRPr="001D4B70" w:rsidRDefault="003B669A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3B669A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"/>
              <w:gridCol w:w="725"/>
              <w:gridCol w:w="3519"/>
              <w:gridCol w:w="5783"/>
            </w:tblGrid>
            <w:tr w:rsidR="000322D5" w:rsidRPr="000322D5" w:rsidTr="000322D5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0322D5" w:rsidRPr="000322D5" w:rsidRDefault="000322D5" w:rsidP="000322D5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322D5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0322D5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322D5" w:rsidRPr="000322D5" w:rsidRDefault="00E92014" w:rsidP="000322D5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69" w:history="1">
                    <w:r w:rsidR="000322D5" w:rsidRPr="000322D5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SwafS-22-2017:The ethical dimensions of IT technologies: a European perspective focusing on security and human rights aspects</w:t>
                    </w:r>
                  </w:hyperlink>
                </w:p>
              </w:tc>
            </w:tr>
            <w:tr w:rsidR="000322D5" w:rsidRPr="000322D5" w:rsidTr="000322D5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0322D5" w:rsidRPr="000322D5" w:rsidRDefault="000322D5" w:rsidP="000322D5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322D5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322D5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0322D5" w:rsidRPr="000322D5" w:rsidRDefault="000322D5" w:rsidP="000322D5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0322D5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30 </w:t>
                  </w:r>
                  <w:proofErr w:type="spellStart"/>
                  <w:r w:rsidRPr="000322D5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August</w:t>
                  </w:r>
                  <w:proofErr w:type="spellEnd"/>
                  <w:r w:rsidRPr="000322D5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3B669A" w:rsidRPr="001D4B70" w:rsidRDefault="003B669A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0322D5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"/>
              <w:gridCol w:w="725"/>
              <w:gridCol w:w="3516"/>
              <w:gridCol w:w="5788"/>
            </w:tblGrid>
            <w:tr w:rsidR="000322D5" w:rsidRPr="000322D5" w:rsidTr="000322D5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0322D5" w:rsidRPr="000322D5" w:rsidRDefault="000322D5" w:rsidP="000322D5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322D5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0322D5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322D5" w:rsidRPr="000322D5" w:rsidRDefault="00E92014" w:rsidP="000322D5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70" w:history="1">
                    <w:r w:rsidR="000322D5" w:rsidRPr="000322D5">
                      <w:rPr>
                        <w:rFonts w:ascii="Verdana" w:eastAsia="Times New Roman" w:hAnsi="Verdana"/>
                        <w:b/>
                        <w:bCs/>
                        <w:color w:val="005580"/>
                        <w:sz w:val="17"/>
                        <w:szCs w:val="17"/>
                        <w:u w:val="single"/>
                        <w:lang w:val="en-US" w:eastAsia="ru-RU"/>
                      </w:rPr>
                      <w:t>SwafS-23-2017:Responsible Research and Innovation (RRI) in support of sustainability and governance, taking account of the international context</w:t>
                    </w:r>
                  </w:hyperlink>
                </w:p>
              </w:tc>
            </w:tr>
            <w:tr w:rsidR="000322D5" w:rsidRPr="000322D5" w:rsidTr="000322D5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0322D5" w:rsidRPr="000322D5" w:rsidRDefault="000322D5" w:rsidP="000322D5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322D5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322D5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0322D5" w:rsidRPr="000322D5" w:rsidRDefault="000322D5" w:rsidP="000322D5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0322D5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30 </w:t>
                  </w:r>
                  <w:proofErr w:type="spellStart"/>
                  <w:r w:rsidRPr="000322D5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August</w:t>
                  </w:r>
                  <w:proofErr w:type="spellEnd"/>
                  <w:r w:rsidRPr="000322D5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0322D5" w:rsidRPr="001D4B70" w:rsidRDefault="000322D5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0322D5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0322D5" w:rsidRPr="000322D5" w:rsidTr="000322D5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0322D5" w:rsidRPr="000322D5" w:rsidRDefault="000322D5" w:rsidP="000322D5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322D5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0322D5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322D5" w:rsidRPr="000322D5" w:rsidRDefault="00E92014" w:rsidP="000322D5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71" w:history="1">
                    <w:r w:rsidR="000322D5" w:rsidRPr="000322D5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SwafS-24-2017:Trans-national operation of the EURAXESS Service network</w:t>
                    </w:r>
                  </w:hyperlink>
                </w:p>
              </w:tc>
            </w:tr>
            <w:tr w:rsidR="000322D5" w:rsidRPr="000322D5" w:rsidTr="000322D5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0322D5" w:rsidRPr="000322D5" w:rsidRDefault="000322D5" w:rsidP="000322D5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322D5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322D5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0322D5" w:rsidRPr="000322D5" w:rsidRDefault="000322D5" w:rsidP="000322D5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0322D5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30 </w:t>
                  </w:r>
                  <w:proofErr w:type="spellStart"/>
                  <w:r w:rsidRPr="000322D5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August</w:t>
                  </w:r>
                  <w:proofErr w:type="spellEnd"/>
                  <w:r w:rsidRPr="000322D5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0322D5" w:rsidRPr="001D4B70" w:rsidRDefault="000322D5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0322D5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0322D5" w:rsidRPr="000322D5" w:rsidTr="000322D5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0322D5" w:rsidRPr="000322D5" w:rsidRDefault="000322D5" w:rsidP="000322D5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322D5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0322D5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322D5" w:rsidRPr="000322D5" w:rsidRDefault="00E92014" w:rsidP="000322D5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hyperlink r:id="rId72" w:history="1">
                    <w:r w:rsidR="000322D5" w:rsidRPr="000322D5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eastAsia="ru-RU"/>
                      </w:rPr>
                      <w:t xml:space="preserve">SwafS-25-2016:Celebrating </w:t>
                    </w:r>
                    <w:proofErr w:type="spellStart"/>
                    <w:r w:rsidR="000322D5" w:rsidRPr="000322D5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eastAsia="ru-RU"/>
                      </w:rPr>
                      <w:t>European</w:t>
                    </w:r>
                    <w:proofErr w:type="spellEnd"/>
                    <w:r w:rsidR="000322D5" w:rsidRPr="000322D5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0322D5" w:rsidRPr="000322D5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eastAsia="ru-RU"/>
                      </w:rPr>
                      <w:t>Science</w:t>
                    </w:r>
                    <w:proofErr w:type="spellEnd"/>
                  </w:hyperlink>
                </w:p>
              </w:tc>
            </w:tr>
            <w:tr w:rsidR="000322D5" w:rsidRPr="000322D5" w:rsidTr="000322D5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0322D5" w:rsidRPr="000322D5" w:rsidRDefault="000322D5" w:rsidP="000322D5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322D5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322D5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0322D5" w:rsidRPr="000322D5" w:rsidRDefault="000322D5" w:rsidP="000322D5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0322D5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26 </w:t>
                  </w:r>
                  <w:proofErr w:type="spellStart"/>
                  <w:r w:rsidRPr="000322D5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0322D5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0322D5" w:rsidRPr="001D4B70" w:rsidRDefault="000322D5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0322D5" w:rsidRPr="001069BC" w:rsidTr="001069BC">
        <w:tc>
          <w:tcPr>
            <w:tcW w:w="9571" w:type="dxa"/>
          </w:tcPr>
          <w:p w:rsidR="000322D5" w:rsidRPr="000B0BDE" w:rsidRDefault="00846A09" w:rsidP="001D4B70">
            <w:pPr>
              <w:spacing w:line="198" w:lineRule="atLeast"/>
              <w:rPr>
                <w:rStyle w:val="a6"/>
              </w:rPr>
            </w:pPr>
            <w:r w:rsidRPr="000B0BDE">
              <w:rPr>
                <w:rStyle w:val="a6"/>
              </w:rPr>
              <w:t>CALL: EU-SOUTH KOREA JOINT CALL</w:t>
            </w:r>
          </w:p>
        </w:tc>
      </w:tr>
      <w:tr w:rsidR="000322D5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846A09" w:rsidRPr="00846A09" w:rsidTr="00846A09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846A09" w:rsidRPr="00846A09" w:rsidRDefault="00846A09" w:rsidP="00846A09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846A09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846A09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46A09" w:rsidRPr="00846A09" w:rsidRDefault="00E92014" w:rsidP="00846A09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73" w:history="1">
                    <w:r w:rsidR="00846A09" w:rsidRPr="00846A09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EUK-01-2016:5G – Next Generation Communication Networks</w:t>
                    </w:r>
                  </w:hyperlink>
                </w:p>
              </w:tc>
            </w:tr>
            <w:tr w:rsidR="00846A09" w:rsidRPr="00846A09" w:rsidTr="00846A09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846A09" w:rsidRPr="00846A09" w:rsidRDefault="00846A09" w:rsidP="00846A09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846A09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lastRenderedPageBreak/>
                    <w:t>Deadline</w:t>
                  </w:r>
                  <w:proofErr w:type="spellEnd"/>
                  <w:r w:rsidRPr="00846A09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846A09" w:rsidRPr="00846A09" w:rsidRDefault="00846A09" w:rsidP="00846A09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846A09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19 </w:t>
                  </w:r>
                  <w:proofErr w:type="spellStart"/>
                  <w:r w:rsidRPr="00846A09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846A09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0322D5" w:rsidRPr="001D4B70" w:rsidRDefault="000322D5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0322D5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846A09" w:rsidRPr="00846A09" w:rsidTr="00846A09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846A09" w:rsidRPr="00846A09" w:rsidRDefault="00846A09" w:rsidP="00846A09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846A09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lastRenderedPageBreak/>
                    <w:t>Topic</w:t>
                  </w:r>
                  <w:proofErr w:type="spellEnd"/>
                  <w:r w:rsidRPr="00846A09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46A09" w:rsidRPr="00846A09" w:rsidRDefault="00E92014" w:rsidP="00846A09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hyperlink r:id="rId74" w:history="1">
                    <w:r w:rsidR="00846A09" w:rsidRPr="00846A09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eastAsia="ru-RU"/>
                      </w:rPr>
                      <w:t xml:space="preserve">EUK-02-2016:IoT </w:t>
                    </w:r>
                    <w:proofErr w:type="spellStart"/>
                    <w:r w:rsidR="00846A09" w:rsidRPr="00846A09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eastAsia="ru-RU"/>
                      </w:rPr>
                      <w:t>joint</w:t>
                    </w:r>
                    <w:proofErr w:type="spellEnd"/>
                    <w:r w:rsidR="00846A09" w:rsidRPr="00846A09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846A09" w:rsidRPr="00846A09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eastAsia="ru-RU"/>
                      </w:rPr>
                      <w:t>research</w:t>
                    </w:r>
                    <w:proofErr w:type="spellEnd"/>
                  </w:hyperlink>
                </w:p>
              </w:tc>
            </w:tr>
            <w:tr w:rsidR="00846A09" w:rsidRPr="00846A09" w:rsidTr="00846A09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846A09" w:rsidRPr="00846A09" w:rsidRDefault="00846A09" w:rsidP="00846A09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846A09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846A09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846A09" w:rsidRPr="00846A09" w:rsidRDefault="00846A09" w:rsidP="00846A09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846A09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19 </w:t>
                  </w:r>
                  <w:proofErr w:type="spellStart"/>
                  <w:r w:rsidRPr="00846A09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846A09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0322D5" w:rsidRPr="001D4B70" w:rsidRDefault="000322D5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846A09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846A09" w:rsidRPr="00846A09" w:rsidTr="00846A09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846A09" w:rsidRPr="00846A09" w:rsidRDefault="00846A09" w:rsidP="00846A09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846A09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846A09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46A09" w:rsidRPr="00846A09" w:rsidRDefault="00E92014" w:rsidP="00846A09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75" w:history="1">
                    <w:r w:rsidR="00846A09" w:rsidRPr="00846A09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EUK-03-2016:Federated Cloud resource brokerage for mobile cloud services</w:t>
                    </w:r>
                  </w:hyperlink>
                </w:p>
              </w:tc>
            </w:tr>
            <w:tr w:rsidR="00846A09" w:rsidRPr="00846A09" w:rsidTr="00846A09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846A09" w:rsidRPr="00846A09" w:rsidRDefault="00846A09" w:rsidP="00846A09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846A09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846A09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846A09" w:rsidRPr="00846A09" w:rsidRDefault="00846A09" w:rsidP="00846A09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846A09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19 </w:t>
                  </w:r>
                  <w:proofErr w:type="spellStart"/>
                  <w:r w:rsidRPr="00846A09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846A09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846A09" w:rsidRPr="001D4B70" w:rsidRDefault="00846A09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846A09" w:rsidRPr="001069BC" w:rsidTr="001069BC">
        <w:tc>
          <w:tcPr>
            <w:tcW w:w="9571" w:type="dxa"/>
          </w:tcPr>
          <w:p w:rsidR="00846A09" w:rsidRPr="000B0BDE" w:rsidRDefault="00846A09" w:rsidP="001D4B70">
            <w:pPr>
              <w:spacing w:line="198" w:lineRule="atLeast"/>
              <w:rPr>
                <w:rStyle w:val="a6"/>
              </w:rPr>
            </w:pPr>
            <w:r w:rsidRPr="000B0BDE">
              <w:rPr>
                <w:rStyle w:val="a6"/>
              </w:rPr>
              <w:t>CALL: INDUSTRY 2020 IN THE CIRCULAR ECONOMY</w:t>
            </w:r>
          </w:p>
        </w:tc>
      </w:tr>
      <w:tr w:rsidR="00846A09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"/>
              <w:gridCol w:w="725"/>
              <w:gridCol w:w="3650"/>
              <w:gridCol w:w="5652"/>
            </w:tblGrid>
            <w:tr w:rsidR="00846A09" w:rsidRPr="00846A09" w:rsidTr="00846A09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846A09" w:rsidRPr="00846A09" w:rsidRDefault="00846A09" w:rsidP="00846A09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846A09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846A09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46A09" w:rsidRPr="00846A09" w:rsidRDefault="00E92014" w:rsidP="00846A09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76" w:history="1">
                    <w:r w:rsidR="00846A09" w:rsidRPr="00846A09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CIRC-01-2016-2017:Systemic, eco-innovative approaches for the circular economy: large-scale demonstration projects</w:t>
                    </w:r>
                  </w:hyperlink>
                </w:p>
              </w:tc>
            </w:tr>
            <w:tr w:rsidR="00E15EC8" w:rsidRPr="00E15EC8" w:rsidTr="00E15EC8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8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March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6 </w:t>
                  </w:r>
                  <w:proofErr w:type="spellStart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846A09" w:rsidRPr="001D4B70" w:rsidRDefault="00846A09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846A09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722"/>
              <w:gridCol w:w="5578"/>
            </w:tblGrid>
            <w:tr w:rsidR="00E15EC8" w:rsidRPr="00E15EC8" w:rsidTr="00E15EC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E15EC8" w:rsidRPr="00E15EC8" w:rsidRDefault="00E92014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77" w:history="1">
                    <w:r w:rsidR="00E15EC8" w:rsidRPr="00E15EC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CIRC-02-2016-2017:Water in the context of the circular economy</w:t>
                    </w:r>
                  </w:hyperlink>
                </w:p>
              </w:tc>
            </w:tr>
            <w:tr w:rsidR="00E15EC8" w:rsidRPr="00E15EC8" w:rsidTr="00E15EC8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8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March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6 </w:t>
                  </w:r>
                  <w:proofErr w:type="spellStart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846A09" w:rsidRPr="001D4B70" w:rsidRDefault="00846A09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846A09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E15EC8" w:rsidRPr="00E15EC8" w:rsidTr="00E15EC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E15EC8" w:rsidRPr="00E15EC8" w:rsidRDefault="00E92014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78" w:history="1">
                    <w:r w:rsidR="00E15EC8" w:rsidRPr="00E15EC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CIRC-03-2016:Smart </w:t>
                    </w:r>
                    <w:proofErr w:type="spellStart"/>
                    <w:r w:rsidR="00E15EC8" w:rsidRPr="00E15EC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Specialisation</w:t>
                    </w:r>
                    <w:proofErr w:type="spellEnd"/>
                    <w:r w:rsidR="00E15EC8" w:rsidRPr="00E15EC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 for systemic eco-innovation/circular economy</w:t>
                    </w:r>
                  </w:hyperlink>
                </w:p>
              </w:tc>
            </w:tr>
            <w:tr w:rsidR="00E15EC8" w:rsidRPr="00E15EC8" w:rsidTr="00E15EC8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8 </w:t>
                  </w:r>
                  <w:proofErr w:type="spellStart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March</w:t>
                  </w:r>
                  <w:proofErr w:type="spellEnd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846A09" w:rsidRPr="001D4B70" w:rsidRDefault="00846A09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846A09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E15EC8" w:rsidRPr="00E15EC8" w:rsidTr="00E15EC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E15EC8" w:rsidRPr="00E15EC8" w:rsidRDefault="00E92014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79" w:history="1">
                    <w:r w:rsidR="00E15EC8" w:rsidRPr="00E15EC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CIRC-04-2016:New models and economic incentives for circular economy business</w:t>
                    </w:r>
                  </w:hyperlink>
                </w:p>
              </w:tc>
            </w:tr>
            <w:tr w:rsidR="00E15EC8" w:rsidRPr="00E15EC8" w:rsidTr="00E15EC8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8 </w:t>
                  </w:r>
                  <w:proofErr w:type="spellStart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March</w:t>
                  </w:r>
                  <w:proofErr w:type="spellEnd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846A09" w:rsidRPr="001D4B70" w:rsidRDefault="00846A09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846A09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E15EC8" w:rsidRPr="00E15EC8" w:rsidTr="00E15EC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E15EC8" w:rsidRPr="00E15EC8" w:rsidRDefault="00E92014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80" w:history="1">
                    <w:r w:rsidR="00E15EC8" w:rsidRPr="00E15EC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CIRC-05-2016:Unlocking the potential of urban organic waste</w:t>
                    </w:r>
                  </w:hyperlink>
                </w:p>
              </w:tc>
            </w:tr>
            <w:tr w:rsidR="00E15EC8" w:rsidRPr="00E15EC8" w:rsidTr="00E15EC8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8 </w:t>
                  </w:r>
                  <w:proofErr w:type="spellStart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March</w:t>
                  </w:r>
                  <w:proofErr w:type="spellEnd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846A09" w:rsidRPr="001D4B70" w:rsidRDefault="00846A09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846A09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E15EC8" w:rsidRPr="00E15EC8" w:rsidTr="00E15EC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E15EC8" w:rsidRPr="00E15EC8" w:rsidRDefault="00E92014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81" w:history="1">
                    <w:r w:rsidR="00E15EC8" w:rsidRPr="00E15EC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FOF-01-2016:Novel hybrid approaches for additive and subtractive manufacturing machines</w:t>
                    </w:r>
                  </w:hyperlink>
                </w:p>
              </w:tc>
            </w:tr>
            <w:tr w:rsidR="00E15EC8" w:rsidRPr="00E15EC8" w:rsidTr="00E15EC8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21 </w:t>
                  </w:r>
                  <w:proofErr w:type="spellStart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846A09" w:rsidRPr="001D4B70" w:rsidRDefault="00846A09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846A09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"/>
              <w:gridCol w:w="725"/>
              <w:gridCol w:w="3523"/>
              <w:gridCol w:w="5780"/>
            </w:tblGrid>
            <w:tr w:rsidR="00E15EC8" w:rsidRPr="00E15EC8" w:rsidTr="00E15EC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E15EC8" w:rsidRPr="00E15EC8" w:rsidRDefault="00E92014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82" w:history="1">
                    <w:r w:rsidR="00E15EC8" w:rsidRPr="00E15EC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FOF-02-2016:Machinery and robot systems in dynamic shop floor environments using novel embedded cognitive functions</w:t>
                    </w:r>
                  </w:hyperlink>
                </w:p>
              </w:tc>
            </w:tr>
            <w:tr w:rsidR="00E15EC8" w:rsidRPr="00E15EC8" w:rsidTr="00E15EC8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21 </w:t>
                  </w:r>
                  <w:proofErr w:type="spellStart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846A09" w:rsidRPr="001D4B70" w:rsidRDefault="00846A09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846A09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56"/>
              <w:gridCol w:w="5744"/>
            </w:tblGrid>
            <w:tr w:rsidR="00E15EC8" w:rsidRPr="00E15EC8" w:rsidTr="00E15EC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E15EC8" w:rsidRPr="00E15EC8" w:rsidRDefault="00E92014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83" w:history="1">
                    <w:r w:rsidR="00E15EC8" w:rsidRPr="00E15EC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FOF-03-2016:Zero-defect strategies at system level for multi-stage manufacturing in production lines</w:t>
                    </w:r>
                  </w:hyperlink>
                </w:p>
              </w:tc>
            </w:tr>
            <w:tr w:rsidR="00E15EC8" w:rsidRPr="00E15EC8" w:rsidTr="00E15EC8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21 </w:t>
                  </w:r>
                  <w:proofErr w:type="spellStart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846A09" w:rsidRPr="001D4B70" w:rsidRDefault="00846A09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E15EC8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"/>
              <w:gridCol w:w="725"/>
              <w:gridCol w:w="3520"/>
              <w:gridCol w:w="5783"/>
            </w:tblGrid>
            <w:tr w:rsidR="00E15EC8" w:rsidRPr="00E15EC8" w:rsidTr="00E15EC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E15EC8" w:rsidRPr="00E15EC8" w:rsidRDefault="00E92014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84" w:history="1">
                    <w:r w:rsidR="00E15EC8" w:rsidRPr="00E15EC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FOF-04-2016:Continuous adaptation of work environments with changing levels of automation in evolving production systems</w:t>
                    </w:r>
                  </w:hyperlink>
                </w:p>
              </w:tc>
            </w:tr>
            <w:tr w:rsidR="00E15EC8" w:rsidRPr="00E15EC8" w:rsidTr="00E15EC8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21 </w:t>
                  </w:r>
                  <w:proofErr w:type="spellStart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E15EC8" w:rsidRPr="001D4B70" w:rsidRDefault="00E15EC8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E15EC8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0"/>
              <w:gridCol w:w="5740"/>
            </w:tblGrid>
            <w:tr w:rsidR="00E15EC8" w:rsidRPr="00E15EC8" w:rsidTr="00E15EC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E15EC8" w:rsidRPr="00E15EC8" w:rsidRDefault="00E92014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85" w:history="1">
                    <w:r w:rsidR="00E15EC8" w:rsidRPr="00E15EC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FOF-05-2016:Support for the further development of Additive Manufacturing technologies in Europe</w:t>
                    </w:r>
                  </w:hyperlink>
                </w:p>
              </w:tc>
            </w:tr>
            <w:tr w:rsidR="00E15EC8" w:rsidRPr="00E15EC8" w:rsidTr="00E15EC8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21 </w:t>
                  </w:r>
                  <w:proofErr w:type="spellStart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E15EC8" w:rsidRPr="001D4B70" w:rsidRDefault="00E15EC8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E15EC8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"/>
              <w:gridCol w:w="725"/>
              <w:gridCol w:w="3533"/>
              <w:gridCol w:w="5769"/>
            </w:tblGrid>
            <w:tr w:rsidR="00E15EC8" w:rsidRPr="00E15EC8" w:rsidTr="00E15EC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E15EC8" w:rsidRPr="00E15EC8" w:rsidRDefault="00E92014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86" w:history="1">
                    <w:r w:rsidR="00E15EC8" w:rsidRPr="00E15EC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FOF-06-2017:New product functionalities through advanced surface manufacturing processes for mass production</w:t>
                    </w:r>
                  </w:hyperlink>
                </w:p>
              </w:tc>
            </w:tr>
            <w:tr w:rsidR="00E15EC8" w:rsidRPr="00E15EC8" w:rsidTr="00E15EC8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19 </w:t>
                  </w:r>
                  <w:proofErr w:type="spellStart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E15EC8" w:rsidRPr="001D4B70" w:rsidRDefault="00E15EC8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E15EC8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"/>
              <w:gridCol w:w="725"/>
              <w:gridCol w:w="3534"/>
              <w:gridCol w:w="5768"/>
            </w:tblGrid>
            <w:tr w:rsidR="00E15EC8" w:rsidRPr="00E15EC8" w:rsidTr="00E15EC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E15EC8" w:rsidRPr="00E15EC8" w:rsidRDefault="00E92014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87" w:history="1">
                    <w:r w:rsidR="00E15EC8" w:rsidRPr="00E15EC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FOF-07-2017:Integration of unconventional technologies for multi-material processing into manufacturing systems</w:t>
                    </w:r>
                  </w:hyperlink>
                </w:p>
              </w:tc>
            </w:tr>
            <w:tr w:rsidR="00E15EC8" w:rsidRPr="00E15EC8" w:rsidTr="00E15EC8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19 </w:t>
                  </w:r>
                  <w:proofErr w:type="spellStart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E15EC8" w:rsidRPr="001D4B70" w:rsidRDefault="00E15EC8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E15EC8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"/>
              <w:gridCol w:w="725"/>
              <w:gridCol w:w="3518"/>
              <w:gridCol w:w="5784"/>
            </w:tblGrid>
            <w:tr w:rsidR="00E15EC8" w:rsidRPr="00E15EC8" w:rsidTr="00E15EC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E15EC8" w:rsidRPr="00E15EC8" w:rsidRDefault="00E92014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88" w:history="1">
                    <w:r w:rsidR="00E15EC8" w:rsidRPr="00E15EC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FOF-08-2017:In-line measurement and control for micro-/</w:t>
                    </w:r>
                    <w:proofErr w:type="spellStart"/>
                    <w:r w:rsidR="00E15EC8" w:rsidRPr="00E15EC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nano</w:t>
                    </w:r>
                    <w:proofErr w:type="spellEnd"/>
                    <w:r w:rsidR="00E15EC8" w:rsidRPr="00E15EC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-enabled high-volume manufacturing for enhanced reliability</w:t>
                    </w:r>
                  </w:hyperlink>
                </w:p>
              </w:tc>
            </w:tr>
            <w:tr w:rsidR="00E15EC8" w:rsidRPr="00E15EC8" w:rsidTr="00E15EC8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19 </w:t>
                  </w:r>
                  <w:proofErr w:type="spellStart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E15EC8" w:rsidRPr="001D4B70" w:rsidRDefault="00E15EC8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E15EC8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"/>
              <w:gridCol w:w="725"/>
              <w:gridCol w:w="3524"/>
              <w:gridCol w:w="5778"/>
            </w:tblGrid>
            <w:tr w:rsidR="00E15EC8" w:rsidRPr="00E15EC8" w:rsidTr="00E15EC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E15EC8" w:rsidRPr="00E15EC8" w:rsidRDefault="00E92014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89" w:history="1">
                    <w:r w:rsidR="00E15EC8" w:rsidRPr="00E15EC8">
                      <w:rPr>
                        <w:rFonts w:ascii="Verdana" w:eastAsia="Times New Roman" w:hAnsi="Verdana"/>
                        <w:b/>
                        <w:bCs/>
                        <w:color w:val="005580"/>
                        <w:sz w:val="17"/>
                        <w:szCs w:val="17"/>
                        <w:u w:val="single"/>
                        <w:lang w:val="en-US" w:eastAsia="ru-RU"/>
                      </w:rPr>
                      <w:t>FOF-09-2017:Novel design and predictive maintenance technologies for increased operating life of production systems</w:t>
                    </w:r>
                  </w:hyperlink>
                </w:p>
              </w:tc>
            </w:tr>
            <w:tr w:rsidR="00E15EC8" w:rsidRPr="00E15EC8" w:rsidTr="00E15EC8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19 </w:t>
                  </w:r>
                  <w:proofErr w:type="spellStart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E15EC8" w:rsidRPr="001D4B70" w:rsidRDefault="00E15EC8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E15EC8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"/>
              <w:gridCol w:w="725"/>
              <w:gridCol w:w="3536"/>
              <w:gridCol w:w="5766"/>
            </w:tblGrid>
            <w:tr w:rsidR="00E15EC8" w:rsidRPr="00E15EC8" w:rsidTr="00E15EC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E15EC8" w:rsidRPr="00E15EC8" w:rsidRDefault="00E92014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90" w:history="1">
                    <w:r w:rsidR="00E15EC8" w:rsidRPr="00E15EC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FOF-10-2017:New technologies and life cycle management for reconfigurable and reusable </w:t>
                    </w:r>
                    <w:proofErr w:type="spellStart"/>
                    <w:r w:rsidR="00E15EC8" w:rsidRPr="00E15EC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customised</w:t>
                    </w:r>
                    <w:proofErr w:type="spellEnd"/>
                    <w:r w:rsidR="00E15EC8" w:rsidRPr="00E15EC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 products</w:t>
                    </w:r>
                  </w:hyperlink>
                </w:p>
              </w:tc>
            </w:tr>
            <w:tr w:rsidR="00E15EC8" w:rsidRPr="00E15EC8" w:rsidTr="00E15EC8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19 </w:t>
                  </w:r>
                  <w:proofErr w:type="spellStart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E15EC8" w:rsidRPr="001D4B70" w:rsidRDefault="00E15EC8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E15EC8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E15EC8" w:rsidRPr="00E15EC8" w:rsidTr="00E15EC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E15EC8" w:rsidRPr="00E15EC8" w:rsidRDefault="00E92014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hyperlink r:id="rId91" w:history="1">
                    <w:r w:rsidR="00E15EC8" w:rsidRPr="00E15EC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eastAsia="ru-RU"/>
                      </w:rPr>
                      <w:t xml:space="preserve">FOF-11-2016:Digital </w:t>
                    </w:r>
                    <w:proofErr w:type="spellStart"/>
                    <w:r w:rsidR="00E15EC8" w:rsidRPr="00E15EC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eastAsia="ru-RU"/>
                      </w:rPr>
                      <w:t>automation</w:t>
                    </w:r>
                    <w:proofErr w:type="spellEnd"/>
                  </w:hyperlink>
                </w:p>
              </w:tc>
            </w:tr>
            <w:tr w:rsidR="00E15EC8" w:rsidRPr="00E15EC8" w:rsidTr="00E15EC8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21 </w:t>
                  </w:r>
                  <w:proofErr w:type="spellStart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E15EC8" w:rsidRPr="001D4B70" w:rsidRDefault="00E15EC8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E15EC8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E15EC8" w:rsidRPr="00E15EC8" w:rsidTr="00E15EC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E15EC8" w:rsidRPr="00E15EC8" w:rsidRDefault="00E92014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92" w:history="1">
                    <w:r w:rsidR="00E15EC8" w:rsidRPr="00E15EC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FOF-12-2017:ICT Innovation for Manufacturing SMEs (I4MS)</w:t>
                    </w:r>
                  </w:hyperlink>
                </w:p>
              </w:tc>
            </w:tr>
            <w:tr w:rsidR="00E15EC8" w:rsidRPr="00E15EC8" w:rsidTr="00E15EC8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E15EC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E15EC8" w:rsidRPr="00E15EC8" w:rsidRDefault="00E15EC8" w:rsidP="00E15EC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19 </w:t>
                  </w:r>
                  <w:proofErr w:type="spellStart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E15EC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E15EC8" w:rsidRPr="001D4B70" w:rsidRDefault="00E15EC8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E15EC8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FD7AD1" w:rsidRPr="00FD7AD1" w:rsidTr="00FD7AD1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FD7AD1" w:rsidRPr="00FD7AD1" w:rsidRDefault="00E92014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93" w:history="1"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FOF-13-2016:Photonics Laser-based production</w:t>
                    </w:r>
                  </w:hyperlink>
                </w:p>
              </w:tc>
            </w:tr>
            <w:tr w:rsidR="00FD7AD1" w:rsidRPr="00FD7AD1" w:rsidTr="00FD7AD1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21 </w:t>
                  </w:r>
                  <w:proofErr w:type="spellStart"/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E15EC8" w:rsidRPr="001D4B70" w:rsidRDefault="00E15EC8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E15EC8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"/>
              <w:gridCol w:w="725"/>
              <w:gridCol w:w="3663"/>
              <w:gridCol w:w="5639"/>
            </w:tblGrid>
            <w:tr w:rsidR="00FD7AD1" w:rsidRPr="00FD7AD1" w:rsidTr="00FD7AD1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FD7AD1" w:rsidRPr="00FD7AD1" w:rsidRDefault="00E92014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94" w:history="1"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PILOTS-01-2016:Pilot lines for manufacturing of materials with customized thermal/electrical conductivity properties</w:t>
                    </w:r>
                  </w:hyperlink>
                </w:p>
              </w:tc>
            </w:tr>
            <w:tr w:rsidR="00FD7AD1" w:rsidRPr="00FD7AD1" w:rsidTr="00FD7AD1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8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December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2015</w:t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24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May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E15EC8" w:rsidRPr="001D4B70" w:rsidRDefault="00E15EC8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E15EC8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"/>
              <w:gridCol w:w="725"/>
              <w:gridCol w:w="3614"/>
              <w:gridCol w:w="5690"/>
            </w:tblGrid>
            <w:tr w:rsidR="00FD7AD1" w:rsidRPr="00FD7AD1" w:rsidTr="00FD7AD1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FD7AD1" w:rsidRPr="00FD7AD1" w:rsidRDefault="00E92014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95" w:history="1"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PILOTS-02-2016:Pilot Line Manufacturing of Nanostructured Antimicrobial Surfaces using Advanced </w:t>
                    </w:r>
                    <w:proofErr w:type="spellStart"/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Nanosurface</w:t>
                    </w:r>
                    <w:proofErr w:type="spellEnd"/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 </w:t>
                    </w:r>
                    <w:proofErr w:type="spellStart"/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Functionalization</w:t>
                    </w:r>
                    <w:proofErr w:type="spellEnd"/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 Technologies</w:t>
                    </w:r>
                  </w:hyperlink>
                </w:p>
              </w:tc>
            </w:tr>
            <w:tr w:rsidR="00FD7AD1" w:rsidRPr="00FD7AD1" w:rsidTr="00FD7AD1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8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December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2015</w:t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24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May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E15EC8" w:rsidRPr="001D4B70" w:rsidRDefault="00E15EC8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E15EC8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725"/>
              <w:gridCol w:w="3690"/>
              <w:gridCol w:w="5611"/>
            </w:tblGrid>
            <w:tr w:rsidR="00FD7AD1" w:rsidRPr="00FD7AD1" w:rsidTr="00FD7AD1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lastRenderedPageBreak/>
                    <w:t>Topic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FD7AD1" w:rsidRPr="00FD7AD1" w:rsidRDefault="00E92014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96" w:history="1"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PILOTS-03-2017:Pilot Lines for Manufacturing of </w:t>
                    </w:r>
                    <w:proofErr w:type="spellStart"/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Nanotextured</w:t>
                    </w:r>
                    <w:proofErr w:type="spellEnd"/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 surfaces with mechanically enhanced properties</w:t>
                    </w:r>
                  </w:hyperlink>
                </w:p>
              </w:tc>
            </w:tr>
            <w:tr w:rsidR="00FD7AD1" w:rsidRPr="00FD7AD1" w:rsidTr="00FD7AD1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27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October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4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May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E15EC8" w:rsidRPr="001D4B70" w:rsidRDefault="00E15EC8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E15EC8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725"/>
              <w:gridCol w:w="3692"/>
              <w:gridCol w:w="5609"/>
            </w:tblGrid>
            <w:tr w:rsidR="00FD7AD1" w:rsidRPr="00FD7AD1" w:rsidTr="00FD7AD1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FD7AD1" w:rsidRPr="00FD7AD1" w:rsidRDefault="00E92014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97" w:history="1"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5580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PILOTS-04-2017:Pilot Lines for 3D printed and/or injection </w:t>
                    </w:r>
                    <w:proofErr w:type="spellStart"/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5580"/>
                        <w:sz w:val="17"/>
                        <w:szCs w:val="17"/>
                        <w:u w:val="single"/>
                        <w:lang w:val="en-US" w:eastAsia="ru-RU"/>
                      </w:rPr>
                      <w:t>moulded</w:t>
                    </w:r>
                    <w:proofErr w:type="spellEnd"/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5580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 polymeric or ceramic microfluidic MEMS</w:t>
                    </w:r>
                  </w:hyperlink>
                </w:p>
              </w:tc>
            </w:tr>
            <w:tr w:rsidR="00FD7AD1" w:rsidRPr="00FD7AD1" w:rsidTr="00FD7AD1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27 </w:t>
                  </w:r>
                  <w:proofErr w:type="spellStart"/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October</w:t>
                  </w:r>
                  <w:proofErr w:type="spellEnd"/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 17:00:00 </w:t>
                  </w:r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4 </w:t>
                  </w:r>
                  <w:proofErr w:type="spellStart"/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May</w:t>
                  </w:r>
                  <w:proofErr w:type="spellEnd"/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 17:00:00</w:t>
                  </w:r>
                </w:p>
              </w:tc>
            </w:tr>
          </w:tbl>
          <w:p w:rsidR="00E15EC8" w:rsidRPr="001D4B70" w:rsidRDefault="00E15EC8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E15EC8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722"/>
              <w:gridCol w:w="5578"/>
            </w:tblGrid>
            <w:tr w:rsidR="00FD7AD1" w:rsidRPr="00FD7AD1" w:rsidTr="00FD7AD1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FD7AD1" w:rsidRPr="00FD7AD1" w:rsidRDefault="00E92014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hyperlink r:id="rId98" w:history="1"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eastAsia="ru-RU"/>
                      </w:rPr>
                      <w:t xml:space="preserve">PILOTS-05-2017:Paper-based </w:t>
                    </w:r>
                    <w:proofErr w:type="spellStart"/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eastAsia="ru-RU"/>
                      </w:rPr>
                      <w:t>electronics</w:t>
                    </w:r>
                    <w:proofErr w:type="spellEnd"/>
                  </w:hyperlink>
                </w:p>
              </w:tc>
            </w:tr>
            <w:tr w:rsidR="00FD7AD1" w:rsidRPr="00FD7AD1" w:rsidTr="00FD7AD1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27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October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4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May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E15EC8" w:rsidRPr="001D4B70" w:rsidRDefault="00E15EC8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E15EC8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725"/>
              <w:gridCol w:w="3540"/>
              <w:gridCol w:w="5761"/>
            </w:tblGrid>
            <w:tr w:rsidR="00FD7AD1" w:rsidRPr="00FD7AD1" w:rsidTr="00FD7AD1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FD7AD1" w:rsidRPr="00FD7AD1" w:rsidRDefault="00E92014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99" w:history="1"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SPIRE-01-2016:Systematic approaches for resource-efficient water management systems in process industries</w:t>
                    </w:r>
                  </w:hyperlink>
                </w:p>
              </w:tc>
            </w:tr>
            <w:tr w:rsidR="00FD7AD1" w:rsidRPr="00FD7AD1" w:rsidTr="00FD7AD1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21 </w:t>
                  </w:r>
                  <w:proofErr w:type="spellStart"/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E15EC8" w:rsidRPr="001D4B70" w:rsidRDefault="00E15EC8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FD7AD1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FD7AD1" w:rsidRPr="00FD7AD1" w:rsidTr="00FD7AD1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FD7AD1" w:rsidRPr="00FD7AD1" w:rsidRDefault="00E92014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00" w:history="1"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SPIRE-02-2016:Plant-wide monitoring and control of data-intensive processes</w:t>
                    </w:r>
                  </w:hyperlink>
                </w:p>
              </w:tc>
            </w:tr>
            <w:tr w:rsidR="00FD7AD1" w:rsidRPr="00FD7AD1" w:rsidTr="00FD7AD1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21 </w:t>
                  </w:r>
                  <w:proofErr w:type="spellStart"/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FD7AD1" w:rsidRPr="001D4B70" w:rsidRDefault="00FD7AD1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FD7AD1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"/>
              <w:gridCol w:w="725"/>
              <w:gridCol w:w="3519"/>
              <w:gridCol w:w="5784"/>
            </w:tblGrid>
            <w:tr w:rsidR="00FD7AD1" w:rsidRPr="00FD7AD1" w:rsidTr="00FD7AD1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FD7AD1" w:rsidRPr="00FD7AD1" w:rsidRDefault="00E92014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01" w:history="1"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SPIRE-03-2016:Industrial technologies for the </w:t>
                    </w:r>
                    <w:proofErr w:type="spellStart"/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valorisation</w:t>
                    </w:r>
                    <w:proofErr w:type="spellEnd"/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 of European bio-resources into high added value process streams</w:t>
                    </w:r>
                  </w:hyperlink>
                </w:p>
              </w:tc>
            </w:tr>
            <w:tr w:rsidR="00FD7AD1" w:rsidRPr="00FD7AD1" w:rsidTr="00FD7AD1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21 </w:t>
                  </w:r>
                  <w:proofErr w:type="spellStart"/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FD7AD1" w:rsidRPr="001D4B70" w:rsidRDefault="00FD7AD1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FD7AD1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725"/>
              <w:gridCol w:w="3561"/>
              <w:gridCol w:w="5740"/>
            </w:tblGrid>
            <w:tr w:rsidR="00FD7AD1" w:rsidRPr="00FD7AD1" w:rsidTr="00FD7AD1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FD7AD1" w:rsidRPr="00FD7AD1" w:rsidRDefault="00E92014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02" w:history="1"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SPIRE-04-2016:Industrial furnace design addressing energy efficiency in new and existing furnaces</w:t>
                    </w:r>
                  </w:hyperlink>
                </w:p>
              </w:tc>
            </w:tr>
            <w:tr w:rsidR="00FD7AD1" w:rsidRPr="00FD7AD1" w:rsidTr="00FD7AD1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21 </w:t>
                  </w:r>
                  <w:proofErr w:type="spellStart"/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FD7AD1" w:rsidRPr="001D4B70" w:rsidRDefault="00FD7AD1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FD7AD1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"/>
              <w:gridCol w:w="725"/>
              <w:gridCol w:w="3452"/>
              <w:gridCol w:w="5852"/>
            </w:tblGrid>
            <w:tr w:rsidR="00FD7AD1" w:rsidRPr="00FD7AD1" w:rsidTr="00FD7AD1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FD7AD1" w:rsidRPr="00FD7AD1" w:rsidRDefault="00E92014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03" w:history="1"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SPIRE-05-2016:Potential use of carbon dioxide / carbon monoxide and non-conventional fossil natural resources in Europe as feedstock for the process industry</w:t>
                    </w:r>
                  </w:hyperlink>
                </w:p>
              </w:tc>
            </w:tr>
            <w:tr w:rsidR="00FD7AD1" w:rsidRPr="00FD7AD1" w:rsidTr="00FD7AD1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21 </w:t>
                  </w:r>
                  <w:proofErr w:type="spellStart"/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 17:00:00</w:t>
                  </w:r>
                </w:p>
              </w:tc>
            </w:tr>
          </w:tbl>
          <w:p w:rsidR="00FD7AD1" w:rsidRPr="001D4B70" w:rsidRDefault="00FD7AD1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FD7AD1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725"/>
              <w:gridCol w:w="3564"/>
              <w:gridCol w:w="5737"/>
            </w:tblGrid>
            <w:tr w:rsidR="00FD7AD1" w:rsidRPr="00FD7AD1" w:rsidTr="00FD7AD1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FD7AD1" w:rsidRPr="00FD7AD1" w:rsidRDefault="00E92014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04" w:history="1"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SPIRE-06-2016:Business models for flexible and </w:t>
                    </w:r>
                    <w:proofErr w:type="spellStart"/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delocalised</w:t>
                    </w:r>
                    <w:proofErr w:type="spellEnd"/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 approaches for intensified processing</w:t>
                    </w:r>
                  </w:hyperlink>
                </w:p>
              </w:tc>
            </w:tr>
            <w:tr w:rsidR="00FD7AD1" w:rsidRPr="00FD7AD1" w:rsidTr="00FD7AD1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21 </w:t>
                  </w:r>
                  <w:proofErr w:type="spellStart"/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FD7AD1" w:rsidRPr="001D4B70" w:rsidRDefault="00FD7AD1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FD7AD1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"/>
              <w:gridCol w:w="725"/>
              <w:gridCol w:w="3496"/>
              <w:gridCol w:w="5808"/>
            </w:tblGrid>
            <w:tr w:rsidR="00FD7AD1" w:rsidRPr="00FD7AD1" w:rsidTr="00FD7AD1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FD7AD1" w:rsidRPr="00FD7AD1" w:rsidRDefault="00E92014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05" w:history="1"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SPIRE-07-2017:Integrated approach to process </w:t>
                    </w:r>
                    <w:proofErr w:type="spellStart"/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optimisation</w:t>
                    </w:r>
                    <w:proofErr w:type="spellEnd"/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 for raw material resources efficiency, excluding recovery technologies of waste streams</w:t>
                    </w:r>
                  </w:hyperlink>
                </w:p>
              </w:tc>
            </w:tr>
            <w:tr w:rsidR="00FD7AD1" w:rsidRPr="00FD7AD1" w:rsidTr="00FD7AD1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19 </w:t>
                  </w:r>
                  <w:proofErr w:type="spellStart"/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FD7AD1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FD7AD1" w:rsidRPr="001D4B70" w:rsidRDefault="00FD7AD1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FD7AD1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FD7AD1" w:rsidRPr="00FD7AD1" w:rsidTr="00FD7AD1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FD7AD1" w:rsidRPr="00FD7AD1" w:rsidRDefault="00FD7AD1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FD7AD1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FD7AD1" w:rsidRPr="00FD7AD1" w:rsidRDefault="00E92014" w:rsidP="00FD7AD1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06" w:history="1"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SPIRE-08-2017:Carbon dioxide </w:t>
                    </w:r>
                    <w:proofErr w:type="spellStart"/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utilisation</w:t>
                    </w:r>
                    <w:proofErr w:type="spellEnd"/>
                    <w:r w:rsidR="00FD7AD1" w:rsidRPr="00FD7AD1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 to produce added value chemicals</w:t>
                    </w:r>
                  </w:hyperlink>
                </w:p>
              </w:tc>
            </w:tr>
            <w:tr w:rsidR="00D3195F" w:rsidRPr="00D3195F" w:rsidTr="00D3195F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D3195F" w:rsidRPr="00D3195F" w:rsidRDefault="00D3195F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D3195F" w:rsidRPr="00D3195F" w:rsidRDefault="00D3195F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D3195F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19 </w:t>
                  </w:r>
                  <w:proofErr w:type="spellStart"/>
                  <w:r w:rsidRPr="00D3195F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D3195F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FD7AD1" w:rsidRPr="001D4B70" w:rsidRDefault="00FD7AD1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FD7AD1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D3195F" w:rsidRPr="00D3195F" w:rsidTr="00D3195F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D3195F" w:rsidRPr="00D3195F" w:rsidRDefault="00D3195F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3195F" w:rsidRPr="00D3195F" w:rsidRDefault="00E92014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07" w:history="1">
                    <w:r w:rsidR="00D3195F" w:rsidRPr="00D3195F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SPIRE-09-2017:Pilot lines based on more flexible and down-scaled high performance processing</w:t>
                    </w:r>
                  </w:hyperlink>
                </w:p>
              </w:tc>
            </w:tr>
            <w:tr w:rsidR="00D3195F" w:rsidRPr="00D3195F" w:rsidTr="00D3195F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D3195F" w:rsidRPr="00D3195F" w:rsidRDefault="00D3195F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D3195F" w:rsidRPr="00D3195F" w:rsidRDefault="00D3195F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D3195F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19 </w:t>
                  </w:r>
                  <w:proofErr w:type="spellStart"/>
                  <w:r w:rsidRPr="00D3195F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D3195F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FD7AD1" w:rsidRPr="001D4B70" w:rsidRDefault="00FD7AD1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FD7AD1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"/>
              <w:gridCol w:w="725"/>
              <w:gridCol w:w="3510"/>
              <w:gridCol w:w="5793"/>
            </w:tblGrid>
            <w:tr w:rsidR="00D3195F" w:rsidRPr="00D3195F" w:rsidTr="00D3195F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D3195F" w:rsidRPr="00D3195F" w:rsidRDefault="00D3195F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3195F" w:rsidRPr="00D3195F" w:rsidRDefault="00E92014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08" w:history="1">
                    <w:r w:rsidR="00D3195F" w:rsidRPr="00D3195F">
                      <w:rPr>
                        <w:rFonts w:ascii="Verdana" w:eastAsia="Times New Roman" w:hAnsi="Verdana"/>
                        <w:b/>
                        <w:bCs/>
                        <w:color w:val="005580"/>
                        <w:sz w:val="17"/>
                        <w:szCs w:val="17"/>
                        <w:u w:val="single"/>
                        <w:lang w:val="en-US" w:eastAsia="ru-RU"/>
                      </w:rPr>
                      <w:t>SPIRE-10-2017:New electrochemical solutions for industrial processing, which contribute to a reduction of carbon dioxide emissions</w:t>
                    </w:r>
                  </w:hyperlink>
                </w:p>
              </w:tc>
            </w:tr>
            <w:tr w:rsidR="00D3195F" w:rsidRPr="00D3195F" w:rsidTr="00D3195F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D3195F" w:rsidRPr="00D3195F" w:rsidRDefault="00D3195F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D3195F" w:rsidRPr="00D3195F" w:rsidRDefault="00D3195F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D3195F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19 </w:t>
                  </w:r>
                  <w:proofErr w:type="spellStart"/>
                  <w:r w:rsidRPr="00D3195F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D3195F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FD7AD1" w:rsidRPr="001D4B70" w:rsidRDefault="00FD7AD1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FD7AD1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D3195F" w:rsidRPr="00D3195F" w:rsidTr="00D3195F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D3195F" w:rsidRPr="00D3195F" w:rsidRDefault="00D3195F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3195F" w:rsidRPr="00D3195F" w:rsidRDefault="00E92014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09" w:history="1">
                    <w:r w:rsidR="00D3195F" w:rsidRPr="00D3195F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SPIRE-11-2017:Support for the enhancement of the impact of SPIRE PPP projects</w:t>
                    </w:r>
                  </w:hyperlink>
                </w:p>
              </w:tc>
            </w:tr>
            <w:tr w:rsidR="00D3195F" w:rsidRPr="00D3195F" w:rsidTr="00D3195F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D3195F" w:rsidRPr="00D3195F" w:rsidRDefault="00D3195F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D3195F" w:rsidRPr="00D3195F" w:rsidRDefault="00D3195F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D3195F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19 </w:t>
                  </w:r>
                  <w:proofErr w:type="spellStart"/>
                  <w:r w:rsidRPr="00D3195F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D3195F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FD7AD1" w:rsidRPr="001D4B70" w:rsidRDefault="00FD7AD1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FD7AD1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"/>
              <w:gridCol w:w="725"/>
              <w:gridCol w:w="3525"/>
              <w:gridCol w:w="5778"/>
            </w:tblGrid>
            <w:tr w:rsidR="00D3195F" w:rsidRPr="00D3195F" w:rsidTr="00D3195F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D3195F" w:rsidRPr="00D3195F" w:rsidRDefault="00D3195F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3195F" w:rsidRPr="00D3195F" w:rsidRDefault="00E92014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10" w:history="1">
                    <w:r w:rsidR="00D3195F" w:rsidRPr="00D3195F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SPIRE-12-2017:Assessment of </w:t>
                    </w:r>
                    <w:proofErr w:type="spellStart"/>
                    <w:r w:rsidR="00D3195F" w:rsidRPr="00D3195F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standardisation</w:t>
                    </w:r>
                    <w:proofErr w:type="spellEnd"/>
                    <w:r w:rsidR="00D3195F" w:rsidRPr="00D3195F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 needs and ways to overcome regulatory bottlenecks in the process industry</w:t>
                    </w:r>
                  </w:hyperlink>
                </w:p>
              </w:tc>
            </w:tr>
            <w:tr w:rsidR="00D3195F" w:rsidRPr="00D3195F" w:rsidTr="00D3195F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D3195F" w:rsidRPr="00D3195F" w:rsidRDefault="00D3195F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D3195F" w:rsidRPr="00D3195F" w:rsidRDefault="00D3195F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D3195F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19 </w:t>
                  </w:r>
                  <w:proofErr w:type="spellStart"/>
                  <w:r w:rsidRPr="00D3195F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D3195F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FD7AD1" w:rsidRPr="001D4B70" w:rsidRDefault="00FD7AD1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D3195F" w:rsidRPr="001069BC" w:rsidTr="001069BC">
        <w:tc>
          <w:tcPr>
            <w:tcW w:w="9571" w:type="dxa"/>
          </w:tcPr>
          <w:p w:rsidR="00D3195F" w:rsidRPr="000B0BDE" w:rsidRDefault="00D3195F" w:rsidP="001D4B70">
            <w:pPr>
              <w:spacing w:line="198" w:lineRule="atLeast"/>
              <w:rPr>
                <w:rStyle w:val="a6"/>
              </w:rPr>
            </w:pPr>
            <w:r w:rsidRPr="000B0BDE">
              <w:rPr>
                <w:rStyle w:val="a6"/>
              </w:rPr>
              <w:t>CALL: EUROPEAN RESEARCHERS' NIGHT</w:t>
            </w:r>
          </w:p>
        </w:tc>
      </w:tr>
      <w:tr w:rsidR="00D3195F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D3195F" w:rsidRPr="00D3195F" w:rsidTr="00D3195F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D3195F" w:rsidRPr="00D3195F" w:rsidRDefault="00D3195F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3195F" w:rsidRPr="00D3195F" w:rsidRDefault="00E92014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11" w:history="1">
                    <w:r w:rsidR="00D3195F" w:rsidRPr="00D3195F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MSCA-NIGHT-2016:European Researchers' Night</w:t>
                    </w:r>
                  </w:hyperlink>
                </w:p>
              </w:tc>
            </w:tr>
            <w:tr w:rsidR="00D3195F" w:rsidRPr="00D3195F" w:rsidTr="00D3195F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D3195F" w:rsidRPr="00D3195F" w:rsidRDefault="00D3195F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D3195F" w:rsidRPr="00D3195F" w:rsidRDefault="00D3195F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D3195F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13 </w:t>
                  </w:r>
                  <w:proofErr w:type="spellStart"/>
                  <w:r w:rsidRPr="00D3195F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D3195F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D3195F" w:rsidRPr="001D4B70" w:rsidRDefault="00D3195F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D3195F" w:rsidRPr="001069BC" w:rsidTr="001069BC">
        <w:tc>
          <w:tcPr>
            <w:tcW w:w="9571" w:type="dxa"/>
          </w:tcPr>
          <w:p w:rsidR="00D3195F" w:rsidRPr="000B0BDE" w:rsidRDefault="00D3195F" w:rsidP="001D4B70">
            <w:pPr>
              <w:spacing w:line="198" w:lineRule="atLeast"/>
              <w:rPr>
                <w:rStyle w:val="a6"/>
              </w:rPr>
            </w:pPr>
            <w:r w:rsidRPr="000B0BDE">
              <w:rPr>
                <w:rStyle w:val="a6"/>
              </w:rPr>
              <w:t>CALL: EU-JAPAN JOINT CALL</w:t>
            </w:r>
          </w:p>
        </w:tc>
      </w:tr>
      <w:tr w:rsidR="00D3195F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D3195F" w:rsidRPr="00D3195F" w:rsidTr="00D3195F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D3195F" w:rsidRPr="00D3195F" w:rsidRDefault="00D3195F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3195F" w:rsidRPr="00D3195F" w:rsidRDefault="00E92014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12" w:history="1">
                    <w:r w:rsidR="00D3195F" w:rsidRPr="00D3195F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EUJ-01-2016:5G – Next Generation Communication Networks</w:t>
                    </w:r>
                  </w:hyperlink>
                </w:p>
              </w:tc>
            </w:tr>
            <w:tr w:rsidR="00D3195F" w:rsidRPr="00D3195F" w:rsidTr="00D3195F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D3195F" w:rsidRPr="00D3195F" w:rsidRDefault="00D3195F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D3195F" w:rsidRPr="00D3195F" w:rsidRDefault="00D3195F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D3195F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19 </w:t>
                  </w:r>
                  <w:proofErr w:type="spellStart"/>
                  <w:r w:rsidRPr="00D3195F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D3195F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D3195F" w:rsidRPr="001D4B70" w:rsidRDefault="00D3195F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D3195F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D3195F" w:rsidRPr="00D3195F" w:rsidTr="00D3195F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D3195F" w:rsidRPr="00D3195F" w:rsidRDefault="00D3195F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D3195F" w:rsidRPr="00D3195F" w:rsidRDefault="00E92014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13" w:history="1">
                    <w:r w:rsidR="00D3195F" w:rsidRPr="00D3195F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EUJ-02-2016:IoT/Cloud/Big Data platforms in social application contexts</w:t>
                    </w:r>
                  </w:hyperlink>
                </w:p>
              </w:tc>
            </w:tr>
            <w:tr w:rsidR="00D3195F" w:rsidRPr="00D3195F" w:rsidTr="00D3195F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D3195F" w:rsidRPr="00D3195F" w:rsidRDefault="00D3195F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D3195F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D3195F" w:rsidRPr="00D3195F" w:rsidRDefault="00D3195F" w:rsidP="00D3195F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D3195F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19 </w:t>
                  </w:r>
                  <w:proofErr w:type="spellStart"/>
                  <w:r w:rsidRPr="00D3195F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D3195F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D3195F" w:rsidRPr="001D4B70" w:rsidRDefault="00D3195F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D3195F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442A58" w:rsidRPr="00442A58" w:rsidTr="00442A5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42A58" w:rsidRPr="00442A58" w:rsidRDefault="00E92014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14" w:history="1">
                    <w:r w:rsidR="00442A58" w:rsidRPr="00442A5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EUJ-03-2016:Experimental testbeds on Information-Centric Networking</w:t>
                    </w:r>
                  </w:hyperlink>
                </w:p>
              </w:tc>
            </w:tr>
            <w:tr w:rsidR="00442A58" w:rsidRPr="00442A58" w:rsidTr="00442A58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19 </w:t>
                  </w:r>
                  <w:proofErr w:type="spellStart"/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D3195F" w:rsidRPr="001D4B70" w:rsidRDefault="00D3195F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D3195F" w:rsidRPr="001069BC" w:rsidTr="001069BC">
        <w:tc>
          <w:tcPr>
            <w:tcW w:w="9571" w:type="dxa"/>
          </w:tcPr>
          <w:p w:rsidR="00D3195F" w:rsidRPr="000B0BDE" w:rsidRDefault="00442A58" w:rsidP="001D4B70">
            <w:pPr>
              <w:spacing w:line="198" w:lineRule="atLeast"/>
              <w:rPr>
                <w:rStyle w:val="a6"/>
              </w:rPr>
            </w:pPr>
            <w:r w:rsidRPr="000B0BDE">
              <w:rPr>
                <w:rStyle w:val="a6"/>
              </w:rPr>
              <w:t>CALL: H2020-JTI-IMI2-2015-06-TWO-STAGE</w:t>
            </w:r>
          </w:p>
        </w:tc>
      </w:tr>
      <w:tr w:rsidR="00D3195F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"/>
              <w:gridCol w:w="725"/>
              <w:gridCol w:w="3649"/>
              <w:gridCol w:w="5655"/>
            </w:tblGrid>
            <w:tr w:rsidR="00442A58" w:rsidRPr="00442A58" w:rsidTr="00442A5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42A58" w:rsidRPr="00442A58" w:rsidRDefault="00E92014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15" w:history="1">
                    <w:r w:rsidR="00442A58" w:rsidRPr="00442A5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IMI2-2015-06-01:Development of Quantitative System Toxicology (QST) approaches to improve the understanding of the safety of new medicines</w:t>
                    </w:r>
                  </w:hyperlink>
                </w:p>
              </w:tc>
            </w:tr>
            <w:tr w:rsidR="00442A58" w:rsidRPr="00442A58" w:rsidTr="00442A58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12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14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June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D3195F" w:rsidRPr="001D4B70" w:rsidRDefault="00D3195F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D3195F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"/>
              <w:gridCol w:w="725"/>
              <w:gridCol w:w="3664"/>
              <w:gridCol w:w="5639"/>
            </w:tblGrid>
            <w:tr w:rsidR="00442A58" w:rsidRPr="00442A58" w:rsidTr="00442A5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42A58" w:rsidRPr="00442A58" w:rsidRDefault="00E92014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16" w:history="1">
                    <w:r w:rsidR="00442A58" w:rsidRPr="00442A5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IMI2-2015-06-02:Establishing impact of RSV infection, resultant disease and public health approach to reducing the consequences</w:t>
                    </w:r>
                  </w:hyperlink>
                </w:p>
              </w:tc>
            </w:tr>
            <w:tr w:rsidR="00442A58" w:rsidRPr="00442A58" w:rsidTr="00442A58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12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14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June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D3195F" w:rsidRPr="001D4B70" w:rsidRDefault="00D3195F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D3195F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722"/>
              <w:gridCol w:w="5578"/>
            </w:tblGrid>
            <w:tr w:rsidR="00442A58" w:rsidRPr="00442A58" w:rsidTr="00442A5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lastRenderedPageBreak/>
                    <w:t>Topic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42A58" w:rsidRPr="00442A58" w:rsidRDefault="00E92014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17" w:history="1">
                    <w:r w:rsidR="00442A58" w:rsidRPr="00442A5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IMI2-2015-06-03:Real World Outcomes Across the AD Spectrum (ROADS) to Better Care</w:t>
                    </w:r>
                  </w:hyperlink>
                </w:p>
              </w:tc>
            </w:tr>
            <w:tr w:rsidR="00442A58" w:rsidRPr="00442A58" w:rsidTr="00442A58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12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14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June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D3195F" w:rsidRPr="001D4B70" w:rsidRDefault="00D3195F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D3195F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"/>
              <w:gridCol w:w="725"/>
              <w:gridCol w:w="3630"/>
              <w:gridCol w:w="5675"/>
            </w:tblGrid>
            <w:tr w:rsidR="00442A58" w:rsidRPr="00442A58" w:rsidTr="00442A5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42A58" w:rsidRPr="00442A58" w:rsidRDefault="00E92014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18" w:history="1">
                    <w:r w:rsidR="00442A58" w:rsidRPr="00442A5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IMI2-2015-06-04:Development of an outcomes-focused data platform to empower policy makers and clinicians to optimize care for patients with hematologic malignancies</w:t>
                    </w:r>
                  </w:hyperlink>
                </w:p>
              </w:tc>
            </w:tr>
            <w:tr w:rsidR="00442A58" w:rsidRPr="00442A58" w:rsidTr="00442A58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12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January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14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June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D3195F" w:rsidRPr="001D4B70" w:rsidRDefault="00D3195F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D3195F" w:rsidRPr="001069BC" w:rsidTr="001069BC">
        <w:tc>
          <w:tcPr>
            <w:tcW w:w="9571" w:type="dxa"/>
          </w:tcPr>
          <w:p w:rsidR="00D3195F" w:rsidRPr="000B0BDE" w:rsidRDefault="00442A58" w:rsidP="001D4B70">
            <w:pPr>
              <w:spacing w:line="198" w:lineRule="atLeast"/>
              <w:rPr>
                <w:rStyle w:val="a6"/>
              </w:rPr>
            </w:pPr>
            <w:r w:rsidRPr="000B0BDE">
              <w:rPr>
                <w:rStyle w:val="a6"/>
              </w:rPr>
              <w:t>CALL: BLUE GROWTH - DEMONSTRATING AN OCEAN OF OPPORTUNITIES</w:t>
            </w:r>
          </w:p>
        </w:tc>
      </w:tr>
      <w:tr w:rsidR="00D3195F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6"/>
              <w:gridCol w:w="5734"/>
            </w:tblGrid>
            <w:tr w:rsidR="00442A58" w:rsidRPr="00442A58" w:rsidTr="00442A5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42A58" w:rsidRPr="00442A58" w:rsidRDefault="00E92014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19" w:history="1">
                    <w:r w:rsidR="00442A58" w:rsidRPr="00442A5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BG-01-2016:Large-scale algae biomass integrated </w:t>
                    </w:r>
                    <w:proofErr w:type="spellStart"/>
                    <w:r w:rsidR="00442A58" w:rsidRPr="00442A5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biorefineries</w:t>
                    </w:r>
                    <w:proofErr w:type="spellEnd"/>
                  </w:hyperlink>
                </w:p>
              </w:tc>
            </w:tr>
            <w:tr w:rsidR="00442A58" w:rsidRPr="00442A58" w:rsidTr="00442A58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D3195F" w:rsidRPr="001D4B70" w:rsidRDefault="00D3195F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D3195F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"/>
              <w:gridCol w:w="725"/>
              <w:gridCol w:w="3489"/>
              <w:gridCol w:w="5814"/>
            </w:tblGrid>
            <w:tr w:rsidR="00442A58" w:rsidRPr="00442A58" w:rsidTr="00442A5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42A58" w:rsidRPr="00442A58" w:rsidRDefault="00E92014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20" w:history="1">
                    <w:r w:rsidR="00442A58" w:rsidRPr="00442A5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BG-02-2016-2017:High value-added </w:t>
                    </w:r>
                    <w:proofErr w:type="spellStart"/>
                    <w:r w:rsidR="00442A58" w:rsidRPr="00442A5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specialised</w:t>
                    </w:r>
                    <w:proofErr w:type="spellEnd"/>
                    <w:r w:rsidR="00442A58" w:rsidRPr="00442A5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 vessel concepts enabling more efficient servicing of emerging coastal and offshore activities</w:t>
                    </w:r>
                  </w:hyperlink>
                </w:p>
              </w:tc>
            </w:tr>
            <w:tr w:rsidR="00442A58" w:rsidRPr="00442A58" w:rsidTr="00442A58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D3195F" w:rsidRPr="001D4B70" w:rsidRDefault="00D3195F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D3195F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"/>
              <w:gridCol w:w="725"/>
              <w:gridCol w:w="3490"/>
              <w:gridCol w:w="5813"/>
            </w:tblGrid>
            <w:tr w:rsidR="00442A58" w:rsidRPr="00442A58" w:rsidTr="00442A5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42A58" w:rsidRPr="00442A58" w:rsidRDefault="00E92014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21" w:history="1">
                    <w:r w:rsidR="00442A58" w:rsidRPr="00442A58">
                      <w:rPr>
                        <w:rFonts w:ascii="Verdana" w:eastAsia="Times New Roman" w:hAnsi="Verdana"/>
                        <w:b/>
                        <w:bCs/>
                        <w:color w:val="005580"/>
                        <w:sz w:val="17"/>
                        <w:szCs w:val="17"/>
                        <w:u w:val="single"/>
                        <w:lang w:val="en-US" w:eastAsia="ru-RU"/>
                      </w:rPr>
                      <w:t>BG-03-2016:Multi-use of the oceans' marine space, offshore and near-shore: compatibility, regulations, environmental and legal issues</w:t>
                    </w:r>
                  </w:hyperlink>
                </w:p>
              </w:tc>
            </w:tr>
            <w:tr w:rsidR="00442A58" w:rsidRPr="00442A58" w:rsidTr="00442A58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D3195F" w:rsidRPr="001D4B70" w:rsidRDefault="00D3195F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442A58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2"/>
              <w:gridCol w:w="5738"/>
            </w:tblGrid>
            <w:tr w:rsidR="00442A58" w:rsidRPr="00442A58" w:rsidTr="00442A5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42A58" w:rsidRPr="00442A58" w:rsidRDefault="00E92014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22" w:history="1">
                    <w:r w:rsidR="00442A58" w:rsidRPr="00442A58">
                      <w:rPr>
                        <w:rFonts w:ascii="Verdana" w:eastAsia="Times New Roman" w:hAnsi="Verdana"/>
                        <w:b/>
                        <w:bCs/>
                        <w:color w:val="005580"/>
                        <w:sz w:val="17"/>
                        <w:szCs w:val="17"/>
                        <w:u w:val="single"/>
                        <w:lang w:val="en-US" w:eastAsia="ru-RU"/>
                      </w:rPr>
                      <w:t>BG-04-2017:Multi-use of the oceans marine space, offshore and near-shore: Enabling technologies</w:t>
                    </w:r>
                  </w:hyperlink>
                </w:p>
              </w:tc>
            </w:tr>
            <w:tr w:rsidR="00442A58" w:rsidRPr="00442A58" w:rsidTr="00442A58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442A58" w:rsidRPr="001D4B70" w:rsidRDefault="00442A58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442A58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6"/>
              <w:gridCol w:w="5734"/>
            </w:tblGrid>
            <w:tr w:rsidR="00442A58" w:rsidRPr="00442A58" w:rsidTr="00442A5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42A58" w:rsidRPr="00442A58" w:rsidRDefault="00E92014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23" w:history="1">
                    <w:r w:rsidR="00442A58" w:rsidRPr="00442A5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BG-05-2016:ERA-NET </w:t>
                    </w:r>
                    <w:proofErr w:type="spellStart"/>
                    <w:r w:rsidR="00442A58" w:rsidRPr="00442A5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Cofund</w:t>
                    </w:r>
                    <w:proofErr w:type="spellEnd"/>
                    <w:r w:rsidR="00442A58" w:rsidRPr="00442A5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 on marine technologies</w:t>
                    </w:r>
                  </w:hyperlink>
                </w:p>
              </w:tc>
            </w:tr>
            <w:tr w:rsidR="00442A58" w:rsidRPr="00442A58" w:rsidTr="00442A58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442A58" w:rsidRPr="001D4B70" w:rsidRDefault="00442A58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442A58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"/>
              <w:gridCol w:w="725"/>
              <w:gridCol w:w="3526"/>
              <w:gridCol w:w="5776"/>
            </w:tblGrid>
            <w:tr w:rsidR="00442A58" w:rsidRPr="00442A58" w:rsidTr="00442A5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42A58" w:rsidRPr="00442A58" w:rsidRDefault="00E92014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24" w:history="1">
                    <w:r w:rsidR="00442A58" w:rsidRPr="00442A5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BG-06-2017:Interaction between people, oceans and seas: a strategic approach towards healthcare and well-being</w:t>
                    </w:r>
                  </w:hyperlink>
                </w:p>
              </w:tc>
            </w:tr>
            <w:tr w:rsidR="00442A58" w:rsidRPr="00442A58" w:rsidTr="00442A58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442A58" w:rsidRPr="001D4B70" w:rsidRDefault="00442A58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442A58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442A58" w:rsidRPr="00442A58" w:rsidTr="00442A5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42A58" w:rsidRPr="00442A58" w:rsidRDefault="00E92014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25" w:history="1">
                    <w:r w:rsidR="00442A58" w:rsidRPr="00442A5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BG-07-2017:Blue green innovation for clean coasts and seas</w:t>
                    </w:r>
                  </w:hyperlink>
                </w:p>
              </w:tc>
            </w:tr>
            <w:tr w:rsidR="00442A58" w:rsidRPr="00442A58" w:rsidTr="00442A58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442A58" w:rsidRPr="001D4B70" w:rsidRDefault="00442A58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442A58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725"/>
              <w:gridCol w:w="3549"/>
              <w:gridCol w:w="5752"/>
            </w:tblGrid>
            <w:tr w:rsidR="00442A58" w:rsidRPr="00442A58" w:rsidTr="00442A5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42A58" w:rsidRPr="00442A58" w:rsidRDefault="00E92014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26" w:history="1">
                    <w:r w:rsidR="00442A58" w:rsidRPr="00442A5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BG-08-2017:Innovative sustainable solutions for improving the safety and dietary properties of seafood</w:t>
                    </w:r>
                  </w:hyperlink>
                </w:p>
              </w:tc>
            </w:tr>
            <w:tr w:rsidR="00442A58" w:rsidRPr="00442A58" w:rsidTr="00442A58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442A58" w:rsidRPr="001D4B70" w:rsidRDefault="00442A58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442A58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725"/>
              <w:gridCol w:w="3567"/>
              <w:gridCol w:w="5734"/>
            </w:tblGrid>
            <w:tr w:rsidR="00442A58" w:rsidRPr="00442A58" w:rsidTr="00442A5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42A58" w:rsidRPr="00442A58" w:rsidRDefault="00E92014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27" w:history="1">
                    <w:r w:rsidR="00442A58" w:rsidRPr="00442A5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BG-09-2016:An integrated Arctic observation system</w:t>
                    </w:r>
                  </w:hyperlink>
                </w:p>
              </w:tc>
            </w:tr>
            <w:tr w:rsidR="00442A58" w:rsidRPr="00442A58" w:rsidTr="00442A58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442A58" w:rsidRPr="001D4B70" w:rsidRDefault="00442A58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442A58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6"/>
              <w:gridCol w:w="5734"/>
            </w:tblGrid>
            <w:tr w:rsidR="00442A58" w:rsidRPr="00442A58" w:rsidTr="00442A58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442A58" w:rsidRPr="00442A58" w:rsidRDefault="00E92014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28" w:history="1">
                    <w:r w:rsidR="00442A58" w:rsidRPr="00442A58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BG-10-2016:Impact of Arctic changes on the weather and climate of the Northern Hemisphere</w:t>
                    </w:r>
                  </w:hyperlink>
                </w:p>
              </w:tc>
            </w:tr>
            <w:tr w:rsidR="00442A58" w:rsidRPr="00442A58" w:rsidTr="00442A58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442A58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442A58" w:rsidRPr="00442A58" w:rsidRDefault="00442A58" w:rsidP="00442A58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442A58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442A58" w:rsidRPr="001D4B70" w:rsidRDefault="00442A58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442A58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"/>
              <w:gridCol w:w="725"/>
              <w:gridCol w:w="3512"/>
              <w:gridCol w:w="5790"/>
            </w:tblGrid>
            <w:tr w:rsidR="00E66933" w:rsidRPr="00E66933" w:rsidTr="00E66933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E66933" w:rsidRPr="00E66933" w:rsidRDefault="00E66933" w:rsidP="00E6693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6693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E6693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E66933" w:rsidRPr="00E66933" w:rsidRDefault="00E92014" w:rsidP="00E6693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29" w:history="1">
                    <w:r w:rsidR="00E66933" w:rsidRPr="00E66933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BG-11-2017:The effect of climate change on Arctic permafrost and its socio-economic impact, with a focus on coastal areas</w:t>
                    </w:r>
                  </w:hyperlink>
                </w:p>
              </w:tc>
            </w:tr>
            <w:tr w:rsidR="00E66933" w:rsidRPr="00E66933" w:rsidTr="00E66933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E66933" w:rsidRPr="00E66933" w:rsidRDefault="00E66933" w:rsidP="00E6693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6693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E6693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E66933" w:rsidRPr="00E66933" w:rsidRDefault="00E66933" w:rsidP="00E6693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E66933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 w:rsidRPr="00E66933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E66933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442A58" w:rsidRPr="001D4B70" w:rsidRDefault="00442A58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442A58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722"/>
              <w:gridCol w:w="5578"/>
            </w:tblGrid>
            <w:tr w:rsidR="00E66933" w:rsidRPr="00E66933" w:rsidTr="00E66933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E66933" w:rsidRPr="00E66933" w:rsidRDefault="00E66933" w:rsidP="00E6693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6693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E6693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E66933" w:rsidRPr="00E66933" w:rsidRDefault="00E92014" w:rsidP="00E6693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30" w:history="1">
                    <w:r w:rsidR="00E66933" w:rsidRPr="00E66933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BG-12-2016:Towards an integrated Mediterranean Sea Observing System</w:t>
                    </w:r>
                  </w:hyperlink>
                </w:p>
              </w:tc>
            </w:tr>
            <w:tr w:rsidR="00E66933" w:rsidRPr="00E66933" w:rsidTr="00E66933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E66933" w:rsidRPr="00E66933" w:rsidRDefault="00E66933" w:rsidP="00E6693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6693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E6693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E66933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E6693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E6693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E6693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E6693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E6693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E66933" w:rsidRPr="00E66933" w:rsidRDefault="00E66933" w:rsidP="00E6693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</w:t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  <w:t>6</w:t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442A58" w:rsidRPr="001D4B70" w:rsidRDefault="00442A58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442A58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"/>
              <w:gridCol w:w="725"/>
              <w:gridCol w:w="3482"/>
              <w:gridCol w:w="5821"/>
            </w:tblGrid>
            <w:tr w:rsidR="00E66933" w:rsidRPr="00E66933" w:rsidTr="00E66933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E66933" w:rsidRPr="00E66933" w:rsidRDefault="00E66933" w:rsidP="00E6693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6693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E6693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E66933" w:rsidRPr="00E66933" w:rsidRDefault="00E92014" w:rsidP="00E6693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31" w:history="1">
                    <w:r w:rsidR="00E66933" w:rsidRPr="00E66933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BG-13-2016:Support to the BLUEMED Initiative: Coordination of marine and maritime research and innovation activities in the Mediterranean</w:t>
                    </w:r>
                  </w:hyperlink>
                </w:p>
              </w:tc>
            </w:tr>
            <w:tr w:rsidR="00E66933" w:rsidRPr="00E66933" w:rsidTr="00E66933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E66933" w:rsidRPr="00E66933" w:rsidRDefault="00E66933" w:rsidP="00E6693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6693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E66933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E66933" w:rsidRPr="00E66933" w:rsidRDefault="00E66933" w:rsidP="00E66933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E66933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 w:rsidRPr="00E66933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E66933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442A58" w:rsidRPr="001D4B70" w:rsidRDefault="00442A58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E66933" w:rsidRPr="001069BC" w:rsidTr="001069BC">
        <w:tc>
          <w:tcPr>
            <w:tcW w:w="9571" w:type="dxa"/>
          </w:tcPr>
          <w:p w:rsidR="00E66933" w:rsidRPr="000B0BDE" w:rsidRDefault="00C272F0" w:rsidP="001D4B70">
            <w:pPr>
              <w:spacing w:line="198" w:lineRule="atLeast"/>
              <w:rPr>
                <w:rStyle w:val="a6"/>
              </w:rPr>
            </w:pPr>
            <w:r w:rsidRPr="000B0BDE">
              <w:rPr>
                <w:rStyle w:val="a6"/>
              </w:rPr>
              <w:t>CALL: SUSTAINABLE FOOD SECURITY – RESILIENT AND RESOURCE-EFFICIENT VALUE CHAINS</w:t>
            </w:r>
          </w:p>
        </w:tc>
      </w:tr>
      <w:tr w:rsidR="00E66933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725"/>
              <w:gridCol w:w="3722"/>
              <w:gridCol w:w="5579"/>
            </w:tblGrid>
            <w:tr w:rsidR="00C272F0" w:rsidRPr="00C272F0" w:rsidTr="00C272F0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C272F0" w:rsidRPr="00C272F0" w:rsidRDefault="00C272F0" w:rsidP="00C272F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C272F0" w:rsidRPr="00C272F0" w:rsidRDefault="00E92014" w:rsidP="00C272F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32" w:history="1">
                    <w:r w:rsidR="00C272F0" w:rsidRPr="00C272F0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SFS-01-2016:Solutions to multiple and combined stresses in crop production</w:t>
                    </w:r>
                  </w:hyperlink>
                </w:p>
              </w:tc>
            </w:tr>
            <w:tr w:rsidR="00C272F0" w:rsidRPr="00C272F0" w:rsidTr="00C272F0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C272F0" w:rsidRPr="00C272F0" w:rsidRDefault="00C272F0" w:rsidP="00C272F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C272F0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C272F0" w:rsidRPr="00C272F0" w:rsidRDefault="00C272F0" w:rsidP="00C272F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E66933" w:rsidRPr="001D4B70" w:rsidRDefault="00E66933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E66933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716"/>
              <w:gridCol w:w="5584"/>
            </w:tblGrid>
            <w:tr w:rsidR="00C272F0" w:rsidRPr="00C272F0" w:rsidTr="00C272F0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C272F0" w:rsidRPr="00C272F0" w:rsidRDefault="00C272F0" w:rsidP="00C272F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C272F0" w:rsidRPr="00C272F0" w:rsidRDefault="00E92014" w:rsidP="00C272F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33" w:history="1">
                    <w:r w:rsidR="00C272F0" w:rsidRPr="00C272F0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SFS-02-2016:Teaming up for good: Exploiting the benefits of species diversity in cropping systems</w:t>
                    </w:r>
                  </w:hyperlink>
                </w:p>
              </w:tc>
            </w:tr>
            <w:tr w:rsidR="00C272F0" w:rsidRPr="00C272F0" w:rsidTr="00C272F0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C272F0" w:rsidRPr="00C272F0" w:rsidRDefault="00C272F0" w:rsidP="00C272F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C272F0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C272F0" w:rsidRPr="00C272F0" w:rsidRDefault="00C272F0" w:rsidP="00C272F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 w:rsidRPr="00C272F0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 w:rsidRPr="00C272F0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 w:rsidRPr="00C272F0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E66933" w:rsidRPr="001D4B70" w:rsidRDefault="00E66933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442A58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722"/>
              <w:gridCol w:w="5578"/>
            </w:tblGrid>
            <w:tr w:rsidR="00C272F0" w:rsidRPr="00C272F0" w:rsidTr="00C272F0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C272F0" w:rsidRPr="00C272F0" w:rsidRDefault="00C272F0" w:rsidP="00C272F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C272F0" w:rsidRPr="00C272F0" w:rsidRDefault="00E92014" w:rsidP="00C272F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34" w:history="1">
                    <w:r w:rsidR="00C272F0" w:rsidRPr="00C272F0">
                      <w:rPr>
                        <w:rFonts w:ascii="Verdana" w:eastAsia="Times New Roman" w:hAnsi="Verdana"/>
                        <w:b/>
                        <w:bCs/>
                        <w:color w:val="005580"/>
                        <w:sz w:val="17"/>
                        <w:szCs w:val="17"/>
                        <w:u w:val="single"/>
                        <w:lang w:val="en-US" w:eastAsia="ru-RU"/>
                      </w:rPr>
                      <w:t>SFS-03-2016:Testing and breeding for sustainability and resilience in crops</w:t>
                    </w:r>
                  </w:hyperlink>
                </w:p>
              </w:tc>
            </w:tr>
            <w:tr w:rsidR="00C272F0" w:rsidRPr="00C272F0" w:rsidTr="00C272F0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C272F0" w:rsidRPr="00C272F0" w:rsidRDefault="00C272F0" w:rsidP="00C272F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C272F0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C272F0" w:rsidRPr="00C272F0" w:rsidRDefault="00C272F0" w:rsidP="00C272F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442A58" w:rsidRPr="001D4B70" w:rsidRDefault="00442A58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C272F0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6"/>
              <w:gridCol w:w="5734"/>
            </w:tblGrid>
            <w:tr w:rsidR="00C272F0" w:rsidRPr="00C272F0" w:rsidTr="00C272F0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C272F0" w:rsidRPr="00C272F0" w:rsidRDefault="00C272F0" w:rsidP="00C272F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C272F0" w:rsidRPr="00C272F0" w:rsidRDefault="00E92014" w:rsidP="00C272F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35" w:history="1">
                    <w:r w:rsidR="00C272F0" w:rsidRPr="00C272F0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SFS-04-2017:New partnerships and tools to enhance European capacities for in-situ conservation</w:t>
                    </w:r>
                  </w:hyperlink>
                </w:p>
              </w:tc>
            </w:tr>
            <w:tr w:rsidR="00C272F0" w:rsidRPr="00C272F0" w:rsidTr="00C272F0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C272F0" w:rsidRPr="00C272F0" w:rsidRDefault="00C272F0" w:rsidP="00C272F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C272F0" w:rsidRPr="00C272F0" w:rsidRDefault="00C272F0" w:rsidP="00C272F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C272F0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 w:rsidRPr="00C272F0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C272F0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C272F0" w:rsidRPr="001D4B70" w:rsidRDefault="00C272F0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C272F0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6"/>
              <w:gridCol w:w="5734"/>
            </w:tblGrid>
            <w:tr w:rsidR="00C272F0" w:rsidRPr="00C272F0" w:rsidTr="00C272F0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C272F0" w:rsidRPr="00C272F0" w:rsidRDefault="00C272F0" w:rsidP="00C272F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C272F0" w:rsidRPr="00C272F0" w:rsidRDefault="00E92014" w:rsidP="00C272F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36" w:history="1">
                    <w:r w:rsidR="00C272F0" w:rsidRPr="00C272F0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SFS-05-2017:Robotics Advances for Precision Farming</w:t>
                    </w:r>
                  </w:hyperlink>
                </w:p>
              </w:tc>
            </w:tr>
            <w:tr w:rsidR="00C272F0" w:rsidRPr="00C272F0" w:rsidTr="00C272F0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C272F0" w:rsidRPr="00C272F0" w:rsidRDefault="00C272F0" w:rsidP="00C272F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C272F0" w:rsidRPr="00C272F0" w:rsidRDefault="00C272F0" w:rsidP="00C272F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C272F0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 w:rsidRPr="00C272F0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C272F0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C272F0" w:rsidRPr="001D4B70" w:rsidRDefault="00C272F0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C272F0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722"/>
              <w:gridCol w:w="5578"/>
            </w:tblGrid>
            <w:tr w:rsidR="00C272F0" w:rsidRPr="00C272F0" w:rsidTr="00C272F0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C272F0" w:rsidRPr="00C272F0" w:rsidRDefault="00C272F0" w:rsidP="00C272F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C272F0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C272F0" w:rsidRPr="00C272F0" w:rsidRDefault="00E92014" w:rsidP="00C272F0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37" w:history="1">
                    <w:r w:rsidR="00C272F0" w:rsidRPr="00C272F0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SFS-06-2016:Weeding - strategies, tools and technologies for sustainable weed management</w:t>
                    </w:r>
                  </w:hyperlink>
                </w:p>
              </w:tc>
            </w:tr>
            <w:tr w:rsidR="00CD113E" w:rsidRPr="00CD113E" w:rsidTr="00CD113E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CD113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C272F0" w:rsidRPr="001D4B70" w:rsidRDefault="00C272F0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C272F0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"/>
              <w:gridCol w:w="725"/>
              <w:gridCol w:w="3661"/>
              <w:gridCol w:w="5641"/>
            </w:tblGrid>
            <w:tr w:rsidR="00CD113E" w:rsidRPr="00CD113E" w:rsidTr="00CD113E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lastRenderedPageBreak/>
                    <w:t>Topic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CD113E" w:rsidRPr="00CD113E" w:rsidRDefault="00E92014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38" w:history="1">
                    <w:r w:rsidR="00CD113E" w:rsidRPr="00CD113E">
                      <w:rPr>
                        <w:rFonts w:ascii="Verdana" w:eastAsia="Times New Roman" w:hAnsi="Verdana"/>
                        <w:b/>
                        <w:bCs/>
                        <w:color w:val="005580"/>
                        <w:sz w:val="17"/>
                        <w:szCs w:val="17"/>
                        <w:u w:val="single"/>
                        <w:lang w:val="en-US" w:eastAsia="ru-RU"/>
                      </w:rPr>
                      <w:t>SFS-07-2016-2017:Organic breeding – Increasing the competitiveness of the organic breeding and farming sectors</w:t>
                    </w:r>
                  </w:hyperlink>
                </w:p>
              </w:tc>
            </w:tr>
            <w:tr w:rsidR="00CD113E" w:rsidRPr="00CD113E" w:rsidTr="00CD113E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CD113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C272F0" w:rsidRPr="001D4B70" w:rsidRDefault="00C272F0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C272F0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722"/>
              <w:gridCol w:w="5578"/>
            </w:tblGrid>
            <w:tr w:rsidR="00CD113E" w:rsidRPr="00CD113E" w:rsidTr="00CD113E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CD113E" w:rsidRPr="00CD113E" w:rsidRDefault="00E92014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39" w:history="1">
                    <w:r w:rsidR="00CD113E" w:rsidRPr="00CD113E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SFS-08-2017:Organic inputs – contentious inputs in organic farming</w:t>
                    </w:r>
                  </w:hyperlink>
                </w:p>
              </w:tc>
            </w:tr>
            <w:tr w:rsidR="00CD113E" w:rsidRPr="00CD113E" w:rsidTr="00CD113E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CD113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  <w:r w:rsidRPr="00CD113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13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C272F0" w:rsidRPr="001D4B70" w:rsidRDefault="00C272F0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C272F0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725"/>
              <w:gridCol w:w="3567"/>
              <w:gridCol w:w="5734"/>
            </w:tblGrid>
            <w:tr w:rsidR="00CD113E" w:rsidRPr="00CD113E" w:rsidTr="00CD113E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CD113E" w:rsidRPr="00CD113E" w:rsidRDefault="00E92014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40" w:history="1">
                    <w:r w:rsidR="00CD113E" w:rsidRPr="00CD113E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SFS-09-2016:Spotlight on critical outbreak of pests: the case of </w:t>
                    </w:r>
                    <w:proofErr w:type="spellStart"/>
                    <w:r w:rsidR="00CD113E" w:rsidRPr="00CD113E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Xylella</w:t>
                    </w:r>
                    <w:proofErr w:type="spellEnd"/>
                    <w:r w:rsidR="00CD113E" w:rsidRPr="00CD113E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 </w:t>
                    </w:r>
                    <w:proofErr w:type="spellStart"/>
                    <w:r w:rsidR="00CD113E" w:rsidRPr="00CD113E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fastidiosa</w:t>
                    </w:r>
                    <w:proofErr w:type="spellEnd"/>
                  </w:hyperlink>
                </w:p>
              </w:tc>
            </w:tr>
            <w:tr w:rsidR="00CD113E" w:rsidRPr="00CD113E" w:rsidTr="00CD113E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CD113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 w:rsidRPr="00CD113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CD113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C272F0" w:rsidRPr="001D4B70" w:rsidRDefault="00C272F0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C272F0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725"/>
              <w:gridCol w:w="3722"/>
              <w:gridCol w:w="5579"/>
            </w:tblGrid>
            <w:tr w:rsidR="00CD113E" w:rsidRPr="00CD113E" w:rsidTr="00CD113E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CD113E" w:rsidRPr="00CD113E" w:rsidRDefault="00E92014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41" w:history="1">
                    <w:r w:rsidR="00CD113E" w:rsidRPr="00CD113E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SFS-10-2017:Research and approaches for emerging diseases in plants and terrestrial livestock</w:t>
                    </w:r>
                  </w:hyperlink>
                </w:p>
              </w:tc>
            </w:tr>
            <w:tr w:rsidR="00CD113E" w:rsidRPr="00CD113E" w:rsidTr="00CD113E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CD113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C272F0" w:rsidRPr="001D4B70" w:rsidRDefault="00C272F0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C272F0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721"/>
              <w:gridCol w:w="5579"/>
            </w:tblGrid>
            <w:tr w:rsidR="00CD113E" w:rsidRPr="00CD113E" w:rsidTr="00CD113E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CD113E" w:rsidRPr="00CD113E" w:rsidRDefault="00E92014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42" w:history="1">
                    <w:r w:rsidR="00CD113E" w:rsidRPr="00CD113E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SFS-11-2016:Challenges for disease management: Perennial crops in the tropics and sub-tropics</w:t>
                    </w:r>
                  </w:hyperlink>
                </w:p>
              </w:tc>
            </w:tr>
            <w:tr w:rsidR="00CD113E" w:rsidRPr="00CD113E" w:rsidTr="00CD113E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CD113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C272F0" w:rsidRPr="001D4B70" w:rsidRDefault="00C272F0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C272F0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6"/>
              <w:gridCol w:w="5734"/>
            </w:tblGrid>
            <w:tr w:rsidR="00CD113E" w:rsidRPr="00CD113E" w:rsidTr="00CD113E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CD113E" w:rsidRPr="00CD113E" w:rsidRDefault="00E92014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43" w:history="1">
                    <w:r w:rsidR="00CD113E" w:rsidRPr="00CD113E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SFS-12-2016:Support for international research on animal health</w:t>
                    </w:r>
                  </w:hyperlink>
                </w:p>
              </w:tc>
            </w:tr>
            <w:tr w:rsidR="00CD113E" w:rsidRPr="00CD113E" w:rsidTr="00CD113E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CD113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 w:rsidRPr="00CD113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CD113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C272F0" w:rsidRPr="001D4B70" w:rsidRDefault="00C272F0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C272F0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725"/>
              <w:gridCol w:w="3567"/>
              <w:gridCol w:w="5734"/>
            </w:tblGrid>
            <w:tr w:rsidR="00CD113E" w:rsidRPr="00CD113E" w:rsidTr="00CD113E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CD113E" w:rsidRPr="00CD113E" w:rsidRDefault="00E92014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44" w:history="1">
                    <w:r w:rsidR="00CD113E" w:rsidRPr="00CD113E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SFS-13-2017:Validation of diagnostic tools for animal and plant health</w:t>
                    </w:r>
                  </w:hyperlink>
                </w:p>
              </w:tc>
            </w:tr>
            <w:tr w:rsidR="00CD113E" w:rsidRPr="00CD113E" w:rsidTr="00CD113E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CD113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 w:rsidRPr="00CD113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CD113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C272F0" w:rsidRPr="001D4B70" w:rsidRDefault="00C272F0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CD113E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722"/>
              <w:gridCol w:w="5578"/>
            </w:tblGrid>
            <w:tr w:rsidR="00CD113E" w:rsidRPr="00CD113E" w:rsidTr="00CD113E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CD113E" w:rsidRPr="00CD113E" w:rsidRDefault="00E92014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45" w:history="1">
                    <w:r w:rsidR="00CD113E" w:rsidRPr="00CD113E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SFS-14-2016:Understanding host-pathogen-environment interactions</w:t>
                    </w:r>
                  </w:hyperlink>
                </w:p>
              </w:tc>
            </w:tr>
            <w:tr w:rsidR="00CD113E" w:rsidRPr="00CD113E" w:rsidTr="00CD113E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CD113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CD113E" w:rsidRPr="001D4B70" w:rsidRDefault="00CD113E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CD113E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722"/>
              <w:gridCol w:w="5578"/>
            </w:tblGrid>
            <w:tr w:rsidR="00CD113E" w:rsidRPr="00CD113E" w:rsidTr="00CD113E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CD113E" w:rsidRPr="00CD113E" w:rsidRDefault="00E92014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46" w:history="1">
                    <w:r w:rsidR="00CD113E" w:rsidRPr="00CD113E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SFS-15-2016-2017:Breeding livestock for resilience and efficiency</w:t>
                    </w:r>
                  </w:hyperlink>
                </w:p>
              </w:tc>
            </w:tr>
            <w:tr w:rsidR="00CD113E" w:rsidRPr="00CD113E" w:rsidTr="00CD113E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CD113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CD113E" w:rsidRPr="001D4B70" w:rsidRDefault="00CD113E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CD113E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722"/>
              <w:gridCol w:w="5578"/>
            </w:tblGrid>
            <w:tr w:rsidR="00CD113E" w:rsidRPr="00CD113E" w:rsidTr="00CD113E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CD113E" w:rsidRPr="00CD113E" w:rsidRDefault="00E92014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47" w:history="1">
                    <w:r w:rsidR="00CD113E" w:rsidRPr="00CD113E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SFS-16-2017:Bee health and sustainable pollination</w:t>
                    </w:r>
                  </w:hyperlink>
                </w:p>
              </w:tc>
            </w:tr>
            <w:tr w:rsidR="00CD113E" w:rsidRPr="00CD113E" w:rsidTr="00CD113E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CD113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CD113E" w:rsidRPr="001D4B70" w:rsidRDefault="00CD113E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CD113E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725"/>
              <w:gridCol w:w="3722"/>
              <w:gridCol w:w="5579"/>
            </w:tblGrid>
            <w:tr w:rsidR="00CD113E" w:rsidRPr="00CD113E" w:rsidTr="00CD113E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CD113E" w:rsidRPr="00CD113E" w:rsidRDefault="00E92014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48" w:history="1">
                    <w:r w:rsidR="00CD113E" w:rsidRPr="00CD113E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SFS-17-2017:Innovations in plant protection</w:t>
                    </w:r>
                  </w:hyperlink>
                </w:p>
              </w:tc>
            </w:tr>
            <w:tr w:rsidR="00CD113E" w:rsidRPr="00CD113E" w:rsidTr="00CD113E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CD113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CD113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CD113E" w:rsidRPr="00CD113E" w:rsidRDefault="00CD113E" w:rsidP="00CD113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CD113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 w:rsidRPr="00CD113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CD113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  <w:r w:rsidRPr="00CD113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 w:rsidRPr="00CD113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 w:rsidRPr="00CD113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CD113E" w:rsidRPr="001D4B70" w:rsidRDefault="00CD113E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CD113E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"/>
              <w:gridCol w:w="725"/>
              <w:gridCol w:w="3480"/>
              <w:gridCol w:w="5823"/>
            </w:tblGrid>
            <w:tr w:rsidR="007A5BD6" w:rsidRPr="007A5BD6" w:rsidTr="007A5BD6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7A5BD6" w:rsidRPr="007A5BD6" w:rsidRDefault="007A5BD6" w:rsidP="007A5BD6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7A5BD6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7A5BD6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7A5BD6" w:rsidRPr="007A5BD6" w:rsidRDefault="00E92014" w:rsidP="007A5BD6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49" w:history="1">
                    <w:r w:rsidR="007A5BD6" w:rsidRPr="007A5BD6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SFS-18-2016:Framework Partnership Agreement supporting Joint Actions towards Public-Public Partnerships in the </w:t>
                    </w:r>
                    <w:proofErr w:type="spellStart"/>
                    <w:r w:rsidR="007A5BD6" w:rsidRPr="007A5BD6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Bioeconomy</w:t>
                    </w:r>
                    <w:proofErr w:type="spellEnd"/>
                  </w:hyperlink>
                </w:p>
              </w:tc>
            </w:tr>
            <w:tr w:rsidR="007A5BD6" w:rsidRPr="007A5BD6" w:rsidTr="007A5BD6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7A5BD6" w:rsidRPr="007A5BD6" w:rsidRDefault="007A5BD6" w:rsidP="007A5BD6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7A5BD6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7A5BD6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7A5BD6" w:rsidRPr="007A5BD6" w:rsidRDefault="007A5BD6" w:rsidP="007A5BD6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7A5BD6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13 </w:t>
                  </w:r>
                  <w:proofErr w:type="spellStart"/>
                  <w:r w:rsidRPr="007A5BD6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 w:rsidRPr="007A5BD6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CD113E" w:rsidRPr="001D4B70" w:rsidRDefault="00CD113E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7A5BD6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6"/>
              <w:gridCol w:w="5734"/>
            </w:tblGrid>
            <w:tr w:rsidR="007A5BD6" w:rsidRPr="007A5BD6" w:rsidTr="007A5BD6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7A5BD6" w:rsidRPr="007A5BD6" w:rsidRDefault="007A5BD6" w:rsidP="007A5BD6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7A5BD6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7A5BD6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7A5BD6" w:rsidRPr="007A5BD6" w:rsidRDefault="00E92014" w:rsidP="007A5BD6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50" w:history="1">
                    <w:r w:rsidR="007A5BD6" w:rsidRPr="007A5BD6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SFS-19-2016:ERA-NET </w:t>
                    </w:r>
                    <w:proofErr w:type="spellStart"/>
                    <w:r w:rsidR="007A5BD6" w:rsidRPr="007A5BD6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Cofund</w:t>
                    </w:r>
                    <w:proofErr w:type="spellEnd"/>
                    <w:r w:rsidR="007A5BD6" w:rsidRPr="007A5BD6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: Public-Public Partnerships in the </w:t>
                    </w:r>
                    <w:proofErr w:type="spellStart"/>
                    <w:r w:rsidR="007A5BD6" w:rsidRPr="007A5BD6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bioeconomy</w:t>
                    </w:r>
                    <w:proofErr w:type="spellEnd"/>
                  </w:hyperlink>
                </w:p>
              </w:tc>
            </w:tr>
            <w:tr w:rsidR="007A5BD6" w:rsidRPr="007A5BD6" w:rsidTr="007A5BD6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7A5BD6" w:rsidRPr="007A5BD6" w:rsidRDefault="007A5BD6" w:rsidP="007A5BD6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7A5BD6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7A5BD6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7A5BD6" w:rsidRPr="007A5BD6" w:rsidRDefault="007A5BD6" w:rsidP="007A5BD6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7A5BD6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 w:rsidRPr="007A5BD6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7A5BD6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7A5BD6" w:rsidRPr="001D4B70" w:rsidRDefault="007A5BD6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7A5BD6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725"/>
              <w:gridCol w:w="3722"/>
              <w:gridCol w:w="5579"/>
            </w:tblGrid>
            <w:tr w:rsidR="007A5BD6" w:rsidRPr="007A5BD6" w:rsidTr="007A5BD6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7A5BD6" w:rsidRPr="007A5BD6" w:rsidRDefault="007A5BD6" w:rsidP="007A5BD6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7A5BD6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7A5BD6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7A5BD6" w:rsidRPr="007A5BD6" w:rsidRDefault="00E92014" w:rsidP="007A5BD6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51" w:history="1">
                    <w:r w:rsidR="007A5BD6" w:rsidRPr="007A5BD6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SFS-20-2017:Towards a science-based </w:t>
                    </w:r>
                    <w:proofErr w:type="spellStart"/>
                    <w:r w:rsidR="007A5BD6" w:rsidRPr="007A5BD6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regionalisation</w:t>
                    </w:r>
                    <w:proofErr w:type="spellEnd"/>
                    <w:r w:rsidR="007A5BD6" w:rsidRPr="007A5BD6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 of the Common Fisheries Policy</w:t>
                    </w:r>
                  </w:hyperlink>
                </w:p>
              </w:tc>
            </w:tr>
            <w:tr w:rsidR="007A5BD6" w:rsidRPr="007A5BD6" w:rsidTr="007A5BD6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7A5BD6" w:rsidRPr="007A5BD6" w:rsidRDefault="007A5BD6" w:rsidP="007A5BD6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7A5BD6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7A5BD6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7A5BD6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7A5BD6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7A5BD6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7A5BD6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7A5BD6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7A5BD6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7A5BD6" w:rsidRPr="007A5BD6" w:rsidRDefault="007A5BD6" w:rsidP="007A5BD6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  <w:r w:rsidRPr="007A5BD6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 w:rsidRPr="007A5BD6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 w:rsidRPr="007A5BD6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7A5BD6" w:rsidRPr="001D4B70" w:rsidRDefault="007A5BD6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7A5BD6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"/>
              <w:gridCol w:w="725"/>
              <w:gridCol w:w="3590"/>
              <w:gridCol w:w="5714"/>
            </w:tblGrid>
            <w:tr w:rsidR="007A5BD6" w:rsidRPr="007A5BD6" w:rsidTr="007A5BD6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7A5BD6" w:rsidRPr="007A5BD6" w:rsidRDefault="007A5BD6" w:rsidP="007A5BD6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7A5BD6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7A5BD6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7A5BD6" w:rsidRPr="007A5BD6" w:rsidRDefault="00E92014" w:rsidP="007A5BD6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52" w:history="1">
                    <w:r w:rsidR="007A5BD6" w:rsidRPr="007A5BD6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SFS-21-2016-2017:Advancing basic biological knowledge and improving management tools for commercially important fish and other seafood species</w:t>
                    </w:r>
                  </w:hyperlink>
                </w:p>
              </w:tc>
            </w:tr>
            <w:tr w:rsidR="007A5BD6" w:rsidRPr="007A5BD6" w:rsidTr="007A5BD6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7A5BD6" w:rsidRPr="007A5BD6" w:rsidRDefault="007A5BD6" w:rsidP="007A5BD6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7A5BD6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7A5BD6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7A5BD6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7A5BD6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7A5BD6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7A5BD6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7A5BD6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7A5BD6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7A5BD6" w:rsidRPr="007A5BD6" w:rsidRDefault="007A5BD6" w:rsidP="007A5BD6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7A5BD6" w:rsidRPr="001D4B70" w:rsidRDefault="007A5BD6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7A5BD6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"/>
              <w:gridCol w:w="725"/>
              <w:gridCol w:w="3531"/>
              <w:gridCol w:w="5771"/>
            </w:tblGrid>
            <w:tr w:rsidR="0066378D" w:rsidRPr="0066378D" w:rsidTr="0066378D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66378D" w:rsidRPr="0066378D" w:rsidRDefault="0066378D" w:rsidP="0066378D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66378D" w:rsidRPr="0066378D" w:rsidRDefault="00E92014" w:rsidP="0066378D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53" w:history="1">
                    <w:r w:rsidR="0066378D" w:rsidRPr="0066378D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SFS-22-2017:Smart fisheries technologies for an efficient, compliant and environmentally friendly fishing sector</w:t>
                    </w:r>
                  </w:hyperlink>
                </w:p>
              </w:tc>
            </w:tr>
            <w:tr w:rsidR="0066378D" w:rsidRPr="0066378D" w:rsidTr="0066378D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66378D" w:rsidRPr="0066378D" w:rsidRDefault="0066378D" w:rsidP="0066378D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66378D" w:rsidRPr="0066378D" w:rsidRDefault="0066378D" w:rsidP="0066378D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66378D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 w:rsidRPr="0066378D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66378D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7A5BD6" w:rsidRPr="001D4B70" w:rsidRDefault="007A5BD6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7A5BD6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721"/>
              <w:gridCol w:w="5579"/>
            </w:tblGrid>
            <w:tr w:rsidR="0066378D" w:rsidRPr="0066378D" w:rsidTr="0066378D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66378D" w:rsidRPr="0066378D" w:rsidRDefault="0066378D" w:rsidP="0066378D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66378D" w:rsidRPr="0066378D" w:rsidRDefault="00E92014" w:rsidP="0066378D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54" w:history="1">
                    <w:r w:rsidR="0066378D" w:rsidRPr="0066378D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SFS-23-2016:Improving the technical performance of the Mediterranean aquaculture</w:t>
                    </w:r>
                  </w:hyperlink>
                </w:p>
              </w:tc>
            </w:tr>
            <w:tr w:rsidR="0066378D" w:rsidRPr="0066378D" w:rsidTr="0066378D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66378D" w:rsidRPr="0066378D" w:rsidRDefault="0066378D" w:rsidP="0066378D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66378D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66378D" w:rsidRPr="0066378D" w:rsidRDefault="0066378D" w:rsidP="0066378D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 w:rsidRPr="0066378D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 w:rsidRPr="0066378D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 w:rsidRPr="0066378D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7A5BD6" w:rsidRPr="001D4B70" w:rsidRDefault="007A5BD6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7A5BD6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"/>
              <w:gridCol w:w="725"/>
              <w:gridCol w:w="3507"/>
              <w:gridCol w:w="5796"/>
            </w:tblGrid>
            <w:tr w:rsidR="0066378D" w:rsidRPr="0066378D" w:rsidTr="0066378D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66378D" w:rsidRPr="0066378D" w:rsidRDefault="0066378D" w:rsidP="0066378D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66378D" w:rsidRPr="0066378D" w:rsidRDefault="00E92014" w:rsidP="0066378D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55" w:history="1">
                    <w:r w:rsidR="0066378D" w:rsidRPr="0066378D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SFS-24-2016:Reinforcing international cooperation on sustainable aquaculture production with countries from South-East Asia</w:t>
                    </w:r>
                  </w:hyperlink>
                </w:p>
              </w:tc>
            </w:tr>
            <w:tr w:rsidR="0066378D" w:rsidRPr="0066378D" w:rsidTr="0066378D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66378D" w:rsidRPr="0066378D" w:rsidRDefault="0066378D" w:rsidP="0066378D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66378D" w:rsidRPr="0066378D" w:rsidRDefault="0066378D" w:rsidP="0066378D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66378D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 w:rsidRPr="0066378D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66378D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7A5BD6" w:rsidRPr="001D4B70" w:rsidRDefault="007A5BD6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7A5BD6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66378D" w:rsidRPr="0066378D" w:rsidTr="0066378D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04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"/>
                    <w:gridCol w:w="725"/>
                    <w:gridCol w:w="3566"/>
                    <w:gridCol w:w="5734"/>
                  </w:tblGrid>
                  <w:tr w:rsidR="0066378D" w:rsidRPr="0066378D" w:rsidTr="0066378D">
                    <w:trPr>
                      <w:gridBefore w:val="1"/>
                      <w:wBefore w:w="15" w:type="dxa"/>
                    </w:trPr>
                    <w:tc>
                      <w:tcPr>
                        <w:tcW w:w="690" w:type="dxa"/>
                        <w:shd w:val="clear" w:color="auto" w:fill="FFFFFF"/>
                        <w:vAlign w:val="center"/>
                        <w:hideMark/>
                      </w:tcPr>
                      <w:p w:rsidR="0066378D" w:rsidRPr="0066378D" w:rsidRDefault="0066378D" w:rsidP="0066378D">
                        <w:pPr>
                          <w:spacing w:after="0" w:line="198" w:lineRule="atLeast"/>
                          <w:rPr>
                            <w:rFonts w:ascii="Verdana" w:eastAsia="Times New Roman" w:hAnsi="Verdana"/>
                            <w:color w:val="444444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66378D">
                          <w:rPr>
                            <w:rFonts w:ascii="Verdana" w:eastAsia="Times New Roman" w:hAnsi="Verdana"/>
                            <w:b/>
                            <w:bCs/>
                            <w:color w:val="444444"/>
                            <w:sz w:val="17"/>
                            <w:szCs w:val="17"/>
                            <w:lang w:eastAsia="ru-RU"/>
                          </w:rPr>
                          <w:t>Topic</w:t>
                        </w:r>
                        <w:proofErr w:type="spellEnd"/>
                        <w:r w:rsidRPr="0066378D">
                          <w:rPr>
                            <w:rFonts w:ascii="Verdana" w:eastAsia="Times New Roman" w:hAnsi="Verdana"/>
                            <w:b/>
                            <w:bCs/>
                            <w:color w:val="444444"/>
                            <w:sz w:val="17"/>
                            <w:szCs w:val="17"/>
                            <w:lang w:eastAsia="ru-RU"/>
                          </w:rPr>
                          <w:t>: 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66378D" w:rsidRPr="0066378D" w:rsidRDefault="00E92014" w:rsidP="0066378D">
                        <w:pPr>
                          <w:spacing w:after="0" w:line="198" w:lineRule="atLeast"/>
                          <w:rPr>
                            <w:rFonts w:ascii="Verdana" w:eastAsia="Times New Roman" w:hAnsi="Verdana"/>
                            <w:color w:val="444444"/>
                            <w:sz w:val="17"/>
                            <w:szCs w:val="17"/>
                            <w:lang w:val="en-US" w:eastAsia="ru-RU"/>
                          </w:rPr>
                        </w:pPr>
                        <w:hyperlink r:id="rId156" w:history="1">
                          <w:r w:rsidR="0066378D" w:rsidRPr="0066378D">
                            <w:rPr>
                              <w:rFonts w:ascii="Verdana" w:eastAsia="Times New Roman" w:hAnsi="Verdana"/>
                              <w:b/>
                              <w:bCs/>
                              <w:color w:val="0088CC"/>
                              <w:sz w:val="17"/>
                              <w:szCs w:val="17"/>
                              <w:u w:val="single"/>
                              <w:lang w:val="en-US" w:eastAsia="ru-RU"/>
                            </w:rPr>
                            <w:t xml:space="preserve">SFS-25-2016:Support Action to a common agricultural and wider </w:t>
                          </w:r>
                          <w:proofErr w:type="spellStart"/>
                          <w:r w:rsidR="0066378D" w:rsidRPr="0066378D">
                            <w:rPr>
                              <w:rFonts w:ascii="Verdana" w:eastAsia="Times New Roman" w:hAnsi="Verdana"/>
                              <w:b/>
                              <w:bCs/>
                              <w:color w:val="0088CC"/>
                              <w:sz w:val="17"/>
                              <w:szCs w:val="17"/>
                              <w:u w:val="single"/>
                              <w:lang w:val="en-US" w:eastAsia="ru-RU"/>
                            </w:rPr>
                            <w:t>bioeconomy</w:t>
                          </w:r>
                          <w:proofErr w:type="spellEnd"/>
                          <w:r w:rsidR="0066378D" w:rsidRPr="0066378D">
                            <w:rPr>
                              <w:rFonts w:ascii="Verdana" w:eastAsia="Times New Roman" w:hAnsi="Verdana"/>
                              <w:b/>
                              <w:bCs/>
                              <w:color w:val="0088CC"/>
                              <w:sz w:val="17"/>
                              <w:szCs w:val="17"/>
                              <w:u w:val="single"/>
                              <w:lang w:val="en-US" w:eastAsia="ru-RU"/>
                            </w:rPr>
                            <w:t xml:space="preserve"> research agenda</w:t>
                          </w:r>
                        </w:hyperlink>
                      </w:p>
                    </w:tc>
                  </w:tr>
                  <w:tr w:rsidR="0066378D" w:rsidRPr="0066378D" w:rsidTr="0066378D">
                    <w:tc>
                      <w:tcPr>
                        <w:tcW w:w="4286" w:type="dxa"/>
                        <w:gridSpan w:val="3"/>
                        <w:shd w:val="clear" w:color="auto" w:fill="FFFFFF"/>
                        <w:vAlign w:val="center"/>
                        <w:hideMark/>
                      </w:tcPr>
                      <w:p w:rsidR="0066378D" w:rsidRPr="0066378D" w:rsidRDefault="0066378D" w:rsidP="0066378D">
                        <w:pPr>
                          <w:spacing w:after="0" w:line="198" w:lineRule="atLeast"/>
                          <w:rPr>
                            <w:rFonts w:ascii="Verdana" w:eastAsia="Times New Roman" w:hAnsi="Verdana"/>
                            <w:color w:val="444444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66378D">
                          <w:rPr>
                            <w:rFonts w:ascii="Verdana" w:eastAsia="Times New Roman" w:hAnsi="Verdana"/>
                            <w:b/>
                            <w:bCs/>
                            <w:color w:val="444444"/>
                            <w:sz w:val="17"/>
                            <w:szCs w:val="17"/>
                            <w:lang w:eastAsia="ru-RU"/>
                          </w:rPr>
                          <w:t>Deadline</w:t>
                        </w:r>
                        <w:proofErr w:type="spellEnd"/>
                        <w:r w:rsidRPr="0066378D">
                          <w:rPr>
                            <w:rFonts w:ascii="Verdana" w:eastAsia="Times New Roman" w:hAnsi="Verdana"/>
                            <w:b/>
                            <w:bCs/>
                            <w:color w:val="444444"/>
                            <w:sz w:val="17"/>
                            <w:szCs w:val="17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5754" w:type="dxa"/>
                        <w:shd w:val="clear" w:color="auto" w:fill="FFFFFF"/>
                        <w:vAlign w:val="center"/>
                        <w:hideMark/>
                      </w:tcPr>
                      <w:p w:rsidR="0066378D" w:rsidRPr="0066378D" w:rsidRDefault="0066378D" w:rsidP="0066378D">
                        <w:pPr>
                          <w:spacing w:after="0" w:line="198" w:lineRule="atLeast"/>
                          <w:rPr>
                            <w:rFonts w:ascii="Verdana" w:eastAsia="Times New Roman" w:hAnsi="Verdana"/>
                            <w:color w:val="444444"/>
                            <w:sz w:val="17"/>
                            <w:szCs w:val="17"/>
                            <w:lang w:eastAsia="ru-RU"/>
                          </w:rPr>
                        </w:pPr>
                        <w:r w:rsidRPr="0066378D">
                          <w:rPr>
                            <w:rFonts w:ascii="Verdana" w:eastAsia="Times New Roman" w:hAnsi="Verdana"/>
                            <w:color w:val="444444"/>
                            <w:sz w:val="17"/>
                            <w:szCs w:val="17"/>
                            <w:lang w:eastAsia="ru-RU"/>
                          </w:rPr>
                          <w:t xml:space="preserve">17 </w:t>
                        </w:r>
                        <w:proofErr w:type="spellStart"/>
                        <w:r w:rsidRPr="0066378D">
                          <w:rPr>
                            <w:rFonts w:ascii="Verdana" w:eastAsia="Times New Roman" w:hAnsi="Verdana"/>
                            <w:color w:val="444444"/>
                            <w:sz w:val="17"/>
                            <w:szCs w:val="17"/>
                            <w:lang w:eastAsia="ru-RU"/>
                          </w:rPr>
                          <w:t>February</w:t>
                        </w:r>
                        <w:proofErr w:type="spellEnd"/>
                        <w:r w:rsidRPr="0066378D">
                          <w:rPr>
                            <w:rFonts w:ascii="Verdana" w:eastAsia="Times New Roman" w:hAnsi="Verdana"/>
                            <w:color w:val="444444"/>
                            <w:sz w:val="17"/>
                            <w:szCs w:val="17"/>
                            <w:lang w:eastAsia="ru-RU"/>
                          </w:rPr>
                          <w:t xml:space="preserve"> 2016</w:t>
                        </w:r>
                      </w:p>
                    </w:tc>
                  </w:tr>
                </w:tbl>
                <w:p w:rsidR="0066378D" w:rsidRPr="0066378D" w:rsidRDefault="0066378D" w:rsidP="0066378D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</w:p>
              </w:tc>
            </w:tr>
          </w:tbl>
          <w:p w:rsidR="007A5BD6" w:rsidRPr="001D4B70" w:rsidRDefault="007A5BD6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7A5BD6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5"/>
              <w:gridCol w:w="9315"/>
            </w:tblGrid>
            <w:tr w:rsidR="0066378D" w:rsidRPr="0066378D" w:rsidTr="0066378D"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66378D" w:rsidRPr="0066378D" w:rsidRDefault="0066378D" w:rsidP="0066378D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6378D" w:rsidRPr="0066378D" w:rsidRDefault="00E92014" w:rsidP="0066378D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57" w:history="1">
                    <w:r w:rsidR="0066378D" w:rsidRPr="0066378D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SFS-26-2016:Legumes - transition paths to sustainable legume-based farming systems and </w:t>
                    </w:r>
                    <w:proofErr w:type="spellStart"/>
                    <w:r w:rsidR="0066378D" w:rsidRPr="0066378D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agri</w:t>
                    </w:r>
                    <w:proofErr w:type="spellEnd"/>
                    <w:r w:rsidR="0066378D" w:rsidRPr="0066378D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-feed and food chains</w:t>
                    </w:r>
                  </w:hyperlink>
                </w:p>
              </w:tc>
            </w:tr>
          </w:tbl>
          <w:p w:rsidR="007A5BD6" w:rsidRPr="001D4B70" w:rsidRDefault="007A5BD6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7A5BD6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42"/>
              <w:gridCol w:w="5598"/>
            </w:tblGrid>
            <w:tr w:rsidR="0066378D" w:rsidRPr="0066378D" w:rsidTr="0066378D">
              <w:tc>
                <w:tcPr>
                  <w:tcW w:w="2150" w:type="dxa"/>
                  <w:shd w:val="clear" w:color="auto" w:fill="FFFFFF"/>
                  <w:vAlign w:val="center"/>
                  <w:hideMark/>
                </w:tcPr>
                <w:p w:rsidR="0066378D" w:rsidRPr="0066378D" w:rsidRDefault="0066378D" w:rsidP="0066378D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66378D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2710" w:type="dxa"/>
                  <w:shd w:val="clear" w:color="auto" w:fill="FFFFFF"/>
                  <w:vAlign w:val="center"/>
                  <w:hideMark/>
                </w:tcPr>
                <w:p w:rsidR="0066378D" w:rsidRPr="0066378D" w:rsidRDefault="0066378D" w:rsidP="0066378D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 w:rsidRPr="0066378D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 w:rsidRPr="0066378D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 w:rsidRPr="0066378D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7A5BD6" w:rsidRPr="001D4B70" w:rsidRDefault="007A5BD6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7A5BD6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721"/>
              <w:gridCol w:w="5579"/>
            </w:tblGrid>
            <w:tr w:rsidR="0066378D" w:rsidRPr="0066378D" w:rsidTr="0066378D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66378D" w:rsidRPr="0066378D" w:rsidRDefault="0066378D" w:rsidP="0066378D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66378D" w:rsidRPr="0066378D" w:rsidRDefault="00E92014" w:rsidP="0066378D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58" w:history="1">
                    <w:r w:rsidR="0066378D" w:rsidRPr="0066378D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SFS-27-2017:Permanent grassland – farming systems and policies</w:t>
                    </w:r>
                  </w:hyperlink>
                </w:p>
              </w:tc>
            </w:tr>
            <w:tr w:rsidR="0066378D" w:rsidRPr="0066378D" w:rsidTr="0066378D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66378D" w:rsidRPr="0066378D" w:rsidRDefault="0066378D" w:rsidP="0066378D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66378D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66378D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66378D" w:rsidRPr="0066378D" w:rsidRDefault="0066378D" w:rsidP="0066378D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  <w:r w:rsidRPr="0066378D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 w:rsidRPr="0066378D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 w:rsidRPr="0066378D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7A5BD6" w:rsidRPr="001D4B70" w:rsidRDefault="007A5BD6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7A5BD6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"/>
              <w:gridCol w:w="725"/>
              <w:gridCol w:w="3596"/>
              <w:gridCol w:w="5708"/>
            </w:tblGrid>
            <w:tr w:rsidR="0097012B" w:rsidRPr="0097012B" w:rsidTr="0097012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97012B" w:rsidRPr="0097012B" w:rsidRDefault="00E92014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59" w:history="1"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SFS-28-2017:Functional biodiversity – productivity gains through functional biodiversity: </w:t>
                    </w:r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lastRenderedPageBreak/>
                      <w:t>effective interplay of crop pollinators and pest predators</w:t>
                    </w:r>
                  </w:hyperlink>
                </w:p>
              </w:tc>
            </w:tr>
            <w:tr w:rsidR="0097012B" w:rsidRPr="0097012B" w:rsidTr="0097012B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lastRenderedPageBreak/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7A5BD6" w:rsidRPr="001D4B70" w:rsidRDefault="007A5BD6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66378D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722"/>
              <w:gridCol w:w="5578"/>
            </w:tblGrid>
            <w:tr w:rsidR="0097012B" w:rsidRPr="0097012B" w:rsidTr="0097012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lastRenderedPageBreak/>
                    <w:t>Topic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97012B" w:rsidRPr="0097012B" w:rsidRDefault="00E92014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60" w:history="1"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SFS-29-2017:Socio-eco-economics – socio-economics in ecological approaches</w:t>
                    </w:r>
                  </w:hyperlink>
                </w:p>
              </w:tc>
            </w:tr>
            <w:tr w:rsidR="0097012B" w:rsidRPr="0097012B" w:rsidTr="0097012B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66378D" w:rsidRPr="001D4B70" w:rsidRDefault="0066378D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66378D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"/>
              <w:gridCol w:w="725"/>
              <w:gridCol w:w="3556"/>
              <w:gridCol w:w="5749"/>
            </w:tblGrid>
            <w:tr w:rsidR="0097012B" w:rsidRPr="0097012B" w:rsidTr="0097012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97012B" w:rsidRPr="0097012B" w:rsidRDefault="00E92014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61" w:history="1"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SFS-30-2017:Closing loops at farm and regional levels to mitigate GHG emissions and environmental contamination - focus on carbon, nitrogen and phosphorus cycling in agro-ecosystems</w:t>
                    </w:r>
                  </w:hyperlink>
                </w:p>
              </w:tc>
            </w:tr>
            <w:tr w:rsidR="0097012B" w:rsidRPr="0097012B" w:rsidTr="0097012B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66378D" w:rsidRPr="001D4B70" w:rsidRDefault="0066378D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66378D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"/>
              <w:gridCol w:w="725"/>
              <w:gridCol w:w="3646"/>
              <w:gridCol w:w="5656"/>
            </w:tblGrid>
            <w:tr w:rsidR="0097012B" w:rsidRPr="0097012B" w:rsidTr="0097012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97012B" w:rsidRPr="0097012B" w:rsidRDefault="00E92014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62" w:history="1"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SFS-31-2016:Farming for tomorrow - developing an enabling environment for resilient and sustainable agricultural systems</w:t>
                    </w:r>
                  </w:hyperlink>
                </w:p>
              </w:tc>
            </w:tr>
            <w:tr w:rsidR="0097012B" w:rsidRPr="0097012B" w:rsidTr="0097012B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66378D" w:rsidRPr="001D4B70" w:rsidRDefault="0066378D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66378D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"/>
              <w:gridCol w:w="725"/>
              <w:gridCol w:w="3581"/>
              <w:gridCol w:w="5724"/>
            </w:tblGrid>
            <w:tr w:rsidR="0097012B" w:rsidRPr="0097012B" w:rsidTr="0097012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97012B" w:rsidRPr="0097012B" w:rsidRDefault="00E92014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63" w:history="1"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SFS-32-2017:Promoting and supporting the eco-intensification of aquaculture production systems: inland (including fresh water), coastal zone, and offshore</w:t>
                    </w:r>
                  </w:hyperlink>
                </w:p>
              </w:tc>
            </w:tr>
            <w:tr w:rsidR="0097012B" w:rsidRPr="0097012B" w:rsidTr="0097012B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66378D" w:rsidRPr="001D4B70" w:rsidRDefault="0066378D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66378D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722"/>
              <w:gridCol w:w="5578"/>
            </w:tblGrid>
            <w:tr w:rsidR="0097012B" w:rsidRPr="0097012B" w:rsidTr="0097012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97012B" w:rsidRPr="0097012B" w:rsidRDefault="00E92014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64" w:history="1"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SFS-33-2016:Understanding food value chain and network dynamics</w:t>
                    </w:r>
                  </w:hyperlink>
                </w:p>
              </w:tc>
            </w:tr>
            <w:tr w:rsidR="0097012B" w:rsidRPr="0097012B" w:rsidTr="0097012B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66378D" w:rsidRPr="001D4B70" w:rsidRDefault="0066378D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66378D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725"/>
              <w:gridCol w:w="3695"/>
              <w:gridCol w:w="5606"/>
            </w:tblGrid>
            <w:tr w:rsidR="0097012B" w:rsidRPr="0097012B" w:rsidTr="0097012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97012B" w:rsidRPr="0097012B" w:rsidRDefault="00E92014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65" w:history="1"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SFS-34-2017:Innovative </w:t>
                    </w:r>
                    <w:proofErr w:type="spellStart"/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agri</w:t>
                    </w:r>
                    <w:proofErr w:type="spellEnd"/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-food chains: unlocking the potential for competitiveness and sustainability</w:t>
                    </w:r>
                  </w:hyperlink>
                </w:p>
              </w:tc>
            </w:tr>
            <w:tr w:rsidR="0097012B" w:rsidRPr="0097012B" w:rsidTr="0097012B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66378D" w:rsidRPr="001D4B70" w:rsidRDefault="0066378D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66378D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725"/>
              <w:gridCol w:w="3567"/>
              <w:gridCol w:w="5734"/>
            </w:tblGrid>
            <w:tr w:rsidR="0097012B" w:rsidRPr="0097012B" w:rsidTr="0097012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97012B" w:rsidRPr="0097012B" w:rsidRDefault="00E92014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66" w:history="1"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5580"/>
                        <w:sz w:val="17"/>
                        <w:szCs w:val="17"/>
                        <w:u w:val="single"/>
                        <w:lang w:val="en-US" w:eastAsia="ru-RU"/>
                      </w:rPr>
                      <w:t>SFS-35-2017:Innovative solutions for sustainable food packaging</w:t>
                    </w:r>
                  </w:hyperlink>
                </w:p>
              </w:tc>
            </w:tr>
            <w:tr w:rsidR="0097012B" w:rsidRPr="0097012B" w:rsidTr="0097012B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66378D" w:rsidRPr="001D4B70" w:rsidRDefault="0066378D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97012B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97012B" w:rsidRPr="0097012B" w:rsidTr="0097012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97012B" w:rsidRPr="0097012B" w:rsidRDefault="00E92014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67" w:history="1"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SFS-36-2017:Co-fund on "One Health" (</w:t>
                    </w:r>
                    <w:proofErr w:type="spellStart"/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zoonoses</w:t>
                    </w:r>
                    <w:proofErr w:type="spellEnd"/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 – emerging threats)</w:t>
                    </w:r>
                  </w:hyperlink>
                </w:p>
              </w:tc>
            </w:tr>
            <w:tr w:rsidR="0097012B" w:rsidRPr="0097012B" w:rsidTr="0097012B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97012B" w:rsidRPr="001D4B70" w:rsidRDefault="0097012B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97012B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722"/>
              <w:gridCol w:w="5578"/>
            </w:tblGrid>
            <w:tr w:rsidR="0097012B" w:rsidRPr="0097012B" w:rsidTr="0097012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97012B" w:rsidRPr="0097012B" w:rsidRDefault="00E92014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68" w:history="1"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SFS-37-2016:The impact of consumer practices in food safety: risks and mitigation strategies</w:t>
                    </w:r>
                  </w:hyperlink>
                </w:p>
              </w:tc>
            </w:tr>
            <w:tr w:rsidR="0097012B" w:rsidRPr="0097012B" w:rsidTr="0097012B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97012B" w:rsidRPr="001D4B70" w:rsidRDefault="0097012B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97012B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"/>
              <w:gridCol w:w="725"/>
              <w:gridCol w:w="3660"/>
              <w:gridCol w:w="5642"/>
            </w:tblGrid>
            <w:tr w:rsidR="0097012B" w:rsidRPr="0097012B" w:rsidTr="0097012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97012B" w:rsidRPr="0097012B" w:rsidRDefault="00E92014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69" w:history="1"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SFS-38-2016:Impulsivity and compulsivity and the link with nutrition, lifestyle and the socio-economic environment</w:t>
                    </w:r>
                  </w:hyperlink>
                </w:p>
              </w:tc>
            </w:tr>
            <w:tr w:rsidR="0097012B" w:rsidRPr="0097012B" w:rsidTr="0097012B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97012B" w:rsidRPr="001D4B70" w:rsidRDefault="0097012B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97012B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722"/>
              <w:gridCol w:w="5578"/>
            </w:tblGrid>
            <w:tr w:rsidR="0097012B" w:rsidRPr="0009195E" w:rsidTr="0097012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97012B" w:rsidRPr="0097012B" w:rsidRDefault="00E92014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r>
                    <w:fldChar w:fldCharType="begin"/>
                  </w:r>
                  <w:r w:rsidRPr="0009195E">
                    <w:rPr>
                      <w:lang w:val="en-US"/>
                    </w:rPr>
                    <w:instrText>HYPERLINK "http://ec.europa.eu/research/participants/portal/desktop/en/opportunities/h2020/topics/6060-sfs-39-2017.html"</w:instrText>
                  </w:r>
                  <w:r>
                    <w:fldChar w:fldCharType="separate"/>
                  </w:r>
                  <w:r w:rsidR="0097012B" w:rsidRPr="0097012B">
                    <w:rPr>
                      <w:rFonts w:ascii="Verdana" w:eastAsia="Times New Roman" w:hAnsi="Verdana"/>
                      <w:b/>
                      <w:bCs/>
                      <w:color w:val="0088CC"/>
                      <w:sz w:val="17"/>
                      <w:szCs w:val="17"/>
                      <w:u w:val="single"/>
                      <w:lang w:val="en-US" w:eastAsia="ru-RU"/>
                    </w:rPr>
                    <w:t>SFS-39-2017</w:t>
                  </w:r>
                  <w:proofErr w:type="gramStart"/>
                  <w:r w:rsidR="0097012B" w:rsidRPr="0097012B">
                    <w:rPr>
                      <w:rFonts w:ascii="Verdana" w:eastAsia="Times New Roman" w:hAnsi="Verdana"/>
                      <w:b/>
                      <w:bCs/>
                      <w:color w:val="0088CC"/>
                      <w:sz w:val="17"/>
                      <w:szCs w:val="17"/>
                      <w:u w:val="single"/>
                      <w:lang w:val="en-US" w:eastAsia="ru-RU"/>
                    </w:rPr>
                    <w:t>:How</w:t>
                  </w:r>
                  <w:proofErr w:type="gramEnd"/>
                  <w:r w:rsidR="0097012B" w:rsidRPr="0097012B">
                    <w:rPr>
                      <w:rFonts w:ascii="Verdana" w:eastAsia="Times New Roman" w:hAnsi="Verdana"/>
                      <w:b/>
                      <w:bCs/>
                      <w:color w:val="0088CC"/>
                      <w:sz w:val="17"/>
                      <w:szCs w:val="17"/>
                      <w:u w:val="single"/>
                      <w:lang w:val="en-US" w:eastAsia="ru-RU"/>
                    </w:rPr>
                    <w:t xml:space="preserve"> to tackle the childhood obesity epidemic?</w:t>
                  </w:r>
                  <w:r>
                    <w:fldChar w:fldCharType="end"/>
                  </w:r>
                </w:p>
              </w:tc>
            </w:tr>
            <w:tr w:rsidR="0097012B" w:rsidRPr="0097012B" w:rsidTr="0097012B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97012B" w:rsidRPr="001D4B70" w:rsidRDefault="0097012B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97012B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725"/>
              <w:gridCol w:w="3722"/>
              <w:gridCol w:w="5579"/>
            </w:tblGrid>
            <w:tr w:rsidR="0097012B" w:rsidRPr="0097012B" w:rsidTr="0097012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97012B" w:rsidRPr="0097012B" w:rsidRDefault="00E92014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70" w:history="1"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SFS-40-2017:Sweeteners and sweetness enhancers</w:t>
                    </w:r>
                  </w:hyperlink>
                </w:p>
              </w:tc>
            </w:tr>
            <w:tr w:rsidR="0097012B" w:rsidRPr="0097012B" w:rsidTr="0097012B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97012B" w:rsidRPr="001D4B70" w:rsidRDefault="0097012B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97012B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"/>
              <w:gridCol w:w="725"/>
              <w:gridCol w:w="3517"/>
              <w:gridCol w:w="5785"/>
            </w:tblGrid>
            <w:tr w:rsidR="0097012B" w:rsidRPr="0097012B" w:rsidTr="0097012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97012B" w:rsidRPr="0097012B" w:rsidRDefault="00E92014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71" w:history="1"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SFS-41-2016:EU-Africa Research and Innovation partnership on food and nutrition security and sustainable agriculture</w:t>
                    </w:r>
                  </w:hyperlink>
                </w:p>
              </w:tc>
            </w:tr>
            <w:tr w:rsidR="0097012B" w:rsidRPr="0097012B" w:rsidTr="0097012B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97012B" w:rsidRPr="001D4B70" w:rsidRDefault="0097012B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97012B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725"/>
              <w:gridCol w:w="3673"/>
              <w:gridCol w:w="5628"/>
            </w:tblGrid>
            <w:tr w:rsidR="0097012B" w:rsidRPr="0097012B" w:rsidTr="0097012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97012B" w:rsidRPr="0097012B" w:rsidRDefault="00E92014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72" w:history="1"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SFS-42-2016:Promoting food and nutrition security and sustainable agriculture in Africa: the role of innovation</w:t>
                    </w:r>
                  </w:hyperlink>
                </w:p>
              </w:tc>
            </w:tr>
            <w:tr w:rsidR="0097012B" w:rsidRPr="0097012B" w:rsidTr="0097012B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97012B" w:rsidRPr="001D4B70" w:rsidRDefault="0097012B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97012B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725"/>
              <w:gridCol w:w="3567"/>
              <w:gridCol w:w="5734"/>
            </w:tblGrid>
            <w:tr w:rsidR="0097012B" w:rsidRPr="0097012B" w:rsidTr="0097012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97012B" w:rsidRPr="0097012B" w:rsidRDefault="00E92014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73" w:history="1"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SFS-43-2017:Earth observation services for the monitoring of agricultural production in Africa</w:t>
                    </w:r>
                  </w:hyperlink>
                </w:p>
              </w:tc>
            </w:tr>
            <w:tr w:rsidR="0097012B" w:rsidRPr="0097012B" w:rsidTr="0097012B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97012B" w:rsidRPr="001D4B70" w:rsidRDefault="0097012B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97012B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725"/>
              <w:gridCol w:w="3680"/>
              <w:gridCol w:w="5621"/>
            </w:tblGrid>
            <w:tr w:rsidR="0097012B" w:rsidRPr="0097012B" w:rsidTr="0097012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97012B" w:rsidRPr="0097012B" w:rsidRDefault="00E92014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74" w:history="1"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SFS-44-2016:A joint plant breeding </w:t>
                    </w:r>
                    <w:proofErr w:type="spellStart"/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programme</w:t>
                    </w:r>
                    <w:proofErr w:type="spellEnd"/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 to decrease the EU's and China's dependency on protein imports</w:t>
                    </w:r>
                  </w:hyperlink>
                </w:p>
              </w:tc>
            </w:tr>
            <w:tr w:rsidR="0097012B" w:rsidRPr="0097012B" w:rsidTr="0097012B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97012B" w:rsidRPr="001D4B70" w:rsidRDefault="0097012B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97012B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722"/>
              <w:gridCol w:w="5578"/>
            </w:tblGrid>
            <w:tr w:rsidR="0097012B" w:rsidRPr="0097012B" w:rsidTr="0097012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97012B" w:rsidRPr="0097012B" w:rsidRDefault="00E92014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75" w:history="1"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SFS-45-2016:Increase overall transparency of processed </w:t>
                    </w:r>
                    <w:proofErr w:type="spellStart"/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agri</w:t>
                    </w:r>
                    <w:proofErr w:type="spellEnd"/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-food products</w:t>
                    </w:r>
                  </w:hyperlink>
                </w:p>
              </w:tc>
            </w:tr>
            <w:tr w:rsidR="0097012B" w:rsidRPr="0097012B" w:rsidTr="0097012B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97012B" w:rsidRPr="001D4B70" w:rsidRDefault="0097012B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97012B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"/>
              <w:gridCol w:w="725"/>
              <w:gridCol w:w="3642"/>
              <w:gridCol w:w="5660"/>
            </w:tblGrid>
            <w:tr w:rsidR="0097012B" w:rsidRPr="0097012B" w:rsidTr="0097012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97012B" w:rsidRPr="0097012B" w:rsidRDefault="00E92014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76" w:history="1"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SFS-46-2017:Alternative production system to address anti-microbial drug usage, animal welfare and the impact on health</w:t>
                    </w:r>
                  </w:hyperlink>
                </w:p>
              </w:tc>
            </w:tr>
            <w:tr w:rsidR="0097012B" w:rsidRPr="0097012B" w:rsidTr="0097012B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97012B" w:rsidRPr="001D4B70" w:rsidRDefault="0097012B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97012B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"/>
              <w:gridCol w:w="725"/>
              <w:gridCol w:w="3666"/>
              <w:gridCol w:w="5636"/>
            </w:tblGrid>
            <w:tr w:rsidR="0097012B" w:rsidRPr="0097012B" w:rsidTr="0097012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lastRenderedPageBreak/>
                    <w:t>Topic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97012B" w:rsidRPr="0097012B" w:rsidRDefault="00E92014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77" w:history="1"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SFS-47-2017:Management of soil water resources in the EU and China and its impact on agro-ecosystem functions</w:t>
                    </w:r>
                  </w:hyperlink>
                </w:p>
              </w:tc>
            </w:tr>
            <w:tr w:rsidR="0097012B" w:rsidRPr="0097012B" w:rsidTr="0097012B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 </w:t>
                  </w: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97012B" w:rsidRPr="001D4B70" w:rsidRDefault="0097012B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97012B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"/>
              <w:gridCol w:w="725"/>
              <w:gridCol w:w="3503"/>
              <w:gridCol w:w="5799"/>
            </w:tblGrid>
            <w:tr w:rsidR="0097012B" w:rsidRPr="0097012B" w:rsidTr="0097012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97012B" w:rsidRPr="0097012B" w:rsidRDefault="00E92014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78" w:history="1"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SFS-48-2017:Resource-efficient urban agriculture for multiple benefits – contribution to the EU-China </w:t>
                    </w:r>
                    <w:proofErr w:type="spellStart"/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Urbanisation</w:t>
                    </w:r>
                    <w:proofErr w:type="spellEnd"/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 Partnership</w:t>
                    </w:r>
                  </w:hyperlink>
                </w:p>
              </w:tc>
            </w:tr>
            <w:tr w:rsidR="0097012B" w:rsidRPr="0097012B" w:rsidTr="0097012B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97012B" w:rsidRPr="001D4B70" w:rsidRDefault="0097012B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97012B" w:rsidRPr="001069BC" w:rsidTr="001069BC">
        <w:tc>
          <w:tcPr>
            <w:tcW w:w="9571" w:type="dxa"/>
          </w:tcPr>
          <w:p w:rsidR="0097012B" w:rsidRPr="000B0BDE" w:rsidRDefault="0097012B" w:rsidP="001D4B70">
            <w:pPr>
              <w:spacing w:line="198" w:lineRule="atLeast"/>
              <w:rPr>
                <w:rStyle w:val="a6"/>
              </w:rPr>
            </w:pPr>
            <w:r w:rsidRPr="000B0BDE">
              <w:rPr>
                <w:rStyle w:val="a6"/>
              </w:rPr>
              <w:t>CALL: AWARENESS-RAISING AND CAPACITY-BUILDING FOR BUSINESS ANGELS AND OTHER EARLY-STAGE INVESTORS</w:t>
            </w:r>
          </w:p>
        </w:tc>
      </w:tr>
      <w:tr w:rsidR="0097012B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725"/>
              <w:gridCol w:w="3541"/>
              <w:gridCol w:w="5760"/>
            </w:tblGrid>
            <w:tr w:rsidR="0097012B" w:rsidRPr="0097012B" w:rsidTr="0097012B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97012B" w:rsidRPr="0097012B" w:rsidRDefault="00E92014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79" w:history="1">
                    <w:r w:rsidR="0097012B" w:rsidRPr="0097012B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CBBA-01-2016:Awareness-raising and capacity-building for business angels and other early-stage investors</w:t>
                    </w:r>
                  </w:hyperlink>
                </w:p>
              </w:tc>
            </w:tr>
            <w:tr w:rsidR="0097012B" w:rsidRPr="0097012B" w:rsidTr="0097012B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97012B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97012B" w:rsidRPr="0097012B" w:rsidRDefault="0097012B" w:rsidP="0097012B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16 </w:t>
                  </w:r>
                  <w:proofErr w:type="spellStart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97012B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97012B" w:rsidRPr="001D4B70" w:rsidRDefault="0097012B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97012B" w:rsidRPr="001069BC" w:rsidTr="001069BC">
        <w:tc>
          <w:tcPr>
            <w:tcW w:w="9571" w:type="dxa"/>
          </w:tcPr>
          <w:p w:rsidR="0097012B" w:rsidRPr="000B0BDE" w:rsidRDefault="000B0BDE" w:rsidP="001D4B70">
            <w:pPr>
              <w:spacing w:line="198" w:lineRule="atLeast"/>
              <w:rPr>
                <w:rStyle w:val="a6"/>
                <w:lang w:val="en-US"/>
              </w:rPr>
            </w:pPr>
            <w:r w:rsidRPr="000B0BDE">
              <w:rPr>
                <w:rStyle w:val="a6"/>
                <w:lang w:val="en-US"/>
              </w:rPr>
              <w:t>CALL: BIO-BASED INNOVATION FOR SUSTAINABLE GOODS AND SERVICES - SUPPORTING THE DEVELOPMENT OF A EUROPEAN BIOECONOMY</w:t>
            </w:r>
          </w:p>
        </w:tc>
      </w:tr>
      <w:tr w:rsidR="0097012B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"/>
              <w:gridCol w:w="725"/>
              <w:gridCol w:w="3722"/>
              <w:gridCol w:w="5579"/>
            </w:tblGrid>
            <w:tr w:rsidR="000B0BDE" w:rsidRPr="000B0BDE" w:rsidTr="000B0BDE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0B0BDE" w:rsidRPr="000B0BDE" w:rsidRDefault="000B0BDE" w:rsidP="000B0BD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B0BDE" w:rsidRPr="000B0BDE" w:rsidRDefault="00E92014" w:rsidP="000B0BD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80" w:history="1">
                    <w:r w:rsidR="000B0BDE" w:rsidRPr="000B0BDE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BB-01-2016:Sustainability schemes for the bio-based economy</w:t>
                    </w:r>
                  </w:hyperlink>
                </w:p>
              </w:tc>
            </w:tr>
            <w:tr w:rsidR="000B0BDE" w:rsidRPr="000B0BDE" w:rsidTr="000B0BDE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0B0BDE" w:rsidRPr="000B0BDE" w:rsidRDefault="000B0BDE" w:rsidP="000B0BD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0B0BD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0B0BDE" w:rsidRPr="000B0BDE" w:rsidRDefault="000B0BDE" w:rsidP="000B0BD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  <w:r w:rsidRPr="000B0BD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 w:rsidRPr="000B0BD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 w:rsidRPr="000B0BD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97012B" w:rsidRPr="001D4B70" w:rsidRDefault="0097012B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97012B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"/>
              <w:gridCol w:w="725"/>
              <w:gridCol w:w="3666"/>
              <w:gridCol w:w="5636"/>
            </w:tblGrid>
            <w:tr w:rsidR="000B0BDE" w:rsidRPr="000B0BDE" w:rsidTr="000B0BDE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0B0BDE" w:rsidRPr="000B0BDE" w:rsidRDefault="000B0BDE" w:rsidP="000B0BD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B0BDE" w:rsidRPr="000B0BDE" w:rsidRDefault="00E92014" w:rsidP="000B0BD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81" w:history="1">
                    <w:r w:rsidR="000B0BDE" w:rsidRPr="000B0BDE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BB-02-2017:Towards a method for the collection of statistical data on bio-based industries and bio-based products</w:t>
                    </w:r>
                  </w:hyperlink>
                </w:p>
              </w:tc>
            </w:tr>
            <w:tr w:rsidR="000B0BDE" w:rsidRPr="000B0BDE" w:rsidTr="000B0BDE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0B0BDE" w:rsidRPr="000B0BDE" w:rsidRDefault="000B0BDE" w:rsidP="000B0BD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0B0BD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0B0BDE" w:rsidRPr="000B0BDE" w:rsidRDefault="000B0BDE" w:rsidP="000B0BD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  <w:r w:rsidRPr="000B0BD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 w:rsidRPr="000B0BD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 w:rsidRPr="000B0BD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97012B" w:rsidRPr="001D4B70" w:rsidRDefault="0097012B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0B0BDE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"/>
              <w:gridCol w:w="725"/>
              <w:gridCol w:w="3615"/>
              <w:gridCol w:w="5689"/>
            </w:tblGrid>
            <w:tr w:rsidR="000B0BDE" w:rsidRPr="000B0BDE" w:rsidTr="000B0BDE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0B0BDE" w:rsidRPr="000B0BDE" w:rsidRDefault="000B0BDE" w:rsidP="000B0BD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B0BDE" w:rsidRPr="000B0BDE" w:rsidRDefault="00E92014" w:rsidP="000B0BD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82" w:history="1">
                    <w:r w:rsidR="000B0BDE" w:rsidRPr="000B0BDE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BB-03-2017:Adaptive tree breeding strategies and tools for forest production systems resilient to climate change and natural disturbances</w:t>
                    </w:r>
                  </w:hyperlink>
                </w:p>
              </w:tc>
            </w:tr>
            <w:tr w:rsidR="000B0BDE" w:rsidRPr="000B0BDE" w:rsidTr="000B0BDE">
              <w:tc>
                <w:tcPr>
                  <w:tcW w:w="4442" w:type="dxa"/>
                  <w:gridSpan w:val="3"/>
                  <w:shd w:val="clear" w:color="auto" w:fill="FFFFFF"/>
                  <w:vAlign w:val="center"/>
                  <w:hideMark/>
                </w:tcPr>
                <w:p w:rsidR="000B0BDE" w:rsidRPr="000B0BDE" w:rsidRDefault="000B0BDE" w:rsidP="000B0BD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</w:t>
                  </w:r>
                  <w:r w:rsidRPr="000B0BD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</w:r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2nd </w:t>
                  </w:r>
                  <w:proofErr w:type="spellStart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stage</w:t>
                  </w:r>
                  <w:proofErr w:type="spellEnd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598" w:type="dxa"/>
                  <w:shd w:val="clear" w:color="auto" w:fill="FFFFFF"/>
                  <w:vAlign w:val="center"/>
                  <w:hideMark/>
                </w:tcPr>
                <w:p w:rsidR="000B0BDE" w:rsidRPr="000B0BDE" w:rsidRDefault="000B0BDE" w:rsidP="000B0BD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  <w:r w:rsidRPr="000B0BD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br/>
                    <w:t xml:space="preserve">13 </w:t>
                  </w:r>
                  <w:proofErr w:type="spellStart"/>
                  <w:r w:rsidRPr="000B0BD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September</w:t>
                  </w:r>
                  <w:proofErr w:type="spellEnd"/>
                  <w:r w:rsidRPr="000B0BD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0B0BDE" w:rsidRPr="001D4B70" w:rsidRDefault="000B0BDE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  <w:bookmarkStart w:id="0" w:name="_GoBack"/>
        <w:bookmarkEnd w:id="0"/>
      </w:tr>
      <w:tr w:rsidR="000B0BDE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"/>
              <w:gridCol w:w="725"/>
              <w:gridCol w:w="3479"/>
              <w:gridCol w:w="5825"/>
            </w:tblGrid>
            <w:tr w:rsidR="000B0BDE" w:rsidRPr="000B0BDE" w:rsidTr="000B0BDE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0B0BDE" w:rsidRPr="000B0BDE" w:rsidRDefault="000B0BDE" w:rsidP="000B0BD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B0BDE" w:rsidRPr="000B0BDE" w:rsidRDefault="00E92014" w:rsidP="000B0BD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83" w:history="1">
                    <w:r w:rsidR="000B0BDE" w:rsidRPr="000B0BDE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BB-04-2016:Intelligent solutions and tools in forest production systems, fostering a sustainable supply of quality wood for the growing </w:t>
                    </w:r>
                    <w:proofErr w:type="spellStart"/>
                    <w:r w:rsidR="000B0BDE" w:rsidRPr="000B0BDE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bioeconomy</w:t>
                    </w:r>
                    <w:proofErr w:type="spellEnd"/>
                  </w:hyperlink>
                </w:p>
              </w:tc>
            </w:tr>
            <w:tr w:rsidR="000B0BDE" w:rsidRPr="000B0BDE" w:rsidTr="000B0BDE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0B0BDE" w:rsidRPr="000B0BDE" w:rsidRDefault="000B0BDE" w:rsidP="000B0BD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0B0BDE" w:rsidRPr="000B0BDE" w:rsidRDefault="000B0BDE" w:rsidP="000B0BD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0B0BD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 w:rsidRPr="000B0BD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0B0BD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0B0BDE" w:rsidRPr="001D4B70" w:rsidRDefault="000B0BDE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0B0BDE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6"/>
              <w:gridCol w:w="5734"/>
            </w:tblGrid>
            <w:tr w:rsidR="000B0BDE" w:rsidRPr="000B0BDE" w:rsidTr="000B0BDE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0B0BDE" w:rsidRPr="000B0BDE" w:rsidRDefault="000B0BDE" w:rsidP="000B0BD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B0BDE" w:rsidRPr="000B0BDE" w:rsidRDefault="00E92014" w:rsidP="000B0BD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84" w:history="1">
                    <w:r w:rsidR="000B0BDE" w:rsidRPr="000B0BDE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BB-05-2017:Bio-based products: </w:t>
                    </w:r>
                    <w:proofErr w:type="spellStart"/>
                    <w:r w:rsidR="000B0BDE" w:rsidRPr="000B0BDE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Mobilisation</w:t>
                    </w:r>
                    <w:proofErr w:type="spellEnd"/>
                    <w:r w:rsidR="000B0BDE" w:rsidRPr="000B0BDE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 xml:space="preserve"> and mutual learning action plan</w:t>
                    </w:r>
                  </w:hyperlink>
                </w:p>
              </w:tc>
            </w:tr>
            <w:tr w:rsidR="000B0BDE" w:rsidRPr="000B0BDE" w:rsidTr="000B0BDE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0B0BDE" w:rsidRPr="000B0BDE" w:rsidRDefault="000B0BDE" w:rsidP="000B0BD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0B0BDE" w:rsidRPr="000B0BDE" w:rsidRDefault="000B0BDE" w:rsidP="000B0BD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0B0BD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14 </w:t>
                  </w:r>
                  <w:proofErr w:type="spellStart"/>
                  <w:r w:rsidRPr="000B0BD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0B0BD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2017</w:t>
                  </w:r>
                </w:p>
              </w:tc>
            </w:tr>
          </w:tbl>
          <w:p w:rsidR="000B0BDE" w:rsidRPr="001D4B70" w:rsidRDefault="000B0BDE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  <w:tr w:rsidR="000B0BDE" w:rsidRPr="001069BC" w:rsidTr="001069BC">
        <w:tc>
          <w:tcPr>
            <w:tcW w:w="9571" w:type="dxa"/>
          </w:tcPr>
          <w:tbl>
            <w:tblPr>
              <w:tblW w:w="1004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725"/>
              <w:gridCol w:w="3567"/>
              <w:gridCol w:w="5733"/>
            </w:tblGrid>
            <w:tr w:rsidR="000B0BDE" w:rsidRPr="000B0BDE" w:rsidTr="000B0BDE">
              <w:trPr>
                <w:gridBefore w:val="1"/>
                <w:wBefore w:w="15" w:type="dxa"/>
              </w:trPr>
              <w:tc>
                <w:tcPr>
                  <w:tcW w:w="690" w:type="dxa"/>
                  <w:shd w:val="clear" w:color="auto" w:fill="FFFFFF"/>
                  <w:vAlign w:val="center"/>
                  <w:hideMark/>
                </w:tcPr>
                <w:p w:rsidR="000B0BDE" w:rsidRPr="000B0BDE" w:rsidRDefault="000B0BDE" w:rsidP="000B0BD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Topic</w:t>
                  </w:r>
                  <w:proofErr w:type="spellEnd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B0BDE" w:rsidRPr="000B0BDE" w:rsidRDefault="00E92014" w:rsidP="000B0BD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val="en-US" w:eastAsia="ru-RU"/>
                    </w:rPr>
                  </w:pPr>
                  <w:hyperlink r:id="rId185" w:history="1">
                    <w:r w:rsidR="000B0BDE" w:rsidRPr="000B0BDE">
                      <w:rPr>
                        <w:rFonts w:ascii="Verdana" w:eastAsia="Times New Roman" w:hAnsi="Verdana"/>
                        <w:b/>
                        <w:bCs/>
                        <w:color w:val="0088CC"/>
                        <w:sz w:val="17"/>
                        <w:szCs w:val="17"/>
                        <w:u w:val="single"/>
                        <w:lang w:val="en-US" w:eastAsia="ru-RU"/>
                      </w:rPr>
                      <w:t>BB-06-2016:The regional dimension of bio-based industries</w:t>
                    </w:r>
                  </w:hyperlink>
                </w:p>
              </w:tc>
            </w:tr>
            <w:tr w:rsidR="000B0BDE" w:rsidRPr="000B0BDE" w:rsidTr="000B0BDE">
              <w:tc>
                <w:tcPr>
                  <w:tcW w:w="4286" w:type="dxa"/>
                  <w:gridSpan w:val="3"/>
                  <w:shd w:val="clear" w:color="auto" w:fill="FFFFFF"/>
                  <w:vAlign w:val="center"/>
                  <w:hideMark/>
                </w:tcPr>
                <w:p w:rsidR="000B0BDE" w:rsidRPr="000B0BDE" w:rsidRDefault="000B0BDE" w:rsidP="000B0BD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Deadline</w:t>
                  </w:r>
                  <w:proofErr w:type="spellEnd"/>
                  <w:r w:rsidRPr="000B0BDE">
                    <w:rPr>
                      <w:rFonts w:ascii="Verdana" w:eastAsia="Times New Roman" w:hAnsi="Verdana"/>
                      <w:b/>
                      <w:bCs/>
                      <w:color w:val="444444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  <w:hideMark/>
                </w:tcPr>
                <w:p w:rsidR="000B0BDE" w:rsidRPr="000B0BDE" w:rsidRDefault="000B0BDE" w:rsidP="000B0BDE">
                  <w:pPr>
                    <w:spacing w:after="0" w:line="198" w:lineRule="atLeast"/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</w:pPr>
                  <w:r w:rsidRPr="000B0BD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17 </w:t>
                  </w:r>
                  <w:proofErr w:type="spellStart"/>
                  <w:r w:rsidRPr="000B0BD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>February</w:t>
                  </w:r>
                  <w:proofErr w:type="spellEnd"/>
                  <w:r w:rsidRPr="000B0BDE">
                    <w:rPr>
                      <w:rFonts w:ascii="Verdana" w:eastAsia="Times New Roman" w:hAnsi="Verdana"/>
                      <w:color w:val="444444"/>
                      <w:sz w:val="17"/>
                      <w:szCs w:val="17"/>
                      <w:lang w:eastAsia="ru-RU"/>
                    </w:rPr>
                    <w:t xml:space="preserve"> 2016</w:t>
                  </w:r>
                </w:p>
              </w:tc>
            </w:tr>
          </w:tbl>
          <w:p w:rsidR="000B0BDE" w:rsidRPr="001D4B70" w:rsidRDefault="000B0BDE" w:rsidP="001D4B70">
            <w:pPr>
              <w:spacing w:line="198" w:lineRule="atLeast"/>
              <w:rPr>
                <w:rFonts w:ascii="Verdana" w:eastAsia="Times New Roman" w:hAnsi="Verdana"/>
                <w:b/>
                <w:bCs/>
                <w:color w:val="444444"/>
                <w:sz w:val="17"/>
                <w:szCs w:val="17"/>
                <w:lang w:val="en-US" w:eastAsia="ru-RU"/>
              </w:rPr>
            </w:pPr>
          </w:p>
        </w:tc>
      </w:tr>
    </w:tbl>
    <w:p w:rsidR="00896DB1" w:rsidRPr="001069BC" w:rsidRDefault="00896DB1">
      <w:pPr>
        <w:rPr>
          <w:lang w:val="en-US"/>
        </w:rPr>
      </w:pPr>
    </w:p>
    <w:sectPr w:rsidR="00896DB1" w:rsidRPr="001069BC" w:rsidSect="00E9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69BC"/>
    <w:rsid w:val="000322D5"/>
    <w:rsid w:val="000733E3"/>
    <w:rsid w:val="0009195E"/>
    <w:rsid w:val="000B0BDE"/>
    <w:rsid w:val="001069BC"/>
    <w:rsid w:val="00116FBF"/>
    <w:rsid w:val="001D4B70"/>
    <w:rsid w:val="003B669A"/>
    <w:rsid w:val="00442A58"/>
    <w:rsid w:val="004644C4"/>
    <w:rsid w:val="005E1D97"/>
    <w:rsid w:val="0066378D"/>
    <w:rsid w:val="007A5BD6"/>
    <w:rsid w:val="00846A09"/>
    <w:rsid w:val="00896DB1"/>
    <w:rsid w:val="0097012B"/>
    <w:rsid w:val="00AF1F9B"/>
    <w:rsid w:val="00C272F0"/>
    <w:rsid w:val="00CD113E"/>
    <w:rsid w:val="00D3195F"/>
    <w:rsid w:val="00E15EC8"/>
    <w:rsid w:val="00E66933"/>
    <w:rsid w:val="00E92014"/>
    <w:rsid w:val="00FD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069BC"/>
    <w:rPr>
      <w:b/>
      <w:bCs/>
    </w:rPr>
  </w:style>
  <w:style w:type="character" w:styleId="a5">
    <w:name w:val="Hyperlink"/>
    <w:basedOn w:val="a0"/>
    <w:uiPriority w:val="99"/>
    <w:semiHidden/>
    <w:unhideWhenUsed/>
    <w:rsid w:val="001069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69BC"/>
  </w:style>
  <w:style w:type="character" w:styleId="a6">
    <w:name w:val="Emphasis"/>
    <w:basedOn w:val="a0"/>
    <w:uiPriority w:val="20"/>
    <w:qFormat/>
    <w:rsid w:val="000B0B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069BC"/>
    <w:rPr>
      <w:b/>
      <w:bCs/>
    </w:rPr>
  </w:style>
  <w:style w:type="character" w:styleId="a5">
    <w:name w:val="Hyperlink"/>
    <w:basedOn w:val="a0"/>
    <w:uiPriority w:val="99"/>
    <w:semiHidden/>
    <w:unhideWhenUsed/>
    <w:rsid w:val="001069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69BC"/>
  </w:style>
  <w:style w:type="character" w:styleId="a6">
    <w:name w:val="Emphasis"/>
    <w:basedOn w:val="a0"/>
    <w:uiPriority w:val="20"/>
    <w:qFormat/>
    <w:rsid w:val="000B0B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c.europa.eu/research/participants/portal/desktop/en/opportunities/h2020/topics/1138-bbi.vc3.r9-2015.html" TargetMode="External"/><Relationship Id="rId117" Type="http://schemas.openxmlformats.org/officeDocument/2006/relationships/hyperlink" Target="http://ec.europa.eu/research/participants/portal/desktop/en/opportunities/h2020/topics/4050-imi2-2015-06-03.html" TargetMode="External"/><Relationship Id="rId21" Type="http://schemas.openxmlformats.org/officeDocument/2006/relationships/hyperlink" Target="http://ec.europa.eu/research/participants/portal/desktop/en/opportunities/h2020/topics/1145-bbi.vc2.r7-2015.html" TargetMode="External"/><Relationship Id="rId42" Type="http://schemas.openxmlformats.org/officeDocument/2006/relationships/hyperlink" Target="http://ec.europa.eu/research/participants/portal/desktop/en/opportunities/h2020/topics/2239-compet-1-2016.html" TargetMode="External"/><Relationship Id="rId47" Type="http://schemas.openxmlformats.org/officeDocument/2006/relationships/hyperlink" Target="http://ec.europa.eu/research/participants/portal/desktop/en/opportunities/h2020/topics/2240-compet-5-2016.html" TargetMode="External"/><Relationship Id="rId63" Type="http://schemas.openxmlformats.org/officeDocument/2006/relationships/hyperlink" Target="http://ec.europa.eu/research/participants/portal/desktop/en/opportunities/h2020/topics/2251-swafs-16-2016.html" TargetMode="External"/><Relationship Id="rId68" Type="http://schemas.openxmlformats.org/officeDocument/2006/relationships/hyperlink" Target="http://ec.europa.eu/research/participants/portal/desktop/en/opportunities/h2020/topics/2267-swafs-21-2017.html" TargetMode="External"/><Relationship Id="rId84" Type="http://schemas.openxmlformats.org/officeDocument/2006/relationships/hyperlink" Target="http://ec.europa.eu/research/participants/portal/desktop/en/opportunities/h2020/topics/2370-fof-04-2016.html" TargetMode="External"/><Relationship Id="rId89" Type="http://schemas.openxmlformats.org/officeDocument/2006/relationships/hyperlink" Target="http://ec.europa.eu/research/participants/portal/desktop/en/opportunities/h2020/topics/2340-fof-09-2017.html" TargetMode="External"/><Relationship Id="rId112" Type="http://schemas.openxmlformats.org/officeDocument/2006/relationships/hyperlink" Target="http://ec.europa.eu/research/participants/portal/desktop/en/opportunities/h2020/topics/2418-euj-01-2016.html" TargetMode="External"/><Relationship Id="rId133" Type="http://schemas.openxmlformats.org/officeDocument/2006/relationships/hyperlink" Target="http://ec.europa.eu/research/participants/portal/desktop/en/opportunities/h2020/topics/5146-sfs-02-2016.html" TargetMode="External"/><Relationship Id="rId138" Type="http://schemas.openxmlformats.org/officeDocument/2006/relationships/hyperlink" Target="http://ec.europa.eu/research/participants/portal/desktop/en/opportunities/h2020/topics/5141-sfs-07-2016-2017.html" TargetMode="External"/><Relationship Id="rId154" Type="http://schemas.openxmlformats.org/officeDocument/2006/relationships/hyperlink" Target="http://ec.europa.eu/research/participants/portal/desktop/en/opportunities/h2020/topics/5135-sfs-23-2016.html" TargetMode="External"/><Relationship Id="rId159" Type="http://schemas.openxmlformats.org/officeDocument/2006/relationships/hyperlink" Target="http://ec.europa.eu/research/participants/portal/desktop/en/opportunities/h2020/topics/6058-sfs-28-2017.html" TargetMode="External"/><Relationship Id="rId175" Type="http://schemas.openxmlformats.org/officeDocument/2006/relationships/hyperlink" Target="http://ec.europa.eu/research/participants/portal/desktop/en/opportunities/h2020/topics/5131-sfs-45-2016.html" TargetMode="External"/><Relationship Id="rId170" Type="http://schemas.openxmlformats.org/officeDocument/2006/relationships/hyperlink" Target="http://ec.europa.eu/research/participants/portal/desktop/en/opportunities/h2020/topics/6055-sfs-40-2017.html" TargetMode="External"/><Relationship Id="rId16" Type="http://schemas.openxmlformats.org/officeDocument/2006/relationships/hyperlink" Target="http://ec.europa.eu/research/participants/portal/desktop/en/opportunities/h2020/topics/1139-bbi.vc1.r3-2015.html" TargetMode="External"/><Relationship Id="rId107" Type="http://schemas.openxmlformats.org/officeDocument/2006/relationships/hyperlink" Target="http://ec.europa.eu/research/participants/portal/desktop/en/opportunities/h2020/topics/2344-spire-09-2017.html" TargetMode="External"/><Relationship Id="rId11" Type="http://schemas.openxmlformats.org/officeDocument/2006/relationships/hyperlink" Target="http://ec.europa.eu/research/participants/portal/desktop/en/opportunities/h2020/topics/1151-bbi.s1-2015.html" TargetMode="External"/><Relationship Id="rId32" Type="http://schemas.openxmlformats.org/officeDocument/2006/relationships/hyperlink" Target="http://ec.europa.eu/research/participants/portal/desktop/en/opportunities/h2020/topics/2058-art-02-2016.html" TargetMode="External"/><Relationship Id="rId37" Type="http://schemas.openxmlformats.org/officeDocument/2006/relationships/hyperlink" Target="http://ec.europa.eu/research/participants/portal/desktop/en/opportunities/h2020/topics/2061-art-07-2017.html" TargetMode="External"/><Relationship Id="rId53" Type="http://schemas.openxmlformats.org/officeDocument/2006/relationships/hyperlink" Target="http://ec.europa.eu/research/participants/portal/desktop/en/opportunities/h2020/topics/2262-swafs-06-2017.html" TargetMode="External"/><Relationship Id="rId58" Type="http://schemas.openxmlformats.org/officeDocument/2006/relationships/hyperlink" Target="http://ec.europa.eu/research/participants/portal/desktop/en/opportunities/h2020/topics/2268-swafs-11-2017.html" TargetMode="External"/><Relationship Id="rId74" Type="http://schemas.openxmlformats.org/officeDocument/2006/relationships/hyperlink" Target="http://ec.europa.eu/research/participants/portal/desktop/en/opportunities/h2020/topics/2334-euk-02-2016.html" TargetMode="External"/><Relationship Id="rId79" Type="http://schemas.openxmlformats.org/officeDocument/2006/relationships/hyperlink" Target="http://ec.europa.eu/research/participants/portal/desktop/en/opportunities/h2020/topics/2360-circ-04-2016.html" TargetMode="External"/><Relationship Id="rId102" Type="http://schemas.openxmlformats.org/officeDocument/2006/relationships/hyperlink" Target="http://ec.europa.eu/research/participants/portal/desktop/en/opportunities/h2020/topics/2356-spire-04-2016.html" TargetMode="External"/><Relationship Id="rId123" Type="http://schemas.openxmlformats.org/officeDocument/2006/relationships/hyperlink" Target="http://ec.europa.eu/research/participants/portal/desktop/en/opportunities/h2020/topics/5118-bg-05-2016.html" TargetMode="External"/><Relationship Id="rId128" Type="http://schemas.openxmlformats.org/officeDocument/2006/relationships/hyperlink" Target="http://ec.europa.eu/research/participants/portal/desktop/en/opportunities/h2020/topics/5123-bg-10-2016.html" TargetMode="External"/><Relationship Id="rId144" Type="http://schemas.openxmlformats.org/officeDocument/2006/relationships/hyperlink" Target="http://ec.europa.eu/research/participants/portal/desktop/en/opportunities/h2020/topics/6069-sfs-13-2017.html" TargetMode="External"/><Relationship Id="rId149" Type="http://schemas.openxmlformats.org/officeDocument/2006/relationships/hyperlink" Target="http://ec.europa.eu/research/participants/portal/desktop/en/opportunities/h2020/topics/5147-sfs-18-2016.html" TargetMode="External"/><Relationship Id="rId5" Type="http://schemas.openxmlformats.org/officeDocument/2006/relationships/hyperlink" Target="http://ec.europa.eu/research/participants/portal/desktop/en/opportunities/h2020/topics/1116-erc-poc-2016.html" TargetMode="External"/><Relationship Id="rId90" Type="http://schemas.openxmlformats.org/officeDocument/2006/relationships/hyperlink" Target="http://ec.europa.eu/research/participants/portal/desktop/en/opportunities/h2020/topics/2341-fof-10-2017.html" TargetMode="External"/><Relationship Id="rId95" Type="http://schemas.openxmlformats.org/officeDocument/2006/relationships/hyperlink" Target="http://ec.europa.eu/research/participants/portal/desktop/en/opportunities/h2020/topics/2363-pilots-02-2016.html" TargetMode="External"/><Relationship Id="rId160" Type="http://schemas.openxmlformats.org/officeDocument/2006/relationships/hyperlink" Target="http://ec.europa.eu/research/participants/portal/desktop/en/opportunities/h2020/topics/6053-sfs-29-2017.html" TargetMode="External"/><Relationship Id="rId165" Type="http://schemas.openxmlformats.org/officeDocument/2006/relationships/hyperlink" Target="http://ec.europa.eu/research/participants/portal/desktop/en/opportunities/h2020/topics/5149-sfs-34-2017.html" TargetMode="External"/><Relationship Id="rId181" Type="http://schemas.openxmlformats.org/officeDocument/2006/relationships/hyperlink" Target="http://ec.europa.eu/research/participants/portal/desktop/en/opportunities/h2020/topics/6079-bb-02-2017.html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://ec.europa.eu/research/participants/portal/desktop/en/opportunities/h2020/topics/1152-bbi.vc3.d3-2015.html" TargetMode="External"/><Relationship Id="rId27" Type="http://schemas.openxmlformats.org/officeDocument/2006/relationships/hyperlink" Target="http://ec.europa.eu/research/participants/portal/desktop/en/opportunities/h2020/topics/1140-bbi.vc4.d6-2015.html" TargetMode="External"/><Relationship Id="rId43" Type="http://schemas.openxmlformats.org/officeDocument/2006/relationships/hyperlink" Target="http://ec.europa.eu/research/participants/portal/desktop/en/opportunities/h2020/topics/2237-compet-2-2016.html" TargetMode="External"/><Relationship Id="rId48" Type="http://schemas.openxmlformats.org/officeDocument/2006/relationships/hyperlink" Target="http://ec.europa.eu/research/participants/portal/desktop/en/opportunities/h2020/topics/2258-swafs-01-2016.html" TargetMode="External"/><Relationship Id="rId64" Type="http://schemas.openxmlformats.org/officeDocument/2006/relationships/hyperlink" Target="http://ec.europa.eu/research/participants/portal/desktop/en/opportunities/h2020/topics/2249-swafs-17-2016.html" TargetMode="External"/><Relationship Id="rId69" Type="http://schemas.openxmlformats.org/officeDocument/2006/relationships/hyperlink" Target="http://ec.europa.eu/research/participants/portal/desktop/en/opportunities/h2020/topics/2272-swafs-22-2017.html" TargetMode="External"/><Relationship Id="rId113" Type="http://schemas.openxmlformats.org/officeDocument/2006/relationships/hyperlink" Target="http://ec.europa.eu/research/participants/portal/desktop/en/opportunities/h2020/topics/2419-euj-02-2016.html" TargetMode="External"/><Relationship Id="rId118" Type="http://schemas.openxmlformats.org/officeDocument/2006/relationships/hyperlink" Target="http://ec.europa.eu/research/participants/portal/desktop/en/opportunities/h2020/topics/4053-imi2-2015-06-04.html" TargetMode="External"/><Relationship Id="rId134" Type="http://schemas.openxmlformats.org/officeDocument/2006/relationships/hyperlink" Target="http://ec.europa.eu/research/participants/portal/desktop/en/opportunities/h2020/topics/5129-sfs-03-2016.html" TargetMode="External"/><Relationship Id="rId139" Type="http://schemas.openxmlformats.org/officeDocument/2006/relationships/hyperlink" Target="http://ec.europa.eu/research/participants/portal/desktop/en/opportunities/h2020/topics/6051-sfs-08-2017.html" TargetMode="External"/><Relationship Id="rId80" Type="http://schemas.openxmlformats.org/officeDocument/2006/relationships/hyperlink" Target="http://ec.europa.eu/research/participants/portal/desktop/en/opportunities/h2020/topics/2359-circ-05-2016.html" TargetMode="External"/><Relationship Id="rId85" Type="http://schemas.openxmlformats.org/officeDocument/2006/relationships/hyperlink" Target="http://ec.europa.eu/research/participants/portal/desktop/en/opportunities/h2020/topics/2366-fof-05-2016.html" TargetMode="External"/><Relationship Id="rId150" Type="http://schemas.openxmlformats.org/officeDocument/2006/relationships/hyperlink" Target="http://ec.europa.eu/research/participants/portal/desktop/en/opportunities/h2020/topics/6075-sfs-19-2016.html" TargetMode="External"/><Relationship Id="rId155" Type="http://schemas.openxmlformats.org/officeDocument/2006/relationships/hyperlink" Target="http://ec.europa.eu/research/participants/portal/desktop/en/opportunities/h2020/topics/6076-sfs-24-2016.html" TargetMode="External"/><Relationship Id="rId171" Type="http://schemas.openxmlformats.org/officeDocument/2006/relationships/hyperlink" Target="http://ec.europa.eu/research/participants/portal/desktop/en/opportunities/h2020/topics/6074-sfs-41-2016.html" TargetMode="External"/><Relationship Id="rId176" Type="http://schemas.openxmlformats.org/officeDocument/2006/relationships/hyperlink" Target="http://ec.europa.eu/research/participants/portal/desktop/en/opportunities/h2020/topics/5148-sfs-46-2017.html" TargetMode="External"/><Relationship Id="rId12" Type="http://schemas.openxmlformats.org/officeDocument/2006/relationships/hyperlink" Target="http://ec.europa.eu/research/participants/portal/desktop/en/opportunities/h2020/topics/1147-bbi.s2-2015.html" TargetMode="External"/><Relationship Id="rId17" Type="http://schemas.openxmlformats.org/officeDocument/2006/relationships/hyperlink" Target="http://ec.europa.eu/research/participants/portal/desktop/en/opportunities/h2020/topics/1137-bbi.vc2.d2-2015.html" TargetMode="External"/><Relationship Id="rId33" Type="http://schemas.openxmlformats.org/officeDocument/2006/relationships/hyperlink" Target="http://ec.europa.eu/research/participants/portal/desktop/en/opportunities/h2020/topics/2062-art-03-2017.html" TargetMode="External"/><Relationship Id="rId38" Type="http://schemas.openxmlformats.org/officeDocument/2006/relationships/hyperlink" Target="http://ec.europa.eu/research/participants/portal/desktop/en/opportunities/h2020/topics/2225-fetflag-01-2016.html" TargetMode="External"/><Relationship Id="rId59" Type="http://schemas.openxmlformats.org/officeDocument/2006/relationships/hyperlink" Target="http://ec.europa.eu/research/participants/portal/desktop/en/opportunities/h2020/topics/2261-swafs-12-2017.html" TargetMode="External"/><Relationship Id="rId103" Type="http://schemas.openxmlformats.org/officeDocument/2006/relationships/hyperlink" Target="http://ec.europa.eu/research/participants/portal/desktop/en/opportunities/h2020/topics/2353-spire-05-2016.html" TargetMode="External"/><Relationship Id="rId108" Type="http://schemas.openxmlformats.org/officeDocument/2006/relationships/hyperlink" Target="http://ec.europa.eu/research/participants/portal/desktop/en/opportunities/h2020/topics/2345-spire-10-2017.html" TargetMode="External"/><Relationship Id="rId124" Type="http://schemas.openxmlformats.org/officeDocument/2006/relationships/hyperlink" Target="http://ec.europa.eu/research/participants/portal/desktop/en/opportunities/h2020/topics/5124-bg-06-2017.html" TargetMode="External"/><Relationship Id="rId129" Type="http://schemas.openxmlformats.org/officeDocument/2006/relationships/hyperlink" Target="http://ec.europa.eu/research/participants/portal/desktop/en/opportunities/h2020/topics/5126-bg-11-2017.html" TargetMode="External"/><Relationship Id="rId54" Type="http://schemas.openxmlformats.org/officeDocument/2006/relationships/hyperlink" Target="http://ec.europa.eu/research/participants/portal/desktop/en/opportunities/h2020/topics/2260-swafs-07-2016.html" TargetMode="External"/><Relationship Id="rId70" Type="http://schemas.openxmlformats.org/officeDocument/2006/relationships/hyperlink" Target="http://ec.europa.eu/research/participants/portal/desktop/en/opportunities/h2020/topics/2269-swafs-23-2017.html" TargetMode="External"/><Relationship Id="rId75" Type="http://schemas.openxmlformats.org/officeDocument/2006/relationships/hyperlink" Target="http://ec.europa.eu/research/participants/portal/desktop/en/opportunities/h2020/topics/2335-euk-03-2016.html" TargetMode="External"/><Relationship Id="rId91" Type="http://schemas.openxmlformats.org/officeDocument/2006/relationships/hyperlink" Target="http://ec.europa.eu/research/participants/portal/desktop/en/opportunities/h2020/topics/2365-fof-11-2016.html" TargetMode="External"/><Relationship Id="rId96" Type="http://schemas.openxmlformats.org/officeDocument/2006/relationships/hyperlink" Target="http://ec.europa.eu/research/participants/portal/desktop/en/opportunities/h2020/topics/2350-pilots-03-2017.html" TargetMode="External"/><Relationship Id="rId140" Type="http://schemas.openxmlformats.org/officeDocument/2006/relationships/hyperlink" Target="http://ec.europa.eu/research/participants/portal/desktop/en/opportunities/h2020/topics/6071-sfs-09-2016.html" TargetMode="External"/><Relationship Id="rId145" Type="http://schemas.openxmlformats.org/officeDocument/2006/relationships/hyperlink" Target="http://ec.europa.eu/research/participants/portal/desktop/en/opportunities/h2020/topics/5130-sfs-14-2016.html" TargetMode="External"/><Relationship Id="rId161" Type="http://schemas.openxmlformats.org/officeDocument/2006/relationships/hyperlink" Target="http://ec.europa.eu/research/participants/portal/desktop/en/opportunities/h2020/topics/6056-sfs-30-2017.html" TargetMode="External"/><Relationship Id="rId166" Type="http://schemas.openxmlformats.org/officeDocument/2006/relationships/hyperlink" Target="http://ec.europa.eu/research/participants/portal/desktop/en/opportunities/h2020/topics/6065-sfs-35-2017.html" TargetMode="External"/><Relationship Id="rId182" Type="http://schemas.openxmlformats.org/officeDocument/2006/relationships/hyperlink" Target="http://ec.europa.eu/research/participants/portal/desktop/en/opportunities/h2020/topics/6078-bb-03-2017.html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c.europa.eu/research/participants/portal/desktop/en/opportunities/h2020/topics/1118-foodscanner-01-2015.html" TargetMode="External"/><Relationship Id="rId23" Type="http://schemas.openxmlformats.org/officeDocument/2006/relationships/hyperlink" Target="http://ec.europa.eu/research/participants/portal/desktop/en/opportunities/h2020/topics/1154-bbi.vc3.d4-2015.html" TargetMode="External"/><Relationship Id="rId28" Type="http://schemas.openxmlformats.org/officeDocument/2006/relationships/hyperlink" Target="http://ec.europa.eu/research/participants/portal/desktop/en/opportunities/h2020/topics/1159-hoa-01-2015.html" TargetMode="External"/><Relationship Id="rId49" Type="http://schemas.openxmlformats.org/officeDocument/2006/relationships/hyperlink" Target="http://ec.europa.eu/research/participants/portal/desktop/en/opportunities/h2020/topics/2253-swafs-02-2016.html" TargetMode="External"/><Relationship Id="rId114" Type="http://schemas.openxmlformats.org/officeDocument/2006/relationships/hyperlink" Target="http://ec.europa.eu/research/participants/portal/desktop/en/opportunities/h2020/topics/2420-euj-03-2016.html" TargetMode="External"/><Relationship Id="rId119" Type="http://schemas.openxmlformats.org/officeDocument/2006/relationships/hyperlink" Target="http://ec.europa.eu/research/participants/portal/desktop/en/opportunities/h2020/topics/5121-bg-01-2016.html" TargetMode="External"/><Relationship Id="rId44" Type="http://schemas.openxmlformats.org/officeDocument/2006/relationships/hyperlink" Target="http://ec.europa.eu/research/participants/portal/desktop/en/opportunities/h2020/topics/2236-compet-3-2016-a.html" TargetMode="External"/><Relationship Id="rId60" Type="http://schemas.openxmlformats.org/officeDocument/2006/relationships/hyperlink" Target="http://ec.europa.eu/research/participants/portal/desktop/en/opportunities/h2020/topics/2264-swafs-13-2017.html" TargetMode="External"/><Relationship Id="rId65" Type="http://schemas.openxmlformats.org/officeDocument/2006/relationships/hyperlink" Target="http://ec.europa.eu/research/participants/portal/desktop/en/opportunities/h2020/topics/2256-swafs-18-2016.html" TargetMode="External"/><Relationship Id="rId81" Type="http://schemas.openxmlformats.org/officeDocument/2006/relationships/hyperlink" Target="http://ec.europa.eu/research/participants/portal/desktop/en/opportunities/h2020/topics/2369-fof-01-2016.html" TargetMode="External"/><Relationship Id="rId86" Type="http://schemas.openxmlformats.org/officeDocument/2006/relationships/hyperlink" Target="http://ec.europa.eu/research/participants/portal/desktop/en/opportunities/h2020/topics/2337-fof-06-2017.html" TargetMode="External"/><Relationship Id="rId130" Type="http://schemas.openxmlformats.org/officeDocument/2006/relationships/hyperlink" Target="http://ec.europa.eu/research/participants/portal/desktop/en/opportunities/h2020/topics/5116-bg-12-2016.html" TargetMode="External"/><Relationship Id="rId135" Type="http://schemas.openxmlformats.org/officeDocument/2006/relationships/hyperlink" Target="http://ec.europa.eu/research/participants/portal/desktop/en/opportunities/h2020/topics/6064-sfs-04-2017.html" TargetMode="External"/><Relationship Id="rId151" Type="http://schemas.openxmlformats.org/officeDocument/2006/relationships/hyperlink" Target="http://ec.europa.eu/research/participants/portal/desktop/en/opportunities/h2020/topics/6054-sfs-20-2017.html" TargetMode="External"/><Relationship Id="rId156" Type="http://schemas.openxmlformats.org/officeDocument/2006/relationships/hyperlink" Target="http://ec.europa.eu/research/participants/portal/desktop/en/opportunities/h2020/topics/6072-sfs-25-2016.html" TargetMode="External"/><Relationship Id="rId177" Type="http://schemas.openxmlformats.org/officeDocument/2006/relationships/hyperlink" Target="http://ec.europa.eu/research/participants/portal/desktop/en/opportunities/h2020/topics/6062-sfs-47-2017.html" TargetMode="External"/><Relationship Id="rId172" Type="http://schemas.openxmlformats.org/officeDocument/2006/relationships/hyperlink" Target="http://ec.europa.eu/research/participants/portal/desktop/en/opportunities/h2020/topics/5132-sfs-42-2016.html" TargetMode="External"/><Relationship Id="rId13" Type="http://schemas.openxmlformats.org/officeDocument/2006/relationships/hyperlink" Target="http://ec.europa.eu/research/participants/portal/desktop/en/opportunities/h2020/topics/1144-bbi.vc1.d1-2015.html" TargetMode="External"/><Relationship Id="rId18" Type="http://schemas.openxmlformats.org/officeDocument/2006/relationships/hyperlink" Target="http://ec.europa.eu/research/participants/portal/desktop/en/opportunities/h2020/topics/1146-bbi.vc2.r4-2015.html" TargetMode="External"/><Relationship Id="rId39" Type="http://schemas.openxmlformats.org/officeDocument/2006/relationships/hyperlink" Target="http://ec.europa.eu/research/participants/portal/desktop/en/opportunities/h2020/topics/2233-eo-1-2016.html" TargetMode="External"/><Relationship Id="rId109" Type="http://schemas.openxmlformats.org/officeDocument/2006/relationships/hyperlink" Target="http://ec.europa.eu/research/participants/portal/desktop/en/opportunities/h2020/topics/2348-spire-11-2017.html" TargetMode="External"/><Relationship Id="rId34" Type="http://schemas.openxmlformats.org/officeDocument/2006/relationships/hyperlink" Target="http://ec.europa.eu/research/participants/portal/desktop/en/opportunities/h2020/topics/2057-art-04-2016.html" TargetMode="External"/><Relationship Id="rId50" Type="http://schemas.openxmlformats.org/officeDocument/2006/relationships/hyperlink" Target="http://ec.europa.eu/research/participants/portal/desktop/en/opportunities/h2020/topics/2250-swafs-03-2016-2017.html" TargetMode="External"/><Relationship Id="rId55" Type="http://schemas.openxmlformats.org/officeDocument/2006/relationships/hyperlink" Target="http://ec.europa.eu/research/participants/portal/desktop/en/opportunities/h2020/topics/2265-swafs-08-2017.html" TargetMode="External"/><Relationship Id="rId76" Type="http://schemas.openxmlformats.org/officeDocument/2006/relationships/hyperlink" Target="http://ec.europa.eu/research/participants/portal/desktop/en/opportunities/h2020/topics/2342-circ-01-2016-2017.html" TargetMode="External"/><Relationship Id="rId97" Type="http://schemas.openxmlformats.org/officeDocument/2006/relationships/hyperlink" Target="http://ec.europa.eu/research/participants/portal/desktop/en/opportunities/h2020/topics/2352-pilots-04-2017.html" TargetMode="External"/><Relationship Id="rId104" Type="http://schemas.openxmlformats.org/officeDocument/2006/relationships/hyperlink" Target="http://ec.europa.eu/research/participants/portal/desktop/en/opportunities/h2020/topics/2354-spire-06-2016.html" TargetMode="External"/><Relationship Id="rId120" Type="http://schemas.openxmlformats.org/officeDocument/2006/relationships/hyperlink" Target="http://ec.europa.eu/research/participants/portal/desktop/en/opportunities/h2020/topics/5119-bg-02-2016-2017.html" TargetMode="External"/><Relationship Id="rId125" Type="http://schemas.openxmlformats.org/officeDocument/2006/relationships/hyperlink" Target="http://ec.europa.eu/research/participants/portal/desktop/en/opportunities/h2020/topics/5125-bg-07-2017.html" TargetMode="External"/><Relationship Id="rId141" Type="http://schemas.openxmlformats.org/officeDocument/2006/relationships/hyperlink" Target="http://ec.europa.eu/research/participants/portal/desktop/en/opportunities/h2020/topics/6057-sfs-10-2017.html" TargetMode="External"/><Relationship Id="rId146" Type="http://schemas.openxmlformats.org/officeDocument/2006/relationships/hyperlink" Target="http://ec.europa.eu/research/participants/portal/desktop/en/opportunities/h2020/topics/5145-sfs-15-2016-2017.html" TargetMode="External"/><Relationship Id="rId167" Type="http://schemas.openxmlformats.org/officeDocument/2006/relationships/hyperlink" Target="http://ec.europa.eu/research/participants/portal/desktop/en/opportunities/h2020/topics/6070-sfs-36-2017.html" TargetMode="External"/><Relationship Id="rId188" Type="http://schemas.microsoft.com/office/2007/relationships/stylesWithEffects" Target="stylesWithEffects.xml"/><Relationship Id="rId7" Type="http://schemas.openxmlformats.org/officeDocument/2006/relationships/hyperlink" Target="http://ec.europa.eu/research/participants/portal/desktop/en/opportunities/h2020/topics/1119-erc-2016-ncp.html" TargetMode="External"/><Relationship Id="rId71" Type="http://schemas.openxmlformats.org/officeDocument/2006/relationships/hyperlink" Target="http://ec.europa.eu/research/participants/portal/desktop/en/opportunities/h2020/topics/2266-swafs-24-2017.html" TargetMode="External"/><Relationship Id="rId92" Type="http://schemas.openxmlformats.org/officeDocument/2006/relationships/hyperlink" Target="http://ec.europa.eu/research/participants/portal/desktop/en/opportunities/h2020/topics/2336-fof-12-2017.html" TargetMode="External"/><Relationship Id="rId162" Type="http://schemas.openxmlformats.org/officeDocument/2006/relationships/hyperlink" Target="http://ec.europa.eu/research/participants/portal/desktop/en/opportunities/h2020/topics/5137-sfs-31-2016.html" TargetMode="External"/><Relationship Id="rId183" Type="http://schemas.openxmlformats.org/officeDocument/2006/relationships/hyperlink" Target="http://ec.europa.eu/research/participants/portal/desktop/en/opportunities/h2020/topics/6083-bb-04-2016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c.europa.eu/research/participants/portal/desktop/en/opportunities/h2020/topics/1160-opticalprize-01-2015.html" TargetMode="External"/><Relationship Id="rId24" Type="http://schemas.openxmlformats.org/officeDocument/2006/relationships/hyperlink" Target="http://ec.europa.eu/research/participants/portal/desktop/en/opportunities/h2020/topics/1153-bbi.vc3.d5-2015.html" TargetMode="External"/><Relationship Id="rId40" Type="http://schemas.openxmlformats.org/officeDocument/2006/relationships/hyperlink" Target="http://ec.europa.eu/research/participants/portal/desktop/en/opportunities/h2020/topics/2235-eo-2-2016.html" TargetMode="External"/><Relationship Id="rId45" Type="http://schemas.openxmlformats.org/officeDocument/2006/relationships/hyperlink" Target="http://ec.europa.eu/research/participants/portal/desktop/en/opportunities/h2020/topics/2238-compet-3-2016-b.html" TargetMode="External"/><Relationship Id="rId66" Type="http://schemas.openxmlformats.org/officeDocument/2006/relationships/hyperlink" Target="http://ec.europa.eu/research/participants/portal/desktop/en/opportunities/h2020/topics/2255-swafs-19-2016.html" TargetMode="External"/><Relationship Id="rId87" Type="http://schemas.openxmlformats.org/officeDocument/2006/relationships/hyperlink" Target="http://ec.europa.eu/research/participants/portal/desktop/en/opportunities/h2020/topics/2338-fof-07-2017.html" TargetMode="External"/><Relationship Id="rId110" Type="http://schemas.openxmlformats.org/officeDocument/2006/relationships/hyperlink" Target="http://ec.europa.eu/research/participants/portal/desktop/en/opportunities/h2020/topics/2349-spire-12-2017.html" TargetMode="External"/><Relationship Id="rId115" Type="http://schemas.openxmlformats.org/officeDocument/2006/relationships/hyperlink" Target="http://ec.europa.eu/research/participants/portal/desktop/en/opportunities/h2020/topics/4051-imi2-2015-06-01.html" TargetMode="External"/><Relationship Id="rId131" Type="http://schemas.openxmlformats.org/officeDocument/2006/relationships/hyperlink" Target="http://ec.europa.eu/research/participants/portal/desktop/en/opportunities/h2020/topics/5120-bg-13-2016.html" TargetMode="External"/><Relationship Id="rId136" Type="http://schemas.openxmlformats.org/officeDocument/2006/relationships/hyperlink" Target="http://ec.europa.eu/research/participants/portal/desktop/en/opportunities/h2020/topics/6063-sfs-05-2017.html" TargetMode="External"/><Relationship Id="rId157" Type="http://schemas.openxmlformats.org/officeDocument/2006/relationships/hyperlink" Target="http://ec.europa.eu/research/participants/portal/desktop/en/opportunities/h2020/topics/5134-sfs-26-2016.html" TargetMode="External"/><Relationship Id="rId178" Type="http://schemas.openxmlformats.org/officeDocument/2006/relationships/hyperlink" Target="http://ec.europa.eu/research/participants/portal/desktop/en/opportunities/h2020/topics/6066-sfs-48-2017.html" TargetMode="External"/><Relationship Id="rId61" Type="http://schemas.openxmlformats.org/officeDocument/2006/relationships/hyperlink" Target="http://ec.europa.eu/research/participants/portal/desktop/en/opportunities/h2020/topics/2263-swafs-14-2017.html" TargetMode="External"/><Relationship Id="rId82" Type="http://schemas.openxmlformats.org/officeDocument/2006/relationships/hyperlink" Target="http://ec.europa.eu/research/participants/portal/desktop/en/opportunities/h2020/topics/2367-fof-02-2016.html" TargetMode="External"/><Relationship Id="rId152" Type="http://schemas.openxmlformats.org/officeDocument/2006/relationships/hyperlink" Target="http://ec.europa.eu/research/participants/portal/desktop/en/opportunities/h2020/topics/5136-sfs-21-2016-2017.html" TargetMode="External"/><Relationship Id="rId173" Type="http://schemas.openxmlformats.org/officeDocument/2006/relationships/hyperlink" Target="http://ec.europa.eu/research/participants/portal/desktop/en/opportunities/h2020/topics/6068-sfs-43-2017.html" TargetMode="External"/><Relationship Id="rId19" Type="http://schemas.openxmlformats.org/officeDocument/2006/relationships/hyperlink" Target="http://ec.europa.eu/research/participants/portal/desktop/en/opportunities/h2020/topics/1148-bbi.vc2.r5-2015.html" TargetMode="External"/><Relationship Id="rId14" Type="http://schemas.openxmlformats.org/officeDocument/2006/relationships/hyperlink" Target="http://ec.europa.eu/research/participants/portal/desktop/en/opportunities/h2020/topics/1143-bbi.vc1.r1-2015.html" TargetMode="External"/><Relationship Id="rId30" Type="http://schemas.openxmlformats.org/officeDocument/2006/relationships/hyperlink" Target="http://ec.europa.eu/research/participants/portal/desktop/en/opportunities/h2020/topics/2056-msca-itn-2016.html" TargetMode="External"/><Relationship Id="rId35" Type="http://schemas.openxmlformats.org/officeDocument/2006/relationships/hyperlink" Target="http://ec.europa.eu/research/participants/portal/desktop/en/opportunities/h2020/topics/2059-art-05-2016.html" TargetMode="External"/><Relationship Id="rId56" Type="http://schemas.openxmlformats.org/officeDocument/2006/relationships/hyperlink" Target="http://ec.europa.eu/research/participants/portal/desktop/en/opportunities/h2020/topics/2257-swafs-09-2016.html" TargetMode="External"/><Relationship Id="rId77" Type="http://schemas.openxmlformats.org/officeDocument/2006/relationships/hyperlink" Target="http://ec.europa.eu/research/participants/portal/desktop/en/opportunities/h2020/topics/2343-circ-02-2016-2017.html" TargetMode="External"/><Relationship Id="rId100" Type="http://schemas.openxmlformats.org/officeDocument/2006/relationships/hyperlink" Target="http://ec.europa.eu/research/participants/portal/desktop/en/opportunities/h2020/topics/2358-spire-02-2016.html" TargetMode="External"/><Relationship Id="rId105" Type="http://schemas.openxmlformats.org/officeDocument/2006/relationships/hyperlink" Target="http://ec.europa.eu/research/participants/portal/desktop/en/opportunities/h2020/topics/2346-spire-07-2017.html" TargetMode="External"/><Relationship Id="rId126" Type="http://schemas.openxmlformats.org/officeDocument/2006/relationships/hyperlink" Target="http://ec.europa.eu/research/participants/portal/desktop/en/opportunities/h2020/topics/5128-bg-08-2017.html" TargetMode="External"/><Relationship Id="rId147" Type="http://schemas.openxmlformats.org/officeDocument/2006/relationships/hyperlink" Target="http://ec.europa.eu/research/participants/portal/desktop/en/opportunities/h2020/topics/6059-sfs-16-2017.html" TargetMode="External"/><Relationship Id="rId168" Type="http://schemas.openxmlformats.org/officeDocument/2006/relationships/hyperlink" Target="http://ec.europa.eu/research/participants/portal/desktop/en/opportunities/h2020/topics/5139-sfs-37-2016.html" TargetMode="External"/><Relationship Id="rId8" Type="http://schemas.openxmlformats.org/officeDocument/2006/relationships/hyperlink" Target="http://ec.europa.eu/research/participants/portal/desktop/en/opportunities/h2020/topics/1120-erc-2016-cog.html" TargetMode="External"/><Relationship Id="rId51" Type="http://schemas.openxmlformats.org/officeDocument/2006/relationships/hyperlink" Target="http://ec.europa.eu/research/participants/portal/desktop/en/opportunities/h2020/topics/2254-swafs-04-2016.html" TargetMode="External"/><Relationship Id="rId72" Type="http://schemas.openxmlformats.org/officeDocument/2006/relationships/hyperlink" Target="http://ec.europa.eu/research/participants/portal/desktop/en/opportunities/h2020/topics/2273-swafs-25-2016.html" TargetMode="External"/><Relationship Id="rId93" Type="http://schemas.openxmlformats.org/officeDocument/2006/relationships/hyperlink" Target="http://ec.europa.eu/research/participants/portal/desktop/en/opportunities/h2020/topics/2364-fof-13-2016.html" TargetMode="External"/><Relationship Id="rId98" Type="http://schemas.openxmlformats.org/officeDocument/2006/relationships/hyperlink" Target="http://ec.europa.eu/research/participants/portal/desktop/en/opportunities/h2020/topics/2351-pilots-05-2017.html" TargetMode="External"/><Relationship Id="rId121" Type="http://schemas.openxmlformats.org/officeDocument/2006/relationships/hyperlink" Target="http://ec.europa.eu/research/participants/portal/desktop/en/opportunities/h2020/topics/5117-bg-03-2016.html" TargetMode="External"/><Relationship Id="rId142" Type="http://schemas.openxmlformats.org/officeDocument/2006/relationships/hyperlink" Target="http://ec.europa.eu/research/participants/portal/desktop/en/opportunities/h2020/topics/5138-sfs-11-2016.html" TargetMode="External"/><Relationship Id="rId163" Type="http://schemas.openxmlformats.org/officeDocument/2006/relationships/hyperlink" Target="http://ec.europa.eu/research/participants/portal/desktop/en/opportunities/h2020/topics/6050-sfs-32-2017.html" TargetMode="External"/><Relationship Id="rId184" Type="http://schemas.openxmlformats.org/officeDocument/2006/relationships/hyperlink" Target="http://ec.europa.eu/research/participants/portal/desktop/en/opportunities/h2020/topics/6081-bb-05-2017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ec.europa.eu/research/participants/portal/desktop/en/opportunities/h2020/topics/1136-bbi.vc3.r8-2015.html" TargetMode="External"/><Relationship Id="rId46" Type="http://schemas.openxmlformats.org/officeDocument/2006/relationships/hyperlink" Target="http://ec.europa.eu/research/participants/portal/desktop/en/opportunities/h2020/topics/2241-compet-4-2016.html" TargetMode="External"/><Relationship Id="rId67" Type="http://schemas.openxmlformats.org/officeDocument/2006/relationships/hyperlink" Target="http://ec.europa.eu/research/participants/portal/desktop/en/opportunities/h2020/topics/2259-swafs-20-2016.html" TargetMode="External"/><Relationship Id="rId116" Type="http://schemas.openxmlformats.org/officeDocument/2006/relationships/hyperlink" Target="http://ec.europa.eu/research/participants/portal/desktop/en/opportunities/h2020/topics/4052-imi2-2015-06-02.html" TargetMode="External"/><Relationship Id="rId137" Type="http://schemas.openxmlformats.org/officeDocument/2006/relationships/hyperlink" Target="http://ec.europa.eu/research/participants/portal/desktop/en/opportunities/h2020/topics/5142-sfs-06-2016.html" TargetMode="External"/><Relationship Id="rId158" Type="http://schemas.openxmlformats.org/officeDocument/2006/relationships/hyperlink" Target="http://ec.europa.eu/research/participants/portal/desktop/en/opportunities/h2020/topics/6052-sfs-27-2017.html" TargetMode="External"/><Relationship Id="rId20" Type="http://schemas.openxmlformats.org/officeDocument/2006/relationships/hyperlink" Target="http://ec.europa.eu/research/participants/portal/desktop/en/opportunities/h2020/topics/1142-bbi.vc2.r6-2015.html" TargetMode="External"/><Relationship Id="rId41" Type="http://schemas.openxmlformats.org/officeDocument/2006/relationships/hyperlink" Target="http://ec.europa.eu/research/participants/portal/desktop/en/opportunities/h2020/topics/2234-eo-3-2016.html" TargetMode="External"/><Relationship Id="rId62" Type="http://schemas.openxmlformats.org/officeDocument/2006/relationships/hyperlink" Target="http://ec.europa.eu/research/participants/portal/desktop/en/opportunities/h2020/topics/2252-swafs-15-2016.html" TargetMode="External"/><Relationship Id="rId83" Type="http://schemas.openxmlformats.org/officeDocument/2006/relationships/hyperlink" Target="http://ec.europa.eu/research/participants/portal/desktop/en/opportunities/h2020/topics/2368-fof-03-2016.html" TargetMode="External"/><Relationship Id="rId88" Type="http://schemas.openxmlformats.org/officeDocument/2006/relationships/hyperlink" Target="http://ec.europa.eu/research/participants/portal/desktop/en/opportunities/h2020/topics/2339-fof-08-2017.html" TargetMode="External"/><Relationship Id="rId111" Type="http://schemas.openxmlformats.org/officeDocument/2006/relationships/hyperlink" Target="http://ec.europa.eu/research/participants/portal/desktop/en/opportunities/h2020/topics/2371-msca-night-2016.html" TargetMode="External"/><Relationship Id="rId132" Type="http://schemas.openxmlformats.org/officeDocument/2006/relationships/hyperlink" Target="http://ec.europa.eu/research/participants/portal/desktop/en/opportunities/h2020/topics/5133-sfs-01-2016.html" TargetMode="External"/><Relationship Id="rId153" Type="http://schemas.openxmlformats.org/officeDocument/2006/relationships/hyperlink" Target="http://ec.europa.eu/research/participants/portal/desktop/en/opportunities/h2020/topics/6067-sfs-22-2017.html" TargetMode="External"/><Relationship Id="rId174" Type="http://schemas.openxmlformats.org/officeDocument/2006/relationships/hyperlink" Target="http://ec.europa.eu/research/participants/portal/desktop/en/opportunities/h2020/topics/5144-sfs-44-2016.html" TargetMode="External"/><Relationship Id="rId179" Type="http://schemas.openxmlformats.org/officeDocument/2006/relationships/hyperlink" Target="http://ec.europa.eu/research/participants/portal/desktop/en/opportunities/h2020/topics/6077-cbba-01-2016.html" TargetMode="External"/><Relationship Id="rId15" Type="http://schemas.openxmlformats.org/officeDocument/2006/relationships/hyperlink" Target="http://ec.europa.eu/research/participants/portal/desktop/en/opportunities/h2020/topics/1141-bbi.vc1.r2-2015.html" TargetMode="External"/><Relationship Id="rId36" Type="http://schemas.openxmlformats.org/officeDocument/2006/relationships/hyperlink" Target="http://ec.europa.eu/research/participants/portal/desktop/en/opportunities/h2020/topics/2060-art-06-2016.html" TargetMode="External"/><Relationship Id="rId57" Type="http://schemas.openxmlformats.org/officeDocument/2006/relationships/hyperlink" Target="http://ec.europa.eu/research/participants/portal/desktop/en/opportunities/h2020/topics/2271-swafs-10-2017.html" TargetMode="External"/><Relationship Id="rId106" Type="http://schemas.openxmlformats.org/officeDocument/2006/relationships/hyperlink" Target="http://ec.europa.eu/research/participants/portal/desktop/en/opportunities/h2020/topics/2347-spire-08-2017.html" TargetMode="External"/><Relationship Id="rId127" Type="http://schemas.openxmlformats.org/officeDocument/2006/relationships/hyperlink" Target="http://ec.europa.eu/research/participants/portal/desktop/en/opportunities/h2020/topics/5122-bg-09-2016.html" TargetMode="External"/><Relationship Id="rId10" Type="http://schemas.openxmlformats.org/officeDocument/2006/relationships/hyperlink" Target="http://ec.europa.eu/research/participants/portal/desktop/en/opportunities/h2020/topics/1150-bbi.r10-2015.html" TargetMode="External"/><Relationship Id="rId31" Type="http://schemas.openxmlformats.org/officeDocument/2006/relationships/hyperlink" Target="http://ec.europa.eu/research/participants/portal/desktop/en/opportunities/h2020/topics/2063-art-01-2017.html" TargetMode="External"/><Relationship Id="rId52" Type="http://schemas.openxmlformats.org/officeDocument/2006/relationships/hyperlink" Target="http://ec.europa.eu/research/participants/portal/desktop/en/opportunities/h2020/topics/2270-swafs-05-2017.html" TargetMode="External"/><Relationship Id="rId73" Type="http://schemas.openxmlformats.org/officeDocument/2006/relationships/hyperlink" Target="http://ec.europa.eu/research/participants/portal/desktop/en/opportunities/h2020/topics/2333-euk-01-2016.html" TargetMode="External"/><Relationship Id="rId78" Type="http://schemas.openxmlformats.org/officeDocument/2006/relationships/hyperlink" Target="http://ec.europa.eu/research/participants/portal/desktop/en/opportunities/h2020/topics/2361-circ-03-2016.html" TargetMode="External"/><Relationship Id="rId94" Type="http://schemas.openxmlformats.org/officeDocument/2006/relationships/hyperlink" Target="http://ec.europa.eu/research/participants/portal/desktop/en/opportunities/h2020/topics/2362-pilots-01-2016.html" TargetMode="External"/><Relationship Id="rId99" Type="http://schemas.openxmlformats.org/officeDocument/2006/relationships/hyperlink" Target="http://ec.europa.eu/research/participants/portal/desktop/en/opportunities/h2020/topics/2357-spire-01-2016.html" TargetMode="External"/><Relationship Id="rId101" Type="http://schemas.openxmlformats.org/officeDocument/2006/relationships/hyperlink" Target="http://ec.europa.eu/research/participants/portal/desktop/en/opportunities/h2020/topics/2355-spire-03-2016.html" TargetMode="External"/><Relationship Id="rId122" Type="http://schemas.openxmlformats.org/officeDocument/2006/relationships/hyperlink" Target="http://ec.europa.eu/research/participants/portal/desktop/en/opportunities/h2020/topics/5127-bg-04-2017.html" TargetMode="External"/><Relationship Id="rId143" Type="http://schemas.openxmlformats.org/officeDocument/2006/relationships/hyperlink" Target="http://ec.europa.eu/research/participants/portal/desktop/en/opportunities/h2020/topics/6073-sfs-12-2016.html" TargetMode="External"/><Relationship Id="rId148" Type="http://schemas.openxmlformats.org/officeDocument/2006/relationships/hyperlink" Target="http://ec.europa.eu/research/participants/portal/desktop/en/opportunities/h2020/topics/6061-sfs-17-2017.html" TargetMode="External"/><Relationship Id="rId164" Type="http://schemas.openxmlformats.org/officeDocument/2006/relationships/hyperlink" Target="http://ec.europa.eu/research/participants/portal/desktop/en/opportunities/h2020/topics/5143-sfs-33-2016.html" TargetMode="External"/><Relationship Id="rId169" Type="http://schemas.openxmlformats.org/officeDocument/2006/relationships/hyperlink" Target="http://ec.europa.eu/research/participants/portal/desktop/en/opportunities/h2020/topics/5140-sfs-38-2016.html" TargetMode="External"/><Relationship Id="rId185" Type="http://schemas.openxmlformats.org/officeDocument/2006/relationships/hyperlink" Target="http://ec.europa.eu/research/participants/portal/desktop/en/opportunities/h2020/topics/6082-bb-06-2016.html" TargetMode="External"/><Relationship Id="rId4" Type="http://schemas.openxmlformats.org/officeDocument/2006/relationships/hyperlink" Target="http://ec.europa.eu/research/participants/portal/desktop/en/opportunities/h2020/topics/990-spectrumprize-01-2015.html" TargetMode="External"/><Relationship Id="rId9" Type="http://schemas.openxmlformats.org/officeDocument/2006/relationships/hyperlink" Target="http://ec.europa.eu/research/participants/portal/desktop/en/opportunities/h2020/topics/1149-bbi.d7-2015.html" TargetMode="External"/><Relationship Id="rId180" Type="http://schemas.openxmlformats.org/officeDocument/2006/relationships/hyperlink" Target="http://ec.europa.eu/research/participants/portal/desktop/en/opportunities/h2020/topics/6080-bb-01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7331</Words>
  <Characters>41789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Evdokimov</dc:creator>
  <cp:lastModifiedBy>Belyaevskaya E.</cp:lastModifiedBy>
  <cp:revision>2</cp:revision>
  <dcterms:created xsi:type="dcterms:W3CDTF">2015-11-20T09:50:00Z</dcterms:created>
  <dcterms:modified xsi:type="dcterms:W3CDTF">2015-11-20T09:50:00Z</dcterms:modified>
</cp:coreProperties>
</file>