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hideMark/>
                </w:tcPr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Проректору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молодежи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М.А. Пашоликову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11ADEFA06C554B9FB766FB94FB745CCB"/>
                    </w:placeholder>
                    <w:showingPlcHdr/>
                  </w:sdtPr>
                  <w:sdtEndPr/>
                  <w:sdtContent>
                    <w:permStart w:id="1103394278" w:edGrp="everyone" w:displacedByCustomXml="prev"/>
                    <w:p w:rsidR="00DF7116" w:rsidRDefault="00F2378D" w:rsidP="00B415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Фамилия Имя Отчество</w:t>
                      </w:r>
                    </w:p>
                    <w:permEnd w:id="1103394278" w:displacedByCustomXml="next"/>
                  </w:sdtConten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-1765149324"/>
                    <w:placeholder>
                      <w:docPart w:val="DAA71062482B433193A8B579AE6A0D67"/>
                    </w:placeholder>
                    <w:showingPlcHdr/>
                  </w:sdtPr>
                  <w:sdtEndPr/>
                  <w:sdtContent>
                    <w:permStart w:id="330786099" w:edGrp="everyone" w:displacedByCustomXml="prev"/>
                    <w:p w:rsidR="00DF7116" w:rsidRPr="00DF7116" w:rsidRDefault="00DF7116" w:rsidP="00B415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Номер зачетной книжки</w:t>
                      </w:r>
                    </w:p>
                    <w:permEnd w:id="330786099" w:displacedByCustomXml="next"/>
                  </w:sdtConten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350917424"/>
                    <w:placeholder>
                      <w:docPart w:val="59A7B80E14914A198AB5DE12FAE48D0F"/>
                    </w:placeholder>
                    <w:showingPlcHdr/>
                  </w:sdtPr>
                  <w:sdtEndPr/>
                  <w:sdtContent>
                    <w:permStart w:id="140459505" w:edGrp="everyone" w:displacedByCustomXml="prev"/>
                    <w:p w:rsidR="00F2378D" w:rsidRPr="00B4150A" w:rsidRDefault="00B4150A" w:rsidP="00DF71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Номер академической группы</w:t>
                      </w:r>
                    </w:p>
                    <w:permEnd w:id="140459505" w:displacedByCustomXml="next"/>
                  </w:sdtContent>
                </w:sdt>
                <w:p w:rsidR="00B4150A" w:rsidRDefault="00B4150A" w:rsidP="00DF71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E2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A52" w:rsidRPr="00766437" w:rsidRDefault="00243B75" w:rsidP="0076643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766437">
        <w:rPr>
          <w:rFonts w:ascii="Times New Roman" w:hAnsi="Times New Roman" w:cs="Times New Roman"/>
          <w:b/>
          <w:spacing w:val="26"/>
          <w:sz w:val="28"/>
          <w:szCs w:val="28"/>
        </w:rPr>
        <w:t>ОБРАЩЕНИЕ</w:t>
      </w:r>
    </w:p>
    <w:p w:rsidR="00585A52" w:rsidRDefault="00766437" w:rsidP="00766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</w:t>
      </w:r>
      <w:r w:rsidR="0005481A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</w:p>
    <w:p w:rsidR="00E65B60" w:rsidRDefault="00FA21FA" w:rsidP="00CA7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F3">
        <w:rPr>
          <w:rFonts w:ascii="Times New Roman" w:hAnsi="Times New Roman" w:cs="Times New Roman"/>
          <w:sz w:val="28"/>
          <w:szCs w:val="28"/>
        </w:rPr>
        <w:t>Прошу оказать мне</w:t>
      </w:r>
      <w:r w:rsidR="00766437">
        <w:rPr>
          <w:rFonts w:ascii="Times New Roman" w:hAnsi="Times New Roman" w:cs="Times New Roman"/>
          <w:sz w:val="28"/>
          <w:szCs w:val="28"/>
        </w:rPr>
        <w:t xml:space="preserve"> единовременную</w:t>
      </w:r>
      <w:r w:rsidRPr="00F237F3">
        <w:rPr>
          <w:rFonts w:ascii="Times New Roman" w:hAnsi="Times New Roman" w:cs="Times New Roman"/>
          <w:sz w:val="28"/>
          <w:szCs w:val="28"/>
        </w:rPr>
        <w:t xml:space="preserve"> материальную помощь </w:t>
      </w:r>
      <w:r w:rsidR="00F21A9A">
        <w:rPr>
          <w:rFonts w:ascii="Times New Roman" w:hAnsi="Times New Roman" w:cs="Times New Roman"/>
          <w:sz w:val="28"/>
          <w:szCs w:val="28"/>
        </w:rPr>
        <w:t xml:space="preserve">в размере 2200 рублей </w:t>
      </w:r>
      <w:r w:rsidR="00766437">
        <w:rPr>
          <w:rFonts w:ascii="Times New Roman" w:hAnsi="Times New Roman" w:cs="Times New Roman"/>
          <w:sz w:val="28"/>
          <w:szCs w:val="28"/>
        </w:rPr>
        <w:t>на</w:t>
      </w:r>
      <w:r w:rsidR="00A95B59">
        <w:rPr>
          <w:rFonts w:ascii="Times New Roman" w:hAnsi="Times New Roman" w:cs="Times New Roman"/>
          <w:sz w:val="28"/>
          <w:szCs w:val="28"/>
        </w:rPr>
        <w:t xml:space="preserve"> основании приказа от 06.04.</w:t>
      </w:r>
      <w:r w:rsidR="00E65B60">
        <w:rPr>
          <w:rFonts w:ascii="Times New Roman" w:hAnsi="Times New Roman" w:cs="Times New Roman"/>
          <w:sz w:val="28"/>
          <w:szCs w:val="28"/>
        </w:rPr>
        <w:t xml:space="preserve">2020 № 1157-ск «О выплате единовременной материальной помощи </w:t>
      </w:r>
      <w:proofErr w:type="gramStart"/>
      <w:r w:rsidR="00E65B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65B60">
        <w:rPr>
          <w:rFonts w:ascii="Times New Roman" w:hAnsi="Times New Roman" w:cs="Times New Roman"/>
          <w:sz w:val="28"/>
          <w:szCs w:val="28"/>
        </w:rPr>
        <w:t>».</w:t>
      </w:r>
    </w:p>
    <w:p w:rsidR="00CA77EC" w:rsidRDefault="00CA77EC" w:rsidP="00CA7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ознакомлен, что срок подачи настоящего обращения установлен до 30.04.2020. </w:t>
      </w:r>
    </w:p>
    <w:p w:rsidR="00E74011" w:rsidRDefault="007E616A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 тем фактом, что данная выплата осуществляется исключительно</w:t>
      </w:r>
      <w:r w:rsidRPr="005A2D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банковскую карту </w:t>
      </w:r>
      <w:r w:rsidRPr="005A2DAC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платежной системы (МИР)</w:t>
      </w:r>
      <w:r w:rsidR="00F96E5B">
        <w:rPr>
          <w:rFonts w:ascii="Times New Roman" w:hAnsi="Times New Roman" w:cs="Times New Roman"/>
          <w:sz w:val="28"/>
          <w:szCs w:val="28"/>
        </w:rPr>
        <w:t>, оформленную на мое имя</w:t>
      </w:r>
      <w:r w:rsidR="00F21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52" w:rsidRDefault="00E74011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</w:t>
      </w:r>
      <w:r w:rsidRPr="00E7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07975027"/>
          <w:placeholder>
            <w:docPart w:val="769A0CBE90FF454EBC73400A835F1694"/>
          </w:placeholder>
          <w:showingPlcHdr/>
          <w:text/>
        </w:sdtPr>
        <w:sdtEndPr/>
        <w:sdtContent>
          <w:r w:rsidR="00BE5734">
            <w:rPr>
              <w:rStyle w:val="a5"/>
              <w:rFonts w:ascii="Monotype Corsiva" w:hAnsi="Monotype Corsiva"/>
              <w:sz w:val="32"/>
              <w:szCs w:val="32"/>
            </w:rPr>
            <w:t>Например: Российская Федерация</w:t>
          </w:r>
        </w:sdtContent>
      </w:sdt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121438F035F44719B5875DF084697D89"/>
          </w:placeholder>
          <w:showingPlcHdr/>
          <w:text/>
        </w:sdtPr>
        <w:sdtEndPr/>
        <w:sdtContent>
          <w:permStart w:id="534196641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серия номер, кем и когда выдан</w:t>
          </w:r>
          <w:permEnd w:id="534196641"/>
        </w:sdtContent>
      </w:sdt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permStart w:id="78605899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222517267"/>
          <w:placeholder>
            <w:docPart w:val="1077752DCB73485D9034654DD0CAE8B1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место регистрации по паспорту</w:t>
          </w:r>
        </w:sdtContent>
      </w:sdt>
      <w:permEnd w:id="78605899"/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E6A21B76F114495B9AA7AFA293C56FC6"/>
          </w:placeholder>
          <w:showingPlcHdr/>
        </w:sdtPr>
        <w:sdtEndPr/>
        <w:sdtContent>
          <w:permStart w:id="612899501" w:edGrp="everyone"/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из 12 цифр</w:t>
          </w:r>
          <w:permEnd w:id="612899501"/>
        </w:sdtContent>
      </w:sdt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</w:t>
      </w:r>
      <w:r w:rsidRPr="00661ED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766044360"/>
          <w:placeholder>
            <w:docPart w:val="725FBE156ED44CA4A17D5777F8A1C867"/>
          </w:placeholder>
          <w:showingPlcHdr/>
        </w:sdtPr>
        <w:sdtEndPr/>
        <w:sdtContent>
          <w:permStart w:id="1958029997" w:edGrp="everyone"/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из 11 цифр</w:t>
          </w:r>
          <w:permEnd w:id="1958029997"/>
        </w:sdtContent>
      </w:sdt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FEE3BB9576624B22848780EAC4CA72DC"/>
          </w:placeholder>
          <w:showingPlcHdr/>
          <w:text/>
        </w:sdtPr>
        <w:sdtEndPr/>
        <w:sdtContent>
          <w:permStart w:id="155006088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  <w:permEnd w:id="155006088"/>
        </w:sdtContent>
      </w:sdt>
    </w:p>
    <w:p w:rsidR="00F2378D" w:rsidRDefault="00F2378D" w:rsidP="00F237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462203BECD7C4C3CABDB07F6BF8FD7BF"/>
          </w:placeholder>
          <w:showingPlcHdr/>
          <w:text/>
        </w:sdtPr>
        <w:sdtEndPr/>
        <w:sdtContent>
          <w:permStart w:id="167317611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  <w:permEnd w:id="167317611"/>
        </w:sdtContent>
      </w:sdt>
    </w:p>
    <w:p w:rsidR="00F2378D" w:rsidRPr="00DF7116" w:rsidRDefault="00F2378D" w:rsidP="00F23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8D" w:rsidRDefault="007E616A" w:rsidP="00F237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5B">
        <w:rPr>
          <w:rFonts w:ascii="Times New Roman" w:hAnsi="Times New Roman" w:cs="Times New Roman"/>
          <w:b/>
          <w:sz w:val="28"/>
          <w:szCs w:val="28"/>
        </w:rPr>
        <w:t>Реквизиты для перечисления денежных средств на счет карты</w:t>
      </w:r>
      <w:r w:rsidR="00F2378D">
        <w:rPr>
          <w:rFonts w:ascii="Times New Roman" w:hAnsi="Times New Roman" w:cs="Times New Roman"/>
          <w:b/>
          <w:sz w:val="28"/>
          <w:szCs w:val="28"/>
        </w:rPr>
        <w:t>:</w:t>
      </w:r>
    </w:p>
    <w:p w:rsidR="00E74011" w:rsidRDefault="00E74011" w:rsidP="00E740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  <w:r w:rsidRPr="00E7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165006079"/>
          <w:placeholder>
            <w:docPart w:val="52D7F53D3B1447C6BC38BB2332D714F0"/>
          </w:placeholder>
          <w:showingPlcHdr/>
          <w:text/>
        </w:sdtPr>
        <w:sdtEndPr/>
        <w:sdtContent>
          <w:permStart w:id="1357145440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Наименование банка получателя</w:t>
          </w:r>
          <w:permEnd w:id="1357145440"/>
        </w:sdtContent>
      </w:sdt>
    </w:p>
    <w:p w:rsidR="00F2378D" w:rsidRPr="00F2378D" w:rsidRDefault="00E74011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74011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сч банка:</w:t>
      </w:r>
      <w:r w:rsidR="00DF7116" w:rsidRPr="00DF7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675146912"/>
          <w:placeholder>
            <w:docPart w:val="7B7866C23F464EB0B93F71B41BD76C88"/>
          </w:placeholder>
          <w:showingPlcHdr/>
          <w:text/>
        </w:sdtPr>
        <w:sdtEndPr/>
        <w:sdtContent>
          <w:permStart w:id="216142819" w:edGrp="everyone"/>
          <w:r w:rsidR="00DF7116">
            <w:rPr>
              <w:rStyle w:val="a5"/>
              <w:rFonts w:ascii="Monotype Corsiva" w:hAnsi="Monotype Corsiva"/>
              <w:sz w:val="32"/>
              <w:szCs w:val="32"/>
            </w:rPr>
            <w:t>К/сч банка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(20 цифр)</w:t>
          </w:r>
          <w:permEnd w:id="216142819"/>
        </w:sdtContent>
      </w:sdt>
    </w:p>
    <w:p w:rsidR="00F2378D" w:rsidRPr="00F2378D" w:rsidRDefault="00E74011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банка:</w:t>
      </w:r>
      <w:r w:rsidR="00DF7116" w:rsidRPr="00DF7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2028475773"/>
          <w:placeholder>
            <w:docPart w:val="ACF6FB8FD34048F4867385B42D941D4B"/>
          </w:placeholder>
          <w:showingPlcHdr/>
          <w:text/>
        </w:sdtPr>
        <w:sdtEndPr/>
        <w:sdtContent>
          <w:permStart w:id="173546727" w:edGrp="everyone"/>
          <w:r w:rsidR="00DF7116">
            <w:rPr>
              <w:rStyle w:val="a5"/>
              <w:rFonts w:ascii="Monotype Corsiva" w:hAnsi="Monotype Corsiva"/>
              <w:sz w:val="32"/>
              <w:szCs w:val="32"/>
            </w:rPr>
            <w:t>БИК банка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(9 цифр)</w:t>
          </w:r>
          <w:permEnd w:id="173546727"/>
        </w:sdtContent>
      </w:sdt>
    </w:p>
    <w:p w:rsidR="00F2378D" w:rsidRPr="00F2378D" w:rsidRDefault="00E74011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банка:</w:t>
      </w:r>
      <w:r w:rsidR="00DF7116" w:rsidRPr="00DF7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794513383"/>
          <w:placeholder>
            <w:docPart w:val="82452FC89DEB491F9A539CBB3C790411"/>
          </w:placeholder>
          <w:showingPlcHdr/>
          <w:text/>
        </w:sdtPr>
        <w:sdtEndPr/>
        <w:sdtContent>
          <w:permStart w:id="1463687821" w:edGrp="everyone"/>
          <w:r w:rsidR="00DF7116">
            <w:rPr>
              <w:rStyle w:val="a5"/>
              <w:rFonts w:ascii="Monotype Corsiva" w:hAnsi="Monotype Corsiva"/>
              <w:sz w:val="32"/>
              <w:szCs w:val="32"/>
            </w:rPr>
            <w:t>ИНН банка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(10 цифр)</w:t>
          </w:r>
          <w:permEnd w:id="1463687821"/>
        </w:sdtContent>
      </w:sdt>
    </w:p>
    <w:p w:rsidR="00F2378D" w:rsidRDefault="00E74011" w:rsidP="00F96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КПП банка:</w:t>
      </w:r>
      <w:r w:rsidR="00DF7116" w:rsidRPr="00DF7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620839127"/>
          <w:placeholder>
            <w:docPart w:val="7B3E363987F649E8A1CECFF8062BB94D"/>
          </w:placeholder>
          <w:showingPlcHdr/>
          <w:text/>
        </w:sdtPr>
        <w:sdtEndPr/>
        <w:sdtContent>
          <w:permStart w:id="1608397909" w:edGrp="everyone"/>
          <w:r w:rsidR="00DF7116">
            <w:rPr>
              <w:rStyle w:val="a5"/>
              <w:rFonts w:ascii="Monotype Corsiva" w:hAnsi="Monotype Corsiva"/>
              <w:sz w:val="32"/>
              <w:szCs w:val="32"/>
            </w:rPr>
            <w:t>КПП банка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(9 цифр)</w:t>
          </w:r>
          <w:permEnd w:id="1608397909"/>
        </w:sdtContent>
      </w:sdt>
    </w:p>
    <w:p w:rsidR="007E616A" w:rsidRDefault="00E74011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Счет получателя: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772590319"/>
          <w:placeholder>
            <w:docPart w:val="18F7D7776DA14D6BB57A3FC5ACE0E108"/>
          </w:placeholder>
          <w:showingPlcHdr/>
          <w:text/>
        </w:sdtPr>
        <w:sdtEndPr/>
        <w:sdtContent>
          <w:permStart w:id="825235201" w:edGrp="everyone"/>
          <w:r w:rsidR="00DF7116">
            <w:rPr>
              <w:rStyle w:val="a5"/>
              <w:rFonts w:ascii="Monotype Corsiva" w:hAnsi="Monotype Corsiva"/>
              <w:sz w:val="32"/>
              <w:szCs w:val="32"/>
            </w:rPr>
            <w:t xml:space="preserve">Счет получателя (20 цифр) </w:t>
          </w:r>
          <w:permEnd w:id="825235201"/>
        </w:sdtContent>
      </w:sdt>
    </w:p>
    <w:p w:rsidR="00E74011" w:rsidRDefault="00E74011" w:rsidP="00E74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получателя:</w:t>
      </w:r>
      <w:r w:rsidRPr="00E7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46290090"/>
          <w:placeholder>
            <w:docPart w:val="B86BF44AB6214D22AD386320279EC0C4"/>
          </w:placeholder>
          <w:showingPlcHdr/>
          <w:text/>
        </w:sdtPr>
        <w:sdtEndPr/>
        <w:sdtContent>
          <w:permStart w:id="922492897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ФИО получателя</w:t>
          </w:r>
          <w:r w:rsidR="00E65B60">
            <w:rPr>
              <w:rStyle w:val="a5"/>
              <w:rFonts w:ascii="Monotype Corsiva" w:hAnsi="Monotype Corsiva"/>
              <w:sz w:val="32"/>
              <w:szCs w:val="32"/>
            </w:rPr>
            <w:t xml:space="preserve"> (как в реквизитах )</w:t>
          </w:r>
          <w:permEnd w:id="922492897"/>
        </w:sdtContent>
      </w:sdt>
    </w:p>
    <w:p w:rsidR="007E616A" w:rsidRDefault="007E616A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A52" w:rsidRDefault="00585A52" w:rsidP="00F96E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067663425" w:edGrp="everyone" w:displacedByCustomXml="prev"/>
              <w:p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067663425"/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37B2B" w:rsidRPr="00F37B2B" w:rsidRDefault="00F37B2B" w:rsidP="00F37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585A52" w:rsidRDefault="00A95B59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854813006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854813006"/>
              </w:sdtContent>
            </w:sdt>
          </w:p>
        </w:tc>
      </w:tr>
    </w:tbl>
    <w:p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FE24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kWNJksHZJSXcsNt3Bs97hGKH/Y=" w:salt="+DffUGxPBElh0svXgzs1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E"/>
    <w:rsid w:val="00025B0A"/>
    <w:rsid w:val="0005481A"/>
    <w:rsid w:val="00066EC8"/>
    <w:rsid w:val="00074560"/>
    <w:rsid w:val="000761C9"/>
    <w:rsid w:val="00085B80"/>
    <w:rsid w:val="0009304B"/>
    <w:rsid w:val="000955C3"/>
    <w:rsid w:val="000A0440"/>
    <w:rsid w:val="000F082F"/>
    <w:rsid w:val="0012542A"/>
    <w:rsid w:val="00243B75"/>
    <w:rsid w:val="002544F3"/>
    <w:rsid w:val="002763B3"/>
    <w:rsid w:val="0029170A"/>
    <w:rsid w:val="002C55BF"/>
    <w:rsid w:val="002E6BD4"/>
    <w:rsid w:val="0036453C"/>
    <w:rsid w:val="003D0C25"/>
    <w:rsid w:val="003F3BB0"/>
    <w:rsid w:val="00422FD7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148FF"/>
    <w:rsid w:val="0063699C"/>
    <w:rsid w:val="00642B68"/>
    <w:rsid w:val="0065170E"/>
    <w:rsid w:val="00661ED6"/>
    <w:rsid w:val="00677462"/>
    <w:rsid w:val="006B38C2"/>
    <w:rsid w:val="00766437"/>
    <w:rsid w:val="00780DE1"/>
    <w:rsid w:val="00794B5C"/>
    <w:rsid w:val="007A13CB"/>
    <w:rsid w:val="007E616A"/>
    <w:rsid w:val="00805118"/>
    <w:rsid w:val="008443F9"/>
    <w:rsid w:val="00901524"/>
    <w:rsid w:val="009D65E8"/>
    <w:rsid w:val="00A95B59"/>
    <w:rsid w:val="00AB475A"/>
    <w:rsid w:val="00B0566A"/>
    <w:rsid w:val="00B108F0"/>
    <w:rsid w:val="00B4150A"/>
    <w:rsid w:val="00B77578"/>
    <w:rsid w:val="00BA0528"/>
    <w:rsid w:val="00BA781D"/>
    <w:rsid w:val="00BE5734"/>
    <w:rsid w:val="00C12C8B"/>
    <w:rsid w:val="00C552F6"/>
    <w:rsid w:val="00C61986"/>
    <w:rsid w:val="00CA77EC"/>
    <w:rsid w:val="00D54FFE"/>
    <w:rsid w:val="00D72610"/>
    <w:rsid w:val="00DC190C"/>
    <w:rsid w:val="00DF7116"/>
    <w:rsid w:val="00E43C9A"/>
    <w:rsid w:val="00E65B60"/>
    <w:rsid w:val="00E67DE3"/>
    <w:rsid w:val="00E74011"/>
    <w:rsid w:val="00E9044D"/>
    <w:rsid w:val="00EA2185"/>
    <w:rsid w:val="00EC6060"/>
    <w:rsid w:val="00EE2FC4"/>
    <w:rsid w:val="00F0247A"/>
    <w:rsid w:val="00F05E1F"/>
    <w:rsid w:val="00F13551"/>
    <w:rsid w:val="00F164C3"/>
    <w:rsid w:val="00F21A9A"/>
    <w:rsid w:val="00F2378D"/>
    <w:rsid w:val="00F237F3"/>
    <w:rsid w:val="00F37B2B"/>
    <w:rsid w:val="00F96E5B"/>
    <w:rsid w:val="00FA21FA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B13C6F" w:rsidP="00B13C6F">
          <w:pPr>
            <w:pStyle w:val="C62B5252BDDB4DE2A42ECF063A39BC5D58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B13C6F" w:rsidP="00B13C6F">
          <w:pPr>
            <w:pStyle w:val="80AD1AD5EFA84AB8A0B1C06B8293FC822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21438F035F44719B5875DF084697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65DD5-D19E-4216-AECB-AB98711BC905}"/>
      </w:docPartPr>
      <w:docPartBody>
        <w:p w:rsidR="00BC4D05" w:rsidRDefault="00B13C6F" w:rsidP="00B13C6F">
          <w:pPr>
            <w:pStyle w:val="121438F035F44719B5875DF084697D896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1077752DCB73485D9034654DD0CAE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EB361-7A5A-4218-8408-6AE566B9848A}"/>
      </w:docPartPr>
      <w:docPartBody>
        <w:p w:rsidR="00BC4D05" w:rsidRDefault="00A82C63" w:rsidP="00A82C63">
          <w:pPr>
            <w:pStyle w:val="1077752DCB73485D9034654DD0CAE8B1"/>
          </w:pPr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A21B76F114495B9AA7AFA293C56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F4A5D-F524-4D0C-94A6-2DC63C2C371F}"/>
      </w:docPartPr>
      <w:docPartBody>
        <w:p w:rsidR="00BC4D05" w:rsidRDefault="00B13C6F" w:rsidP="00B13C6F">
          <w:pPr>
            <w:pStyle w:val="E6A21B76F114495B9AA7AFA293C56FC66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  <w:r>
            <w:rPr>
              <w:rStyle w:val="a3"/>
              <w:rFonts w:ascii="Monotype Corsiva" w:hAnsi="Monotype Corsiva"/>
              <w:sz w:val="32"/>
              <w:szCs w:val="32"/>
            </w:rPr>
            <w:t xml:space="preserve"> из 12 цифр</w:t>
          </w:r>
        </w:p>
      </w:docPartBody>
    </w:docPart>
    <w:docPart>
      <w:docPartPr>
        <w:name w:val="725FBE156ED44CA4A17D5777F8A1C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D6A77-2C23-4725-9DDB-D4DD5779DD76}"/>
      </w:docPartPr>
      <w:docPartBody>
        <w:p w:rsidR="00BC4D05" w:rsidRDefault="00B13C6F" w:rsidP="00B13C6F">
          <w:pPr>
            <w:pStyle w:val="725FBE156ED44CA4A17D5777F8A1C8676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  <w:r>
            <w:rPr>
              <w:rStyle w:val="a3"/>
              <w:rFonts w:ascii="Monotype Corsiva" w:hAnsi="Monotype Corsiva"/>
              <w:sz w:val="32"/>
              <w:szCs w:val="32"/>
            </w:rPr>
            <w:t xml:space="preserve"> из 11 цифр</w:t>
          </w:r>
        </w:p>
      </w:docPartBody>
    </w:docPart>
    <w:docPart>
      <w:docPartPr>
        <w:name w:val="FEE3BB9576624B22848780EAC4CA7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171AC-F17D-4F50-9733-FAEB3E6C9337}"/>
      </w:docPartPr>
      <w:docPartBody>
        <w:p w:rsidR="00BC4D05" w:rsidRDefault="00B13C6F" w:rsidP="00B13C6F">
          <w:pPr>
            <w:pStyle w:val="FEE3BB9576624B22848780EAC4CA72DC6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462203BECD7C4C3CABDB07F6BF8FD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81DE1-E7D9-4B64-821D-50B63F8CF1D8}"/>
      </w:docPartPr>
      <w:docPartBody>
        <w:p w:rsidR="00BC4D05" w:rsidRDefault="00B13C6F" w:rsidP="00B13C6F">
          <w:pPr>
            <w:pStyle w:val="462203BECD7C4C3CABDB07F6BF8FD7BF6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11ADEFA06C554B9FB766FB94FB745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0DC79-531F-4F5D-A2A5-BB9D1AD76B71}"/>
      </w:docPartPr>
      <w:docPartBody>
        <w:p w:rsidR="00BC4D05" w:rsidRDefault="00B13C6F" w:rsidP="00B13C6F">
          <w:pPr>
            <w:pStyle w:val="11ADEFA06C554B9FB766FB94FB745CCB6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DAA71062482B433193A8B579AE6A0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26E80-C343-441F-B8D6-7B6C6844EE7E}"/>
      </w:docPartPr>
      <w:docPartBody>
        <w:p w:rsidR="00901872" w:rsidRDefault="00B13C6F" w:rsidP="00B13C6F">
          <w:pPr>
            <w:pStyle w:val="DAA71062482B433193A8B579AE6A0D67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Номер зачетной книжки</w:t>
          </w:r>
        </w:p>
      </w:docPartBody>
    </w:docPart>
    <w:docPart>
      <w:docPartPr>
        <w:name w:val="7B7866C23F464EB0B93F71B41BD76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8823A-6690-4306-A3C6-A742BFCE4FFC}"/>
      </w:docPartPr>
      <w:docPartBody>
        <w:p w:rsidR="00901872" w:rsidRDefault="00B13C6F" w:rsidP="00B13C6F">
          <w:pPr>
            <w:pStyle w:val="7B7866C23F464EB0B93F71B41BD76C88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К/сч банка (20 цифр)</w:t>
          </w:r>
        </w:p>
      </w:docPartBody>
    </w:docPart>
    <w:docPart>
      <w:docPartPr>
        <w:name w:val="ACF6FB8FD34048F4867385B42D941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BEBAE-1A27-4FDD-9F14-CA61F8E1A2A6}"/>
      </w:docPartPr>
      <w:docPartBody>
        <w:p w:rsidR="00901872" w:rsidRDefault="00B13C6F" w:rsidP="00B13C6F">
          <w:pPr>
            <w:pStyle w:val="ACF6FB8FD34048F4867385B42D941D4B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БИК банка (9 цифр)</w:t>
          </w:r>
        </w:p>
      </w:docPartBody>
    </w:docPart>
    <w:docPart>
      <w:docPartPr>
        <w:name w:val="82452FC89DEB491F9A539CBB3C790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F69C7-08AA-4DC7-AACA-A8218C85B243}"/>
      </w:docPartPr>
      <w:docPartBody>
        <w:p w:rsidR="00901872" w:rsidRDefault="00B13C6F" w:rsidP="00B13C6F">
          <w:pPr>
            <w:pStyle w:val="82452FC89DEB491F9A539CBB3C79041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ИНН банка (10 цифр)</w:t>
          </w:r>
        </w:p>
      </w:docPartBody>
    </w:docPart>
    <w:docPart>
      <w:docPartPr>
        <w:name w:val="7B3E363987F649E8A1CECFF8062BB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112A5-94F6-4877-BD10-C3FEAEE3868D}"/>
      </w:docPartPr>
      <w:docPartBody>
        <w:p w:rsidR="00901872" w:rsidRDefault="00B13C6F" w:rsidP="00B13C6F">
          <w:pPr>
            <w:pStyle w:val="7B3E363987F649E8A1CECFF8062BB94D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КПП банка (9 цифр)</w:t>
          </w:r>
        </w:p>
      </w:docPartBody>
    </w:docPart>
    <w:docPart>
      <w:docPartPr>
        <w:name w:val="18F7D7776DA14D6BB57A3FC5ACE0E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20D4B-1EC1-47F4-A958-BA35304E02C0}"/>
      </w:docPartPr>
      <w:docPartBody>
        <w:p w:rsidR="00901872" w:rsidRDefault="00B13C6F" w:rsidP="00B13C6F">
          <w:pPr>
            <w:pStyle w:val="18F7D7776DA14D6BB57A3FC5ACE0E108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 xml:space="preserve">Счет получателя (20 цифр) </w:t>
          </w:r>
        </w:p>
      </w:docPartBody>
    </w:docPart>
    <w:docPart>
      <w:docPartPr>
        <w:name w:val="59A7B80E14914A198AB5DE12FAE48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13D30-27E5-44A9-8A48-250312F19946}"/>
      </w:docPartPr>
      <w:docPartBody>
        <w:p w:rsidR="00901872" w:rsidRDefault="00B13C6F" w:rsidP="00B13C6F">
          <w:pPr>
            <w:pStyle w:val="59A7B80E14914A198AB5DE12FAE48D0F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Номер академической группы</w:t>
          </w:r>
        </w:p>
      </w:docPartBody>
    </w:docPart>
    <w:docPart>
      <w:docPartPr>
        <w:name w:val="769A0CBE90FF454EBC73400A835F1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CE84F-FFCF-4078-AEED-CEEA6CC6DF0C}"/>
      </w:docPartPr>
      <w:docPartBody>
        <w:p w:rsidR="00960279" w:rsidRDefault="00B13C6F" w:rsidP="00B13C6F">
          <w:pPr>
            <w:pStyle w:val="769A0CBE90FF454EBC73400A835F16941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Например: Российская Федерация</w:t>
          </w:r>
        </w:p>
      </w:docPartBody>
    </w:docPart>
    <w:docPart>
      <w:docPartPr>
        <w:name w:val="52D7F53D3B1447C6BC38BB2332D71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0780B-C20E-4426-8864-958A1C10B312}"/>
      </w:docPartPr>
      <w:docPartBody>
        <w:p w:rsidR="00960279" w:rsidRDefault="00B13C6F" w:rsidP="00B13C6F">
          <w:pPr>
            <w:pStyle w:val="52D7F53D3B1447C6BC38BB2332D714F01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Наименование банка получателя</w:t>
          </w:r>
        </w:p>
      </w:docPartBody>
    </w:docPart>
    <w:docPart>
      <w:docPartPr>
        <w:name w:val="B86BF44AB6214D22AD386320279EC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B9CC1-87D3-4F2A-8C6F-7B8C31544C53}"/>
      </w:docPartPr>
      <w:docPartBody>
        <w:p w:rsidR="00960279" w:rsidRDefault="00B13C6F" w:rsidP="00B13C6F">
          <w:pPr>
            <w:pStyle w:val="B86BF44AB6214D22AD386320279EC0C41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ФИО получателя (как в реквизитах 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579F4"/>
    <w:rsid w:val="00065FEC"/>
    <w:rsid w:val="000A179A"/>
    <w:rsid w:val="001115FA"/>
    <w:rsid w:val="00120575"/>
    <w:rsid w:val="001B75EB"/>
    <w:rsid w:val="001E1F32"/>
    <w:rsid w:val="0024569D"/>
    <w:rsid w:val="00297DA6"/>
    <w:rsid w:val="003123A1"/>
    <w:rsid w:val="003711AC"/>
    <w:rsid w:val="00396EAC"/>
    <w:rsid w:val="003F22B0"/>
    <w:rsid w:val="003F3E56"/>
    <w:rsid w:val="004A2071"/>
    <w:rsid w:val="004C066A"/>
    <w:rsid w:val="004C27B3"/>
    <w:rsid w:val="004C568A"/>
    <w:rsid w:val="005832CD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87563"/>
    <w:rsid w:val="008447EC"/>
    <w:rsid w:val="00851703"/>
    <w:rsid w:val="00894A1E"/>
    <w:rsid w:val="00900081"/>
    <w:rsid w:val="00901872"/>
    <w:rsid w:val="00960279"/>
    <w:rsid w:val="00995E6C"/>
    <w:rsid w:val="009A0EEB"/>
    <w:rsid w:val="009D73F6"/>
    <w:rsid w:val="009F40DE"/>
    <w:rsid w:val="00A308C6"/>
    <w:rsid w:val="00A7135E"/>
    <w:rsid w:val="00A82C63"/>
    <w:rsid w:val="00AD2540"/>
    <w:rsid w:val="00AD42AF"/>
    <w:rsid w:val="00AD46DE"/>
    <w:rsid w:val="00B13C6F"/>
    <w:rsid w:val="00B25F5D"/>
    <w:rsid w:val="00B85FC8"/>
    <w:rsid w:val="00BC4D05"/>
    <w:rsid w:val="00C102F4"/>
    <w:rsid w:val="00CB27FB"/>
    <w:rsid w:val="00CC6B05"/>
    <w:rsid w:val="00CF498F"/>
    <w:rsid w:val="00D3401D"/>
    <w:rsid w:val="00D354E0"/>
    <w:rsid w:val="00D46791"/>
    <w:rsid w:val="00D612B6"/>
    <w:rsid w:val="00D66DD6"/>
    <w:rsid w:val="00E30DE3"/>
    <w:rsid w:val="00E41A08"/>
    <w:rsid w:val="00E42526"/>
    <w:rsid w:val="00E4739B"/>
    <w:rsid w:val="00E67873"/>
    <w:rsid w:val="00EA1059"/>
    <w:rsid w:val="00F0290F"/>
    <w:rsid w:val="00F253AD"/>
    <w:rsid w:val="00F329C4"/>
    <w:rsid w:val="00F53AC9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C6F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3F3E56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3F3E56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3F3E56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3F3E56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3F3E56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3F3E56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3F3E56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3F3E56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3F3E56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3F3E56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3F3E56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3F3E56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3F3E56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3F3E56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3F3E56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3F3E56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D354E0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D354E0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D354E0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D354E0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D354E0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D354E0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D354E0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D354E0"/>
    <w:rPr>
      <w:rFonts w:eastAsiaTheme="minorHAnsi"/>
      <w:lang w:eastAsia="en-US"/>
    </w:rPr>
  </w:style>
  <w:style w:type="paragraph" w:customStyle="1" w:styleId="BEA9A38AAC054C3690AD83D37C303B5E">
    <w:name w:val="BEA9A38AAC054C3690AD83D37C303B5E"/>
    <w:rsid w:val="000579F4"/>
    <w:pPr>
      <w:spacing w:after="160" w:line="259" w:lineRule="auto"/>
    </w:pPr>
  </w:style>
  <w:style w:type="paragraph" w:customStyle="1" w:styleId="121438F035F44719B5875DF084697D89">
    <w:name w:val="121438F035F44719B5875DF084697D89"/>
    <w:rsid w:val="00A82C63"/>
    <w:pPr>
      <w:spacing w:after="160" w:line="259" w:lineRule="auto"/>
    </w:pPr>
  </w:style>
  <w:style w:type="paragraph" w:customStyle="1" w:styleId="1077752DCB73485D9034654DD0CAE8B1">
    <w:name w:val="1077752DCB73485D9034654DD0CAE8B1"/>
    <w:rsid w:val="00A82C63"/>
    <w:pPr>
      <w:spacing w:after="160" w:line="259" w:lineRule="auto"/>
    </w:pPr>
  </w:style>
  <w:style w:type="paragraph" w:customStyle="1" w:styleId="E6A21B76F114495B9AA7AFA293C56FC6">
    <w:name w:val="E6A21B76F114495B9AA7AFA293C56FC6"/>
    <w:rsid w:val="00A82C63"/>
    <w:pPr>
      <w:spacing w:after="160" w:line="259" w:lineRule="auto"/>
    </w:pPr>
  </w:style>
  <w:style w:type="paragraph" w:customStyle="1" w:styleId="725FBE156ED44CA4A17D5777F8A1C867">
    <w:name w:val="725FBE156ED44CA4A17D5777F8A1C867"/>
    <w:rsid w:val="00A82C63"/>
    <w:pPr>
      <w:spacing w:after="160" w:line="259" w:lineRule="auto"/>
    </w:pPr>
  </w:style>
  <w:style w:type="paragraph" w:customStyle="1" w:styleId="FEE3BB9576624B22848780EAC4CA72DC">
    <w:name w:val="FEE3BB9576624B22848780EAC4CA72DC"/>
    <w:rsid w:val="00A82C63"/>
    <w:pPr>
      <w:spacing w:after="160" w:line="259" w:lineRule="auto"/>
    </w:pPr>
  </w:style>
  <w:style w:type="paragraph" w:customStyle="1" w:styleId="462203BECD7C4C3CABDB07F6BF8FD7BF">
    <w:name w:val="462203BECD7C4C3CABDB07F6BF8FD7BF"/>
    <w:rsid w:val="00A82C63"/>
    <w:pPr>
      <w:spacing w:after="160" w:line="259" w:lineRule="auto"/>
    </w:pPr>
  </w:style>
  <w:style w:type="paragraph" w:customStyle="1" w:styleId="11ADEFA06C554B9FB766FB94FB745CCB">
    <w:name w:val="11ADEFA06C554B9FB766FB94FB745CCB"/>
    <w:rsid w:val="00A82C63"/>
    <w:pPr>
      <w:spacing w:after="160" w:line="259" w:lineRule="auto"/>
    </w:pPr>
  </w:style>
  <w:style w:type="paragraph" w:customStyle="1" w:styleId="11ADEFA06C554B9FB766FB94FB745CCB1">
    <w:name w:val="11ADEFA06C554B9FB766FB94FB745CCB1"/>
    <w:rsid w:val="00BC4D05"/>
    <w:rPr>
      <w:rFonts w:eastAsiaTheme="minorHAnsi"/>
      <w:lang w:eastAsia="en-US"/>
    </w:rPr>
  </w:style>
  <w:style w:type="paragraph" w:customStyle="1" w:styleId="2FC584ED969949E2B675F3A31681ED38">
    <w:name w:val="2FC584ED969949E2B675F3A31681ED38"/>
    <w:rsid w:val="00BC4D05"/>
    <w:rPr>
      <w:rFonts w:eastAsiaTheme="minorHAnsi"/>
      <w:lang w:eastAsia="en-US"/>
    </w:rPr>
  </w:style>
  <w:style w:type="paragraph" w:customStyle="1" w:styleId="121438F035F44719B5875DF084697D891">
    <w:name w:val="121438F035F44719B5875DF084697D891"/>
    <w:rsid w:val="00BC4D05"/>
    <w:rPr>
      <w:rFonts w:eastAsiaTheme="minorHAnsi"/>
      <w:lang w:eastAsia="en-US"/>
    </w:rPr>
  </w:style>
  <w:style w:type="paragraph" w:customStyle="1" w:styleId="E6A21B76F114495B9AA7AFA293C56FC61">
    <w:name w:val="E6A21B76F114495B9AA7AFA293C56FC61"/>
    <w:rsid w:val="00BC4D05"/>
    <w:rPr>
      <w:rFonts w:eastAsiaTheme="minorHAnsi"/>
      <w:lang w:eastAsia="en-US"/>
    </w:rPr>
  </w:style>
  <w:style w:type="paragraph" w:customStyle="1" w:styleId="725FBE156ED44CA4A17D5777F8A1C8671">
    <w:name w:val="725FBE156ED44CA4A17D5777F8A1C8671"/>
    <w:rsid w:val="00BC4D05"/>
    <w:rPr>
      <w:rFonts w:eastAsiaTheme="minorHAnsi"/>
      <w:lang w:eastAsia="en-US"/>
    </w:rPr>
  </w:style>
  <w:style w:type="paragraph" w:customStyle="1" w:styleId="FEE3BB9576624B22848780EAC4CA72DC1">
    <w:name w:val="FEE3BB9576624B22848780EAC4CA72DC1"/>
    <w:rsid w:val="00BC4D05"/>
    <w:rPr>
      <w:rFonts w:eastAsiaTheme="minorHAnsi"/>
      <w:lang w:eastAsia="en-US"/>
    </w:rPr>
  </w:style>
  <w:style w:type="paragraph" w:customStyle="1" w:styleId="462203BECD7C4C3CABDB07F6BF8FD7BF1">
    <w:name w:val="462203BECD7C4C3CABDB07F6BF8FD7BF1"/>
    <w:rsid w:val="00BC4D05"/>
    <w:rPr>
      <w:rFonts w:eastAsiaTheme="minorHAnsi"/>
      <w:lang w:eastAsia="en-US"/>
    </w:rPr>
  </w:style>
  <w:style w:type="paragraph" w:customStyle="1" w:styleId="80AD1AD5EFA84AB8A0B1C06B8293FC8219">
    <w:name w:val="80AD1AD5EFA84AB8A0B1C06B8293FC8219"/>
    <w:rsid w:val="00BC4D05"/>
    <w:rPr>
      <w:rFonts w:eastAsiaTheme="minorHAnsi"/>
      <w:lang w:eastAsia="en-US"/>
    </w:rPr>
  </w:style>
  <w:style w:type="paragraph" w:customStyle="1" w:styleId="C62B5252BDDB4DE2A42ECF063A39BC5D53">
    <w:name w:val="C62B5252BDDB4DE2A42ECF063A39BC5D53"/>
    <w:rsid w:val="00BC4D05"/>
    <w:rPr>
      <w:rFonts w:eastAsiaTheme="minorHAnsi"/>
      <w:lang w:eastAsia="en-US"/>
    </w:rPr>
  </w:style>
  <w:style w:type="paragraph" w:customStyle="1" w:styleId="11ADEFA06C554B9FB766FB94FB745CCB2">
    <w:name w:val="11ADEFA06C554B9FB766FB94FB745CCB2"/>
    <w:rsid w:val="00BC4D05"/>
    <w:rPr>
      <w:rFonts w:eastAsiaTheme="minorHAnsi"/>
      <w:lang w:eastAsia="en-US"/>
    </w:rPr>
  </w:style>
  <w:style w:type="paragraph" w:customStyle="1" w:styleId="2FC584ED969949E2B675F3A31681ED381">
    <w:name w:val="2FC584ED969949E2B675F3A31681ED381"/>
    <w:rsid w:val="00BC4D05"/>
    <w:rPr>
      <w:rFonts w:eastAsiaTheme="minorHAnsi"/>
      <w:lang w:eastAsia="en-US"/>
    </w:rPr>
  </w:style>
  <w:style w:type="paragraph" w:customStyle="1" w:styleId="121438F035F44719B5875DF084697D892">
    <w:name w:val="121438F035F44719B5875DF084697D892"/>
    <w:rsid w:val="00BC4D05"/>
    <w:rPr>
      <w:rFonts w:eastAsiaTheme="minorHAnsi"/>
      <w:lang w:eastAsia="en-US"/>
    </w:rPr>
  </w:style>
  <w:style w:type="paragraph" w:customStyle="1" w:styleId="E6A21B76F114495B9AA7AFA293C56FC62">
    <w:name w:val="E6A21B76F114495B9AA7AFA293C56FC62"/>
    <w:rsid w:val="00BC4D05"/>
    <w:rPr>
      <w:rFonts w:eastAsiaTheme="minorHAnsi"/>
      <w:lang w:eastAsia="en-US"/>
    </w:rPr>
  </w:style>
  <w:style w:type="paragraph" w:customStyle="1" w:styleId="725FBE156ED44CA4A17D5777F8A1C8672">
    <w:name w:val="725FBE156ED44CA4A17D5777F8A1C8672"/>
    <w:rsid w:val="00BC4D05"/>
    <w:rPr>
      <w:rFonts w:eastAsiaTheme="minorHAnsi"/>
      <w:lang w:eastAsia="en-US"/>
    </w:rPr>
  </w:style>
  <w:style w:type="paragraph" w:customStyle="1" w:styleId="FEE3BB9576624B22848780EAC4CA72DC2">
    <w:name w:val="FEE3BB9576624B22848780EAC4CA72DC2"/>
    <w:rsid w:val="00BC4D05"/>
    <w:rPr>
      <w:rFonts w:eastAsiaTheme="minorHAnsi"/>
      <w:lang w:eastAsia="en-US"/>
    </w:rPr>
  </w:style>
  <w:style w:type="paragraph" w:customStyle="1" w:styleId="462203BECD7C4C3CABDB07F6BF8FD7BF2">
    <w:name w:val="462203BECD7C4C3CABDB07F6BF8FD7BF2"/>
    <w:rsid w:val="00BC4D05"/>
    <w:rPr>
      <w:rFonts w:eastAsiaTheme="minorHAnsi"/>
      <w:lang w:eastAsia="en-US"/>
    </w:rPr>
  </w:style>
  <w:style w:type="paragraph" w:customStyle="1" w:styleId="80AD1AD5EFA84AB8A0B1C06B8293FC8220">
    <w:name w:val="80AD1AD5EFA84AB8A0B1C06B8293FC8220"/>
    <w:rsid w:val="00BC4D05"/>
    <w:rPr>
      <w:rFonts w:eastAsiaTheme="minorHAnsi"/>
      <w:lang w:eastAsia="en-US"/>
    </w:rPr>
  </w:style>
  <w:style w:type="paragraph" w:customStyle="1" w:styleId="C62B5252BDDB4DE2A42ECF063A39BC5D54">
    <w:name w:val="C62B5252BDDB4DE2A42ECF063A39BC5D54"/>
    <w:rsid w:val="00BC4D05"/>
    <w:rPr>
      <w:rFonts w:eastAsiaTheme="minorHAnsi"/>
      <w:lang w:eastAsia="en-US"/>
    </w:rPr>
  </w:style>
  <w:style w:type="paragraph" w:customStyle="1" w:styleId="11ADEFA06C554B9FB766FB94FB745CCB3">
    <w:name w:val="11ADEFA06C554B9FB766FB94FB745CCB3"/>
    <w:rsid w:val="00BC4D05"/>
    <w:rPr>
      <w:rFonts w:eastAsiaTheme="minorHAnsi"/>
      <w:lang w:eastAsia="en-US"/>
    </w:rPr>
  </w:style>
  <w:style w:type="paragraph" w:customStyle="1" w:styleId="2FC584ED969949E2B675F3A31681ED382">
    <w:name w:val="2FC584ED969949E2B675F3A31681ED382"/>
    <w:rsid w:val="00BC4D05"/>
    <w:rPr>
      <w:rFonts w:eastAsiaTheme="minorHAnsi"/>
      <w:lang w:eastAsia="en-US"/>
    </w:rPr>
  </w:style>
  <w:style w:type="paragraph" w:customStyle="1" w:styleId="121438F035F44719B5875DF084697D893">
    <w:name w:val="121438F035F44719B5875DF084697D893"/>
    <w:rsid w:val="00BC4D05"/>
    <w:rPr>
      <w:rFonts w:eastAsiaTheme="minorHAnsi"/>
      <w:lang w:eastAsia="en-US"/>
    </w:rPr>
  </w:style>
  <w:style w:type="paragraph" w:customStyle="1" w:styleId="E6A21B76F114495B9AA7AFA293C56FC63">
    <w:name w:val="E6A21B76F114495B9AA7AFA293C56FC63"/>
    <w:rsid w:val="00BC4D05"/>
    <w:rPr>
      <w:rFonts w:eastAsiaTheme="minorHAnsi"/>
      <w:lang w:eastAsia="en-US"/>
    </w:rPr>
  </w:style>
  <w:style w:type="paragraph" w:customStyle="1" w:styleId="725FBE156ED44CA4A17D5777F8A1C8673">
    <w:name w:val="725FBE156ED44CA4A17D5777F8A1C8673"/>
    <w:rsid w:val="00BC4D05"/>
    <w:rPr>
      <w:rFonts w:eastAsiaTheme="minorHAnsi"/>
      <w:lang w:eastAsia="en-US"/>
    </w:rPr>
  </w:style>
  <w:style w:type="paragraph" w:customStyle="1" w:styleId="FEE3BB9576624B22848780EAC4CA72DC3">
    <w:name w:val="FEE3BB9576624B22848780EAC4CA72DC3"/>
    <w:rsid w:val="00BC4D05"/>
    <w:rPr>
      <w:rFonts w:eastAsiaTheme="minorHAnsi"/>
      <w:lang w:eastAsia="en-US"/>
    </w:rPr>
  </w:style>
  <w:style w:type="paragraph" w:customStyle="1" w:styleId="462203BECD7C4C3CABDB07F6BF8FD7BF3">
    <w:name w:val="462203BECD7C4C3CABDB07F6BF8FD7BF3"/>
    <w:rsid w:val="00BC4D05"/>
    <w:rPr>
      <w:rFonts w:eastAsiaTheme="minorHAnsi"/>
      <w:lang w:eastAsia="en-US"/>
    </w:rPr>
  </w:style>
  <w:style w:type="paragraph" w:customStyle="1" w:styleId="80AD1AD5EFA84AB8A0B1C06B8293FC8221">
    <w:name w:val="80AD1AD5EFA84AB8A0B1C06B8293FC8221"/>
    <w:rsid w:val="00BC4D05"/>
    <w:rPr>
      <w:rFonts w:eastAsiaTheme="minorHAnsi"/>
      <w:lang w:eastAsia="en-US"/>
    </w:rPr>
  </w:style>
  <w:style w:type="paragraph" w:customStyle="1" w:styleId="C62B5252BDDB4DE2A42ECF063A39BC5D55">
    <w:name w:val="C62B5252BDDB4DE2A42ECF063A39BC5D55"/>
    <w:rsid w:val="00BC4D05"/>
    <w:rPr>
      <w:rFonts w:eastAsiaTheme="minorHAnsi"/>
      <w:lang w:eastAsia="en-US"/>
    </w:rPr>
  </w:style>
  <w:style w:type="paragraph" w:customStyle="1" w:styleId="0CF1875D950E43C6B54E19EDD7703A13">
    <w:name w:val="0CF1875D950E43C6B54E19EDD7703A13"/>
    <w:rsid w:val="00BC4D05"/>
    <w:pPr>
      <w:spacing w:after="160" w:line="259" w:lineRule="auto"/>
    </w:pPr>
  </w:style>
  <w:style w:type="paragraph" w:customStyle="1" w:styleId="DAA71062482B433193A8B579AE6A0D67">
    <w:name w:val="DAA71062482B433193A8B579AE6A0D67"/>
    <w:rsid w:val="00BC4D05"/>
    <w:pPr>
      <w:spacing w:after="160" w:line="259" w:lineRule="auto"/>
    </w:pPr>
  </w:style>
  <w:style w:type="paragraph" w:customStyle="1" w:styleId="977AC558ADE84DCDB2131B34CBA85756">
    <w:name w:val="977AC558ADE84DCDB2131B34CBA85756"/>
    <w:rsid w:val="00BC4D05"/>
    <w:pPr>
      <w:spacing w:after="160" w:line="259" w:lineRule="auto"/>
    </w:pPr>
  </w:style>
  <w:style w:type="paragraph" w:customStyle="1" w:styleId="7B7866C23F464EB0B93F71B41BD76C88">
    <w:name w:val="7B7866C23F464EB0B93F71B41BD76C88"/>
    <w:rsid w:val="00BC4D05"/>
    <w:pPr>
      <w:spacing w:after="160" w:line="259" w:lineRule="auto"/>
    </w:pPr>
  </w:style>
  <w:style w:type="paragraph" w:customStyle="1" w:styleId="ACF6FB8FD34048F4867385B42D941D4B">
    <w:name w:val="ACF6FB8FD34048F4867385B42D941D4B"/>
    <w:rsid w:val="00BC4D05"/>
    <w:pPr>
      <w:spacing w:after="160" w:line="259" w:lineRule="auto"/>
    </w:pPr>
  </w:style>
  <w:style w:type="paragraph" w:customStyle="1" w:styleId="82452FC89DEB491F9A539CBB3C790411">
    <w:name w:val="82452FC89DEB491F9A539CBB3C790411"/>
    <w:rsid w:val="00BC4D05"/>
    <w:pPr>
      <w:spacing w:after="160" w:line="259" w:lineRule="auto"/>
    </w:pPr>
  </w:style>
  <w:style w:type="paragraph" w:customStyle="1" w:styleId="7B3E363987F649E8A1CECFF8062BB94D">
    <w:name w:val="7B3E363987F649E8A1CECFF8062BB94D"/>
    <w:rsid w:val="00BC4D05"/>
    <w:pPr>
      <w:spacing w:after="160" w:line="259" w:lineRule="auto"/>
    </w:pPr>
  </w:style>
  <w:style w:type="paragraph" w:customStyle="1" w:styleId="18F7D7776DA14D6BB57A3FC5ACE0E108">
    <w:name w:val="18F7D7776DA14D6BB57A3FC5ACE0E108"/>
    <w:rsid w:val="00BC4D05"/>
    <w:pPr>
      <w:spacing w:after="160" w:line="259" w:lineRule="auto"/>
    </w:pPr>
  </w:style>
  <w:style w:type="paragraph" w:customStyle="1" w:styleId="59A7B80E14914A198AB5DE12FAE48D0F">
    <w:name w:val="59A7B80E14914A198AB5DE12FAE48D0F"/>
    <w:rsid w:val="00BC4D05"/>
    <w:pPr>
      <w:spacing w:after="160" w:line="259" w:lineRule="auto"/>
    </w:pPr>
  </w:style>
  <w:style w:type="paragraph" w:customStyle="1" w:styleId="11ADEFA06C554B9FB766FB94FB745CCB4">
    <w:name w:val="11ADEFA06C554B9FB766FB94FB745CCB4"/>
    <w:rsid w:val="00901872"/>
    <w:rPr>
      <w:rFonts w:eastAsiaTheme="minorHAnsi"/>
      <w:lang w:eastAsia="en-US"/>
    </w:rPr>
  </w:style>
  <w:style w:type="paragraph" w:customStyle="1" w:styleId="DAA71062482B433193A8B579AE6A0D671">
    <w:name w:val="DAA71062482B433193A8B579AE6A0D671"/>
    <w:rsid w:val="00901872"/>
    <w:rPr>
      <w:rFonts w:eastAsiaTheme="minorHAnsi"/>
      <w:lang w:eastAsia="en-US"/>
    </w:rPr>
  </w:style>
  <w:style w:type="paragraph" w:customStyle="1" w:styleId="59A7B80E14914A198AB5DE12FAE48D0F1">
    <w:name w:val="59A7B80E14914A198AB5DE12FAE48D0F1"/>
    <w:rsid w:val="00901872"/>
    <w:rPr>
      <w:rFonts w:eastAsiaTheme="minorHAnsi"/>
      <w:lang w:eastAsia="en-US"/>
    </w:rPr>
  </w:style>
  <w:style w:type="paragraph" w:customStyle="1" w:styleId="121438F035F44719B5875DF084697D894">
    <w:name w:val="121438F035F44719B5875DF084697D894"/>
    <w:rsid w:val="00901872"/>
    <w:rPr>
      <w:rFonts w:eastAsiaTheme="minorHAnsi"/>
      <w:lang w:eastAsia="en-US"/>
    </w:rPr>
  </w:style>
  <w:style w:type="paragraph" w:customStyle="1" w:styleId="E6A21B76F114495B9AA7AFA293C56FC64">
    <w:name w:val="E6A21B76F114495B9AA7AFA293C56FC64"/>
    <w:rsid w:val="00901872"/>
    <w:rPr>
      <w:rFonts w:eastAsiaTheme="minorHAnsi"/>
      <w:lang w:eastAsia="en-US"/>
    </w:rPr>
  </w:style>
  <w:style w:type="paragraph" w:customStyle="1" w:styleId="725FBE156ED44CA4A17D5777F8A1C8674">
    <w:name w:val="725FBE156ED44CA4A17D5777F8A1C8674"/>
    <w:rsid w:val="00901872"/>
    <w:rPr>
      <w:rFonts w:eastAsiaTheme="minorHAnsi"/>
      <w:lang w:eastAsia="en-US"/>
    </w:rPr>
  </w:style>
  <w:style w:type="paragraph" w:customStyle="1" w:styleId="FEE3BB9576624B22848780EAC4CA72DC4">
    <w:name w:val="FEE3BB9576624B22848780EAC4CA72DC4"/>
    <w:rsid w:val="00901872"/>
    <w:rPr>
      <w:rFonts w:eastAsiaTheme="minorHAnsi"/>
      <w:lang w:eastAsia="en-US"/>
    </w:rPr>
  </w:style>
  <w:style w:type="paragraph" w:customStyle="1" w:styleId="462203BECD7C4C3CABDB07F6BF8FD7BF4">
    <w:name w:val="462203BECD7C4C3CABDB07F6BF8FD7BF4"/>
    <w:rsid w:val="00901872"/>
    <w:rPr>
      <w:rFonts w:eastAsiaTheme="minorHAnsi"/>
      <w:lang w:eastAsia="en-US"/>
    </w:rPr>
  </w:style>
  <w:style w:type="paragraph" w:customStyle="1" w:styleId="977AC558ADE84DCDB2131B34CBA857561">
    <w:name w:val="977AC558ADE84DCDB2131B34CBA857561"/>
    <w:rsid w:val="00901872"/>
    <w:rPr>
      <w:rFonts w:eastAsiaTheme="minorHAnsi"/>
      <w:lang w:eastAsia="en-US"/>
    </w:rPr>
  </w:style>
  <w:style w:type="paragraph" w:customStyle="1" w:styleId="7B7866C23F464EB0B93F71B41BD76C881">
    <w:name w:val="7B7866C23F464EB0B93F71B41BD76C881"/>
    <w:rsid w:val="00901872"/>
    <w:rPr>
      <w:rFonts w:eastAsiaTheme="minorHAnsi"/>
      <w:lang w:eastAsia="en-US"/>
    </w:rPr>
  </w:style>
  <w:style w:type="paragraph" w:customStyle="1" w:styleId="ACF6FB8FD34048F4867385B42D941D4B1">
    <w:name w:val="ACF6FB8FD34048F4867385B42D941D4B1"/>
    <w:rsid w:val="00901872"/>
    <w:rPr>
      <w:rFonts w:eastAsiaTheme="minorHAnsi"/>
      <w:lang w:eastAsia="en-US"/>
    </w:rPr>
  </w:style>
  <w:style w:type="paragraph" w:customStyle="1" w:styleId="82452FC89DEB491F9A539CBB3C7904111">
    <w:name w:val="82452FC89DEB491F9A539CBB3C7904111"/>
    <w:rsid w:val="00901872"/>
    <w:rPr>
      <w:rFonts w:eastAsiaTheme="minorHAnsi"/>
      <w:lang w:eastAsia="en-US"/>
    </w:rPr>
  </w:style>
  <w:style w:type="paragraph" w:customStyle="1" w:styleId="7B3E363987F649E8A1CECFF8062BB94D1">
    <w:name w:val="7B3E363987F649E8A1CECFF8062BB94D1"/>
    <w:rsid w:val="00901872"/>
    <w:rPr>
      <w:rFonts w:eastAsiaTheme="minorHAnsi"/>
      <w:lang w:eastAsia="en-US"/>
    </w:rPr>
  </w:style>
  <w:style w:type="paragraph" w:customStyle="1" w:styleId="18F7D7776DA14D6BB57A3FC5ACE0E1081">
    <w:name w:val="18F7D7776DA14D6BB57A3FC5ACE0E1081"/>
    <w:rsid w:val="00901872"/>
    <w:rPr>
      <w:rFonts w:eastAsiaTheme="minorHAnsi"/>
      <w:lang w:eastAsia="en-US"/>
    </w:rPr>
  </w:style>
  <w:style w:type="paragraph" w:customStyle="1" w:styleId="80AD1AD5EFA84AB8A0B1C06B8293FC8222">
    <w:name w:val="80AD1AD5EFA84AB8A0B1C06B8293FC8222"/>
    <w:rsid w:val="00901872"/>
    <w:rPr>
      <w:rFonts w:eastAsiaTheme="minorHAnsi"/>
      <w:lang w:eastAsia="en-US"/>
    </w:rPr>
  </w:style>
  <w:style w:type="paragraph" w:customStyle="1" w:styleId="C62B5252BDDB4DE2A42ECF063A39BC5D56">
    <w:name w:val="C62B5252BDDB4DE2A42ECF063A39BC5D56"/>
    <w:rsid w:val="00901872"/>
    <w:rPr>
      <w:rFonts w:eastAsiaTheme="minorHAnsi"/>
      <w:lang w:eastAsia="en-US"/>
    </w:rPr>
  </w:style>
  <w:style w:type="paragraph" w:customStyle="1" w:styleId="F386FCCD09E54F13971C40AE12EBBF8F">
    <w:name w:val="F386FCCD09E54F13971C40AE12EBBF8F"/>
    <w:rsid w:val="00901872"/>
    <w:pPr>
      <w:spacing w:after="160" w:line="259" w:lineRule="auto"/>
    </w:pPr>
  </w:style>
  <w:style w:type="paragraph" w:customStyle="1" w:styleId="DAC125B806C04094A8E3FC758AEBD831">
    <w:name w:val="DAC125B806C04094A8E3FC758AEBD831"/>
    <w:rsid w:val="00901872"/>
    <w:pPr>
      <w:spacing w:after="160" w:line="259" w:lineRule="auto"/>
    </w:pPr>
  </w:style>
  <w:style w:type="paragraph" w:customStyle="1" w:styleId="11ADEFA06C554B9FB766FB94FB745CCB5">
    <w:name w:val="11ADEFA06C554B9FB766FB94FB745CCB5"/>
    <w:rsid w:val="00FB5815"/>
    <w:rPr>
      <w:rFonts w:eastAsiaTheme="minorHAnsi"/>
      <w:lang w:eastAsia="en-US"/>
    </w:rPr>
  </w:style>
  <w:style w:type="paragraph" w:customStyle="1" w:styleId="DAA71062482B433193A8B579AE6A0D672">
    <w:name w:val="DAA71062482B433193A8B579AE6A0D672"/>
    <w:rsid w:val="00FB5815"/>
    <w:rPr>
      <w:rFonts w:eastAsiaTheme="minorHAnsi"/>
      <w:lang w:eastAsia="en-US"/>
    </w:rPr>
  </w:style>
  <w:style w:type="paragraph" w:customStyle="1" w:styleId="59A7B80E14914A198AB5DE12FAE48D0F2">
    <w:name w:val="59A7B80E14914A198AB5DE12FAE48D0F2"/>
    <w:rsid w:val="00FB5815"/>
    <w:rPr>
      <w:rFonts w:eastAsiaTheme="minorHAnsi"/>
      <w:lang w:eastAsia="en-US"/>
    </w:rPr>
  </w:style>
  <w:style w:type="paragraph" w:customStyle="1" w:styleId="F386FCCD09E54F13971C40AE12EBBF8F1">
    <w:name w:val="F386FCCD09E54F13971C40AE12EBBF8F1"/>
    <w:rsid w:val="00FB5815"/>
    <w:rPr>
      <w:rFonts w:eastAsiaTheme="minorHAnsi"/>
      <w:lang w:eastAsia="en-US"/>
    </w:rPr>
  </w:style>
  <w:style w:type="paragraph" w:customStyle="1" w:styleId="121438F035F44719B5875DF084697D895">
    <w:name w:val="121438F035F44719B5875DF084697D895"/>
    <w:rsid w:val="00FB5815"/>
    <w:rPr>
      <w:rFonts w:eastAsiaTheme="minorHAnsi"/>
      <w:lang w:eastAsia="en-US"/>
    </w:rPr>
  </w:style>
  <w:style w:type="paragraph" w:customStyle="1" w:styleId="E6A21B76F114495B9AA7AFA293C56FC65">
    <w:name w:val="E6A21B76F114495B9AA7AFA293C56FC65"/>
    <w:rsid w:val="00FB5815"/>
    <w:rPr>
      <w:rFonts w:eastAsiaTheme="minorHAnsi"/>
      <w:lang w:eastAsia="en-US"/>
    </w:rPr>
  </w:style>
  <w:style w:type="paragraph" w:customStyle="1" w:styleId="725FBE156ED44CA4A17D5777F8A1C8675">
    <w:name w:val="725FBE156ED44CA4A17D5777F8A1C8675"/>
    <w:rsid w:val="00FB5815"/>
    <w:rPr>
      <w:rFonts w:eastAsiaTheme="minorHAnsi"/>
      <w:lang w:eastAsia="en-US"/>
    </w:rPr>
  </w:style>
  <w:style w:type="paragraph" w:customStyle="1" w:styleId="FEE3BB9576624B22848780EAC4CA72DC5">
    <w:name w:val="FEE3BB9576624B22848780EAC4CA72DC5"/>
    <w:rsid w:val="00FB5815"/>
    <w:rPr>
      <w:rFonts w:eastAsiaTheme="minorHAnsi"/>
      <w:lang w:eastAsia="en-US"/>
    </w:rPr>
  </w:style>
  <w:style w:type="paragraph" w:customStyle="1" w:styleId="462203BECD7C4C3CABDB07F6BF8FD7BF5">
    <w:name w:val="462203BECD7C4C3CABDB07F6BF8FD7BF5"/>
    <w:rsid w:val="00FB5815"/>
    <w:rPr>
      <w:rFonts w:eastAsiaTheme="minorHAnsi"/>
      <w:lang w:eastAsia="en-US"/>
    </w:rPr>
  </w:style>
  <w:style w:type="paragraph" w:customStyle="1" w:styleId="977AC558ADE84DCDB2131B34CBA857562">
    <w:name w:val="977AC558ADE84DCDB2131B34CBA857562"/>
    <w:rsid w:val="00FB5815"/>
    <w:rPr>
      <w:rFonts w:eastAsiaTheme="minorHAnsi"/>
      <w:lang w:eastAsia="en-US"/>
    </w:rPr>
  </w:style>
  <w:style w:type="paragraph" w:customStyle="1" w:styleId="7B7866C23F464EB0B93F71B41BD76C882">
    <w:name w:val="7B7866C23F464EB0B93F71B41BD76C882"/>
    <w:rsid w:val="00FB5815"/>
    <w:rPr>
      <w:rFonts w:eastAsiaTheme="minorHAnsi"/>
      <w:lang w:eastAsia="en-US"/>
    </w:rPr>
  </w:style>
  <w:style w:type="paragraph" w:customStyle="1" w:styleId="ACF6FB8FD34048F4867385B42D941D4B2">
    <w:name w:val="ACF6FB8FD34048F4867385B42D941D4B2"/>
    <w:rsid w:val="00FB5815"/>
    <w:rPr>
      <w:rFonts w:eastAsiaTheme="minorHAnsi"/>
      <w:lang w:eastAsia="en-US"/>
    </w:rPr>
  </w:style>
  <w:style w:type="paragraph" w:customStyle="1" w:styleId="82452FC89DEB491F9A539CBB3C7904112">
    <w:name w:val="82452FC89DEB491F9A539CBB3C7904112"/>
    <w:rsid w:val="00FB5815"/>
    <w:rPr>
      <w:rFonts w:eastAsiaTheme="minorHAnsi"/>
      <w:lang w:eastAsia="en-US"/>
    </w:rPr>
  </w:style>
  <w:style w:type="paragraph" w:customStyle="1" w:styleId="7B3E363987F649E8A1CECFF8062BB94D2">
    <w:name w:val="7B3E363987F649E8A1CECFF8062BB94D2"/>
    <w:rsid w:val="00FB5815"/>
    <w:rPr>
      <w:rFonts w:eastAsiaTheme="minorHAnsi"/>
      <w:lang w:eastAsia="en-US"/>
    </w:rPr>
  </w:style>
  <w:style w:type="paragraph" w:customStyle="1" w:styleId="DAC125B806C04094A8E3FC758AEBD8311">
    <w:name w:val="DAC125B806C04094A8E3FC758AEBD8311"/>
    <w:rsid w:val="00FB5815"/>
    <w:rPr>
      <w:rFonts w:eastAsiaTheme="minorHAnsi"/>
      <w:lang w:eastAsia="en-US"/>
    </w:rPr>
  </w:style>
  <w:style w:type="paragraph" w:customStyle="1" w:styleId="18F7D7776DA14D6BB57A3FC5ACE0E1082">
    <w:name w:val="18F7D7776DA14D6BB57A3FC5ACE0E1082"/>
    <w:rsid w:val="00FB5815"/>
    <w:rPr>
      <w:rFonts w:eastAsiaTheme="minorHAnsi"/>
      <w:lang w:eastAsia="en-US"/>
    </w:rPr>
  </w:style>
  <w:style w:type="paragraph" w:customStyle="1" w:styleId="80AD1AD5EFA84AB8A0B1C06B8293FC8223">
    <w:name w:val="80AD1AD5EFA84AB8A0B1C06B8293FC8223"/>
    <w:rsid w:val="00FB5815"/>
    <w:rPr>
      <w:rFonts w:eastAsiaTheme="minorHAnsi"/>
      <w:lang w:eastAsia="en-US"/>
    </w:rPr>
  </w:style>
  <w:style w:type="paragraph" w:customStyle="1" w:styleId="C62B5252BDDB4DE2A42ECF063A39BC5D57">
    <w:name w:val="C62B5252BDDB4DE2A42ECF063A39BC5D57"/>
    <w:rsid w:val="00FB5815"/>
    <w:rPr>
      <w:rFonts w:eastAsiaTheme="minorHAnsi"/>
      <w:lang w:eastAsia="en-US"/>
    </w:rPr>
  </w:style>
  <w:style w:type="paragraph" w:customStyle="1" w:styleId="769A0CBE90FF454EBC73400A835F1694">
    <w:name w:val="769A0CBE90FF454EBC73400A835F1694"/>
    <w:rsid w:val="00E41A08"/>
    <w:pPr>
      <w:spacing w:after="160" w:line="259" w:lineRule="auto"/>
    </w:pPr>
  </w:style>
  <w:style w:type="paragraph" w:customStyle="1" w:styleId="52D7F53D3B1447C6BC38BB2332D714F0">
    <w:name w:val="52D7F53D3B1447C6BC38BB2332D714F0"/>
    <w:rsid w:val="00E41A08"/>
    <w:pPr>
      <w:spacing w:after="160" w:line="259" w:lineRule="auto"/>
    </w:pPr>
  </w:style>
  <w:style w:type="paragraph" w:customStyle="1" w:styleId="E247755077DE4116A1429A9B91E405C4">
    <w:name w:val="E247755077DE4116A1429A9B91E405C4"/>
    <w:rsid w:val="00E41A08"/>
    <w:pPr>
      <w:spacing w:after="160" w:line="259" w:lineRule="auto"/>
    </w:pPr>
  </w:style>
  <w:style w:type="paragraph" w:customStyle="1" w:styleId="B86BF44AB6214D22AD386320279EC0C4">
    <w:name w:val="B86BF44AB6214D22AD386320279EC0C4"/>
    <w:rsid w:val="00E41A08"/>
    <w:pPr>
      <w:spacing w:after="160" w:line="259" w:lineRule="auto"/>
    </w:pPr>
  </w:style>
  <w:style w:type="paragraph" w:customStyle="1" w:styleId="11ADEFA06C554B9FB766FB94FB745CCB6">
    <w:name w:val="11ADEFA06C554B9FB766FB94FB745CCB6"/>
    <w:rsid w:val="00B13C6F"/>
    <w:rPr>
      <w:rFonts w:eastAsiaTheme="minorHAnsi"/>
      <w:lang w:eastAsia="en-US"/>
    </w:rPr>
  </w:style>
  <w:style w:type="paragraph" w:customStyle="1" w:styleId="DAA71062482B433193A8B579AE6A0D673">
    <w:name w:val="DAA71062482B433193A8B579AE6A0D673"/>
    <w:rsid w:val="00B13C6F"/>
    <w:rPr>
      <w:rFonts w:eastAsiaTheme="minorHAnsi"/>
      <w:lang w:eastAsia="en-US"/>
    </w:rPr>
  </w:style>
  <w:style w:type="paragraph" w:customStyle="1" w:styleId="59A7B80E14914A198AB5DE12FAE48D0F3">
    <w:name w:val="59A7B80E14914A198AB5DE12FAE48D0F3"/>
    <w:rsid w:val="00B13C6F"/>
    <w:rPr>
      <w:rFonts w:eastAsiaTheme="minorHAnsi"/>
      <w:lang w:eastAsia="en-US"/>
    </w:rPr>
  </w:style>
  <w:style w:type="paragraph" w:customStyle="1" w:styleId="769A0CBE90FF454EBC73400A835F16941">
    <w:name w:val="769A0CBE90FF454EBC73400A835F16941"/>
    <w:rsid w:val="00B13C6F"/>
    <w:rPr>
      <w:rFonts w:eastAsiaTheme="minorHAnsi"/>
      <w:lang w:eastAsia="en-US"/>
    </w:rPr>
  </w:style>
  <w:style w:type="paragraph" w:customStyle="1" w:styleId="121438F035F44719B5875DF084697D896">
    <w:name w:val="121438F035F44719B5875DF084697D896"/>
    <w:rsid w:val="00B13C6F"/>
    <w:rPr>
      <w:rFonts w:eastAsiaTheme="minorHAnsi"/>
      <w:lang w:eastAsia="en-US"/>
    </w:rPr>
  </w:style>
  <w:style w:type="paragraph" w:customStyle="1" w:styleId="E6A21B76F114495B9AA7AFA293C56FC66">
    <w:name w:val="E6A21B76F114495B9AA7AFA293C56FC66"/>
    <w:rsid w:val="00B13C6F"/>
    <w:rPr>
      <w:rFonts w:eastAsiaTheme="minorHAnsi"/>
      <w:lang w:eastAsia="en-US"/>
    </w:rPr>
  </w:style>
  <w:style w:type="paragraph" w:customStyle="1" w:styleId="725FBE156ED44CA4A17D5777F8A1C8676">
    <w:name w:val="725FBE156ED44CA4A17D5777F8A1C8676"/>
    <w:rsid w:val="00B13C6F"/>
    <w:rPr>
      <w:rFonts w:eastAsiaTheme="minorHAnsi"/>
      <w:lang w:eastAsia="en-US"/>
    </w:rPr>
  </w:style>
  <w:style w:type="paragraph" w:customStyle="1" w:styleId="FEE3BB9576624B22848780EAC4CA72DC6">
    <w:name w:val="FEE3BB9576624B22848780EAC4CA72DC6"/>
    <w:rsid w:val="00B13C6F"/>
    <w:rPr>
      <w:rFonts w:eastAsiaTheme="minorHAnsi"/>
      <w:lang w:eastAsia="en-US"/>
    </w:rPr>
  </w:style>
  <w:style w:type="paragraph" w:customStyle="1" w:styleId="462203BECD7C4C3CABDB07F6BF8FD7BF6">
    <w:name w:val="462203BECD7C4C3CABDB07F6BF8FD7BF6"/>
    <w:rsid w:val="00B13C6F"/>
    <w:rPr>
      <w:rFonts w:eastAsiaTheme="minorHAnsi"/>
      <w:lang w:eastAsia="en-US"/>
    </w:rPr>
  </w:style>
  <w:style w:type="paragraph" w:customStyle="1" w:styleId="52D7F53D3B1447C6BC38BB2332D714F01">
    <w:name w:val="52D7F53D3B1447C6BC38BB2332D714F01"/>
    <w:rsid w:val="00B13C6F"/>
    <w:rPr>
      <w:rFonts w:eastAsiaTheme="minorHAnsi"/>
      <w:lang w:eastAsia="en-US"/>
    </w:rPr>
  </w:style>
  <w:style w:type="paragraph" w:customStyle="1" w:styleId="7B7866C23F464EB0B93F71B41BD76C883">
    <w:name w:val="7B7866C23F464EB0B93F71B41BD76C883"/>
    <w:rsid w:val="00B13C6F"/>
    <w:rPr>
      <w:rFonts w:eastAsiaTheme="minorHAnsi"/>
      <w:lang w:eastAsia="en-US"/>
    </w:rPr>
  </w:style>
  <w:style w:type="paragraph" w:customStyle="1" w:styleId="ACF6FB8FD34048F4867385B42D941D4B3">
    <w:name w:val="ACF6FB8FD34048F4867385B42D941D4B3"/>
    <w:rsid w:val="00B13C6F"/>
    <w:rPr>
      <w:rFonts w:eastAsiaTheme="minorHAnsi"/>
      <w:lang w:eastAsia="en-US"/>
    </w:rPr>
  </w:style>
  <w:style w:type="paragraph" w:customStyle="1" w:styleId="82452FC89DEB491F9A539CBB3C7904113">
    <w:name w:val="82452FC89DEB491F9A539CBB3C7904113"/>
    <w:rsid w:val="00B13C6F"/>
    <w:rPr>
      <w:rFonts w:eastAsiaTheme="minorHAnsi"/>
      <w:lang w:eastAsia="en-US"/>
    </w:rPr>
  </w:style>
  <w:style w:type="paragraph" w:customStyle="1" w:styleId="7B3E363987F649E8A1CECFF8062BB94D3">
    <w:name w:val="7B3E363987F649E8A1CECFF8062BB94D3"/>
    <w:rsid w:val="00B13C6F"/>
    <w:rPr>
      <w:rFonts w:eastAsiaTheme="minorHAnsi"/>
      <w:lang w:eastAsia="en-US"/>
    </w:rPr>
  </w:style>
  <w:style w:type="paragraph" w:customStyle="1" w:styleId="18F7D7776DA14D6BB57A3FC5ACE0E1083">
    <w:name w:val="18F7D7776DA14D6BB57A3FC5ACE0E1083"/>
    <w:rsid w:val="00B13C6F"/>
    <w:rPr>
      <w:rFonts w:eastAsiaTheme="minorHAnsi"/>
      <w:lang w:eastAsia="en-US"/>
    </w:rPr>
  </w:style>
  <w:style w:type="paragraph" w:customStyle="1" w:styleId="B86BF44AB6214D22AD386320279EC0C41">
    <w:name w:val="B86BF44AB6214D22AD386320279EC0C41"/>
    <w:rsid w:val="00B13C6F"/>
    <w:rPr>
      <w:rFonts w:eastAsiaTheme="minorHAnsi"/>
      <w:lang w:eastAsia="en-US"/>
    </w:rPr>
  </w:style>
  <w:style w:type="paragraph" w:customStyle="1" w:styleId="80AD1AD5EFA84AB8A0B1C06B8293FC8224">
    <w:name w:val="80AD1AD5EFA84AB8A0B1C06B8293FC8224"/>
    <w:rsid w:val="00B13C6F"/>
    <w:rPr>
      <w:rFonts w:eastAsiaTheme="minorHAnsi"/>
      <w:lang w:eastAsia="en-US"/>
    </w:rPr>
  </w:style>
  <w:style w:type="paragraph" w:customStyle="1" w:styleId="C62B5252BDDB4DE2A42ECF063A39BC5D58">
    <w:name w:val="C62B5252BDDB4DE2A42ECF063A39BC5D58"/>
    <w:rsid w:val="00B13C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C6F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3F3E56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3F3E56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3F3E56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3F3E56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3F3E56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3F3E56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3F3E56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3F3E56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3F3E56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3F3E56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3F3E56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3F3E56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3F3E56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3F3E56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3F3E56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3F3E56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D354E0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D354E0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D354E0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D354E0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D354E0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D354E0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D354E0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D354E0"/>
    <w:rPr>
      <w:rFonts w:eastAsiaTheme="minorHAnsi"/>
      <w:lang w:eastAsia="en-US"/>
    </w:rPr>
  </w:style>
  <w:style w:type="paragraph" w:customStyle="1" w:styleId="BEA9A38AAC054C3690AD83D37C303B5E">
    <w:name w:val="BEA9A38AAC054C3690AD83D37C303B5E"/>
    <w:rsid w:val="000579F4"/>
    <w:pPr>
      <w:spacing w:after="160" w:line="259" w:lineRule="auto"/>
    </w:pPr>
  </w:style>
  <w:style w:type="paragraph" w:customStyle="1" w:styleId="121438F035F44719B5875DF084697D89">
    <w:name w:val="121438F035F44719B5875DF084697D89"/>
    <w:rsid w:val="00A82C63"/>
    <w:pPr>
      <w:spacing w:after="160" w:line="259" w:lineRule="auto"/>
    </w:pPr>
  </w:style>
  <w:style w:type="paragraph" w:customStyle="1" w:styleId="1077752DCB73485D9034654DD0CAE8B1">
    <w:name w:val="1077752DCB73485D9034654DD0CAE8B1"/>
    <w:rsid w:val="00A82C63"/>
    <w:pPr>
      <w:spacing w:after="160" w:line="259" w:lineRule="auto"/>
    </w:pPr>
  </w:style>
  <w:style w:type="paragraph" w:customStyle="1" w:styleId="E6A21B76F114495B9AA7AFA293C56FC6">
    <w:name w:val="E6A21B76F114495B9AA7AFA293C56FC6"/>
    <w:rsid w:val="00A82C63"/>
    <w:pPr>
      <w:spacing w:after="160" w:line="259" w:lineRule="auto"/>
    </w:pPr>
  </w:style>
  <w:style w:type="paragraph" w:customStyle="1" w:styleId="725FBE156ED44CA4A17D5777F8A1C867">
    <w:name w:val="725FBE156ED44CA4A17D5777F8A1C867"/>
    <w:rsid w:val="00A82C63"/>
    <w:pPr>
      <w:spacing w:after="160" w:line="259" w:lineRule="auto"/>
    </w:pPr>
  </w:style>
  <w:style w:type="paragraph" w:customStyle="1" w:styleId="FEE3BB9576624B22848780EAC4CA72DC">
    <w:name w:val="FEE3BB9576624B22848780EAC4CA72DC"/>
    <w:rsid w:val="00A82C63"/>
    <w:pPr>
      <w:spacing w:after="160" w:line="259" w:lineRule="auto"/>
    </w:pPr>
  </w:style>
  <w:style w:type="paragraph" w:customStyle="1" w:styleId="462203BECD7C4C3CABDB07F6BF8FD7BF">
    <w:name w:val="462203BECD7C4C3CABDB07F6BF8FD7BF"/>
    <w:rsid w:val="00A82C63"/>
    <w:pPr>
      <w:spacing w:after="160" w:line="259" w:lineRule="auto"/>
    </w:pPr>
  </w:style>
  <w:style w:type="paragraph" w:customStyle="1" w:styleId="11ADEFA06C554B9FB766FB94FB745CCB">
    <w:name w:val="11ADEFA06C554B9FB766FB94FB745CCB"/>
    <w:rsid w:val="00A82C63"/>
    <w:pPr>
      <w:spacing w:after="160" w:line="259" w:lineRule="auto"/>
    </w:pPr>
  </w:style>
  <w:style w:type="paragraph" w:customStyle="1" w:styleId="11ADEFA06C554B9FB766FB94FB745CCB1">
    <w:name w:val="11ADEFA06C554B9FB766FB94FB745CCB1"/>
    <w:rsid w:val="00BC4D05"/>
    <w:rPr>
      <w:rFonts w:eastAsiaTheme="minorHAnsi"/>
      <w:lang w:eastAsia="en-US"/>
    </w:rPr>
  </w:style>
  <w:style w:type="paragraph" w:customStyle="1" w:styleId="2FC584ED969949E2B675F3A31681ED38">
    <w:name w:val="2FC584ED969949E2B675F3A31681ED38"/>
    <w:rsid w:val="00BC4D05"/>
    <w:rPr>
      <w:rFonts w:eastAsiaTheme="minorHAnsi"/>
      <w:lang w:eastAsia="en-US"/>
    </w:rPr>
  </w:style>
  <w:style w:type="paragraph" w:customStyle="1" w:styleId="121438F035F44719B5875DF084697D891">
    <w:name w:val="121438F035F44719B5875DF084697D891"/>
    <w:rsid w:val="00BC4D05"/>
    <w:rPr>
      <w:rFonts w:eastAsiaTheme="minorHAnsi"/>
      <w:lang w:eastAsia="en-US"/>
    </w:rPr>
  </w:style>
  <w:style w:type="paragraph" w:customStyle="1" w:styleId="E6A21B76F114495B9AA7AFA293C56FC61">
    <w:name w:val="E6A21B76F114495B9AA7AFA293C56FC61"/>
    <w:rsid w:val="00BC4D05"/>
    <w:rPr>
      <w:rFonts w:eastAsiaTheme="minorHAnsi"/>
      <w:lang w:eastAsia="en-US"/>
    </w:rPr>
  </w:style>
  <w:style w:type="paragraph" w:customStyle="1" w:styleId="725FBE156ED44CA4A17D5777F8A1C8671">
    <w:name w:val="725FBE156ED44CA4A17D5777F8A1C8671"/>
    <w:rsid w:val="00BC4D05"/>
    <w:rPr>
      <w:rFonts w:eastAsiaTheme="minorHAnsi"/>
      <w:lang w:eastAsia="en-US"/>
    </w:rPr>
  </w:style>
  <w:style w:type="paragraph" w:customStyle="1" w:styleId="FEE3BB9576624B22848780EAC4CA72DC1">
    <w:name w:val="FEE3BB9576624B22848780EAC4CA72DC1"/>
    <w:rsid w:val="00BC4D05"/>
    <w:rPr>
      <w:rFonts w:eastAsiaTheme="minorHAnsi"/>
      <w:lang w:eastAsia="en-US"/>
    </w:rPr>
  </w:style>
  <w:style w:type="paragraph" w:customStyle="1" w:styleId="462203BECD7C4C3CABDB07F6BF8FD7BF1">
    <w:name w:val="462203BECD7C4C3CABDB07F6BF8FD7BF1"/>
    <w:rsid w:val="00BC4D05"/>
    <w:rPr>
      <w:rFonts w:eastAsiaTheme="minorHAnsi"/>
      <w:lang w:eastAsia="en-US"/>
    </w:rPr>
  </w:style>
  <w:style w:type="paragraph" w:customStyle="1" w:styleId="80AD1AD5EFA84AB8A0B1C06B8293FC8219">
    <w:name w:val="80AD1AD5EFA84AB8A0B1C06B8293FC8219"/>
    <w:rsid w:val="00BC4D05"/>
    <w:rPr>
      <w:rFonts w:eastAsiaTheme="minorHAnsi"/>
      <w:lang w:eastAsia="en-US"/>
    </w:rPr>
  </w:style>
  <w:style w:type="paragraph" w:customStyle="1" w:styleId="C62B5252BDDB4DE2A42ECF063A39BC5D53">
    <w:name w:val="C62B5252BDDB4DE2A42ECF063A39BC5D53"/>
    <w:rsid w:val="00BC4D05"/>
    <w:rPr>
      <w:rFonts w:eastAsiaTheme="minorHAnsi"/>
      <w:lang w:eastAsia="en-US"/>
    </w:rPr>
  </w:style>
  <w:style w:type="paragraph" w:customStyle="1" w:styleId="11ADEFA06C554B9FB766FB94FB745CCB2">
    <w:name w:val="11ADEFA06C554B9FB766FB94FB745CCB2"/>
    <w:rsid w:val="00BC4D05"/>
    <w:rPr>
      <w:rFonts w:eastAsiaTheme="minorHAnsi"/>
      <w:lang w:eastAsia="en-US"/>
    </w:rPr>
  </w:style>
  <w:style w:type="paragraph" w:customStyle="1" w:styleId="2FC584ED969949E2B675F3A31681ED381">
    <w:name w:val="2FC584ED969949E2B675F3A31681ED381"/>
    <w:rsid w:val="00BC4D05"/>
    <w:rPr>
      <w:rFonts w:eastAsiaTheme="minorHAnsi"/>
      <w:lang w:eastAsia="en-US"/>
    </w:rPr>
  </w:style>
  <w:style w:type="paragraph" w:customStyle="1" w:styleId="121438F035F44719B5875DF084697D892">
    <w:name w:val="121438F035F44719B5875DF084697D892"/>
    <w:rsid w:val="00BC4D05"/>
    <w:rPr>
      <w:rFonts w:eastAsiaTheme="minorHAnsi"/>
      <w:lang w:eastAsia="en-US"/>
    </w:rPr>
  </w:style>
  <w:style w:type="paragraph" w:customStyle="1" w:styleId="E6A21B76F114495B9AA7AFA293C56FC62">
    <w:name w:val="E6A21B76F114495B9AA7AFA293C56FC62"/>
    <w:rsid w:val="00BC4D05"/>
    <w:rPr>
      <w:rFonts w:eastAsiaTheme="minorHAnsi"/>
      <w:lang w:eastAsia="en-US"/>
    </w:rPr>
  </w:style>
  <w:style w:type="paragraph" w:customStyle="1" w:styleId="725FBE156ED44CA4A17D5777F8A1C8672">
    <w:name w:val="725FBE156ED44CA4A17D5777F8A1C8672"/>
    <w:rsid w:val="00BC4D05"/>
    <w:rPr>
      <w:rFonts w:eastAsiaTheme="minorHAnsi"/>
      <w:lang w:eastAsia="en-US"/>
    </w:rPr>
  </w:style>
  <w:style w:type="paragraph" w:customStyle="1" w:styleId="FEE3BB9576624B22848780EAC4CA72DC2">
    <w:name w:val="FEE3BB9576624B22848780EAC4CA72DC2"/>
    <w:rsid w:val="00BC4D05"/>
    <w:rPr>
      <w:rFonts w:eastAsiaTheme="minorHAnsi"/>
      <w:lang w:eastAsia="en-US"/>
    </w:rPr>
  </w:style>
  <w:style w:type="paragraph" w:customStyle="1" w:styleId="462203BECD7C4C3CABDB07F6BF8FD7BF2">
    <w:name w:val="462203BECD7C4C3CABDB07F6BF8FD7BF2"/>
    <w:rsid w:val="00BC4D05"/>
    <w:rPr>
      <w:rFonts w:eastAsiaTheme="minorHAnsi"/>
      <w:lang w:eastAsia="en-US"/>
    </w:rPr>
  </w:style>
  <w:style w:type="paragraph" w:customStyle="1" w:styleId="80AD1AD5EFA84AB8A0B1C06B8293FC8220">
    <w:name w:val="80AD1AD5EFA84AB8A0B1C06B8293FC8220"/>
    <w:rsid w:val="00BC4D05"/>
    <w:rPr>
      <w:rFonts w:eastAsiaTheme="minorHAnsi"/>
      <w:lang w:eastAsia="en-US"/>
    </w:rPr>
  </w:style>
  <w:style w:type="paragraph" w:customStyle="1" w:styleId="C62B5252BDDB4DE2A42ECF063A39BC5D54">
    <w:name w:val="C62B5252BDDB4DE2A42ECF063A39BC5D54"/>
    <w:rsid w:val="00BC4D05"/>
    <w:rPr>
      <w:rFonts w:eastAsiaTheme="minorHAnsi"/>
      <w:lang w:eastAsia="en-US"/>
    </w:rPr>
  </w:style>
  <w:style w:type="paragraph" w:customStyle="1" w:styleId="11ADEFA06C554B9FB766FB94FB745CCB3">
    <w:name w:val="11ADEFA06C554B9FB766FB94FB745CCB3"/>
    <w:rsid w:val="00BC4D05"/>
    <w:rPr>
      <w:rFonts w:eastAsiaTheme="minorHAnsi"/>
      <w:lang w:eastAsia="en-US"/>
    </w:rPr>
  </w:style>
  <w:style w:type="paragraph" w:customStyle="1" w:styleId="2FC584ED969949E2B675F3A31681ED382">
    <w:name w:val="2FC584ED969949E2B675F3A31681ED382"/>
    <w:rsid w:val="00BC4D05"/>
    <w:rPr>
      <w:rFonts w:eastAsiaTheme="minorHAnsi"/>
      <w:lang w:eastAsia="en-US"/>
    </w:rPr>
  </w:style>
  <w:style w:type="paragraph" w:customStyle="1" w:styleId="121438F035F44719B5875DF084697D893">
    <w:name w:val="121438F035F44719B5875DF084697D893"/>
    <w:rsid w:val="00BC4D05"/>
    <w:rPr>
      <w:rFonts w:eastAsiaTheme="minorHAnsi"/>
      <w:lang w:eastAsia="en-US"/>
    </w:rPr>
  </w:style>
  <w:style w:type="paragraph" w:customStyle="1" w:styleId="E6A21B76F114495B9AA7AFA293C56FC63">
    <w:name w:val="E6A21B76F114495B9AA7AFA293C56FC63"/>
    <w:rsid w:val="00BC4D05"/>
    <w:rPr>
      <w:rFonts w:eastAsiaTheme="minorHAnsi"/>
      <w:lang w:eastAsia="en-US"/>
    </w:rPr>
  </w:style>
  <w:style w:type="paragraph" w:customStyle="1" w:styleId="725FBE156ED44CA4A17D5777F8A1C8673">
    <w:name w:val="725FBE156ED44CA4A17D5777F8A1C8673"/>
    <w:rsid w:val="00BC4D05"/>
    <w:rPr>
      <w:rFonts w:eastAsiaTheme="minorHAnsi"/>
      <w:lang w:eastAsia="en-US"/>
    </w:rPr>
  </w:style>
  <w:style w:type="paragraph" w:customStyle="1" w:styleId="FEE3BB9576624B22848780EAC4CA72DC3">
    <w:name w:val="FEE3BB9576624B22848780EAC4CA72DC3"/>
    <w:rsid w:val="00BC4D05"/>
    <w:rPr>
      <w:rFonts w:eastAsiaTheme="minorHAnsi"/>
      <w:lang w:eastAsia="en-US"/>
    </w:rPr>
  </w:style>
  <w:style w:type="paragraph" w:customStyle="1" w:styleId="462203BECD7C4C3CABDB07F6BF8FD7BF3">
    <w:name w:val="462203BECD7C4C3CABDB07F6BF8FD7BF3"/>
    <w:rsid w:val="00BC4D05"/>
    <w:rPr>
      <w:rFonts w:eastAsiaTheme="minorHAnsi"/>
      <w:lang w:eastAsia="en-US"/>
    </w:rPr>
  </w:style>
  <w:style w:type="paragraph" w:customStyle="1" w:styleId="80AD1AD5EFA84AB8A0B1C06B8293FC8221">
    <w:name w:val="80AD1AD5EFA84AB8A0B1C06B8293FC8221"/>
    <w:rsid w:val="00BC4D05"/>
    <w:rPr>
      <w:rFonts w:eastAsiaTheme="minorHAnsi"/>
      <w:lang w:eastAsia="en-US"/>
    </w:rPr>
  </w:style>
  <w:style w:type="paragraph" w:customStyle="1" w:styleId="C62B5252BDDB4DE2A42ECF063A39BC5D55">
    <w:name w:val="C62B5252BDDB4DE2A42ECF063A39BC5D55"/>
    <w:rsid w:val="00BC4D05"/>
    <w:rPr>
      <w:rFonts w:eastAsiaTheme="minorHAnsi"/>
      <w:lang w:eastAsia="en-US"/>
    </w:rPr>
  </w:style>
  <w:style w:type="paragraph" w:customStyle="1" w:styleId="0CF1875D950E43C6B54E19EDD7703A13">
    <w:name w:val="0CF1875D950E43C6B54E19EDD7703A13"/>
    <w:rsid w:val="00BC4D05"/>
    <w:pPr>
      <w:spacing w:after="160" w:line="259" w:lineRule="auto"/>
    </w:pPr>
  </w:style>
  <w:style w:type="paragraph" w:customStyle="1" w:styleId="DAA71062482B433193A8B579AE6A0D67">
    <w:name w:val="DAA71062482B433193A8B579AE6A0D67"/>
    <w:rsid w:val="00BC4D05"/>
    <w:pPr>
      <w:spacing w:after="160" w:line="259" w:lineRule="auto"/>
    </w:pPr>
  </w:style>
  <w:style w:type="paragraph" w:customStyle="1" w:styleId="977AC558ADE84DCDB2131B34CBA85756">
    <w:name w:val="977AC558ADE84DCDB2131B34CBA85756"/>
    <w:rsid w:val="00BC4D05"/>
    <w:pPr>
      <w:spacing w:after="160" w:line="259" w:lineRule="auto"/>
    </w:pPr>
  </w:style>
  <w:style w:type="paragraph" w:customStyle="1" w:styleId="7B7866C23F464EB0B93F71B41BD76C88">
    <w:name w:val="7B7866C23F464EB0B93F71B41BD76C88"/>
    <w:rsid w:val="00BC4D05"/>
    <w:pPr>
      <w:spacing w:after="160" w:line="259" w:lineRule="auto"/>
    </w:pPr>
  </w:style>
  <w:style w:type="paragraph" w:customStyle="1" w:styleId="ACF6FB8FD34048F4867385B42D941D4B">
    <w:name w:val="ACF6FB8FD34048F4867385B42D941D4B"/>
    <w:rsid w:val="00BC4D05"/>
    <w:pPr>
      <w:spacing w:after="160" w:line="259" w:lineRule="auto"/>
    </w:pPr>
  </w:style>
  <w:style w:type="paragraph" w:customStyle="1" w:styleId="82452FC89DEB491F9A539CBB3C790411">
    <w:name w:val="82452FC89DEB491F9A539CBB3C790411"/>
    <w:rsid w:val="00BC4D05"/>
    <w:pPr>
      <w:spacing w:after="160" w:line="259" w:lineRule="auto"/>
    </w:pPr>
  </w:style>
  <w:style w:type="paragraph" w:customStyle="1" w:styleId="7B3E363987F649E8A1CECFF8062BB94D">
    <w:name w:val="7B3E363987F649E8A1CECFF8062BB94D"/>
    <w:rsid w:val="00BC4D05"/>
    <w:pPr>
      <w:spacing w:after="160" w:line="259" w:lineRule="auto"/>
    </w:pPr>
  </w:style>
  <w:style w:type="paragraph" w:customStyle="1" w:styleId="18F7D7776DA14D6BB57A3FC5ACE0E108">
    <w:name w:val="18F7D7776DA14D6BB57A3FC5ACE0E108"/>
    <w:rsid w:val="00BC4D05"/>
    <w:pPr>
      <w:spacing w:after="160" w:line="259" w:lineRule="auto"/>
    </w:pPr>
  </w:style>
  <w:style w:type="paragraph" w:customStyle="1" w:styleId="59A7B80E14914A198AB5DE12FAE48D0F">
    <w:name w:val="59A7B80E14914A198AB5DE12FAE48D0F"/>
    <w:rsid w:val="00BC4D05"/>
    <w:pPr>
      <w:spacing w:after="160" w:line="259" w:lineRule="auto"/>
    </w:pPr>
  </w:style>
  <w:style w:type="paragraph" w:customStyle="1" w:styleId="11ADEFA06C554B9FB766FB94FB745CCB4">
    <w:name w:val="11ADEFA06C554B9FB766FB94FB745CCB4"/>
    <w:rsid w:val="00901872"/>
    <w:rPr>
      <w:rFonts w:eastAsiaTheme="minorHAnsi"/>
      <w:lang w:eastAsia="en-US"/>
    </w:rPr>
  </w:style>
  <w:style w:type="paragraph" w:customStyle="1" w:styleId="DAA71062482B433193A8B579AE6A0D671">
    <w:name w:val="DAA71062482B433193A8B579AE6A0D671"/>
    <w:rsid w:val="00901872"/>
    <w:rPr>
      <w:rFonts w:eastAsiaTheme="minorHAnsi"/>
      <w:lang w:eastAsia="en-US"/>
    </w:rPr>
  </w:style>
  <w:style w:type="paragraph" w:customStyle="1" w:styleId="59A7B80E14914A198AB5DE12FAE48D0F1">
    <w:name w:val="59A7B80E14914A198AB5DE12FAE48D0F1"/>
    <w:rsid w:val="00901872"/>
    <w:rPr>
      <w:rFonts w:eastAsiaTheme="minorHAnsi"/>
      <w:lang w:eastAsia="en-US"/>
    </w:rPr>
  </w:style>
  <w:style w:type="paragraph" w:customStyle="1" w:styleId="121438F035F44719B5875DF084697D894">
    <w:name w:val="121438F035F44719B5875DF084697D894"/>
    <w:rsid w:val="00901872"/>
    <w:rPr>
      <w:rFonts w:eastAsiaTheme="minorHAnsi"/>
      <w:lang w:eastAsia="en-US"/>
    </w:rPr>
  </w:style>
  <w:style w:type="paragraph" w:customStyle="1" w:styleId="E6A21B76F114495B9AA7AFA293C56FC64">
    <w:name w:val="E6A21B76F114495B9AA7AFA293C56FC64"/>
    <w:rsid w:val="00901872"/>
    <w:rPr>
      <w:rFonts w:eastAsiaTheme="minorHAnsi"/>
      <w:lang w:eastAsia="en-US"/>
    </w:rPr>
  </w:style>
  <w:style w:type="paragraph" w:customStyle="1" w:styleId="725FBE156ED44CA4A17D5777F8A1C8674">
    <w:name w:val="725FBE156ED44CA4A17D5777F8A1C8674"/>
    <w:rsid w:val="00901872"/>
    <w:rPr>
      <w:rFonts w:eastAsiaTheme="minorHAnsi"/>
      <w:lang w:eastAsia="en-US"/>
    </w:rPr>
  </w:style>
  <w:style w:type="paragraph" w:customStyle="1" w:styleId="FEE3BB9576624B22848780EAC4CA72DC4">
    <w:name w:val="FEE3BB9576624B22848780EAC4CA72DC4"/>
    <w:rsid w:val="00901872"/>
    <w:rPr>
      <w:rFonts w:eastAsiaTheme="minorHAnsi"/>
      <w:lang w:eastAsia="en-US"/>
    </w:rPr>
  </w:style>
  <w:style w:type="paragraph" w:customStyle="1" w:styleId="462203BECD7C4C3CABDB07F6BF8FD7BF4">
    <w:name w:val="462203BECD7C4C3CABDB07F6BF8FD7BF4"/>
    <w:rsid w:val="00901872"/>
    <w:rPr>
      <w:rFonts w:eastAsiaTheme="minorHAnsi"/>
      <w:lang w:eastAsia="en-US"/>
    </w:rPr>
  </w:style>
  <w:style w:type="paragraph" w:customStyle="1" w:styleId="977AC558ADE84DCDB2131B34CBA857561">
    <w:name w:val="977AC558ADE84DCDB2131B34CBA857561"/>
    <w:rsid w:val="00901872"/>
    <w:rPr>
      <w:rFonts w:eastAsiaTheme="minorHAnsi"/>
      <w:lang w:eastAsia="en-US"/>
    </w:rPr>
  </w:style>
  <w:style w:type="paragraph" w:customStyle="1" w:styleId="7B7866C23F464EB0B93F71B41BD76C881">
    <w:name w:val="7B7866C23F464EB0B93F71B41BD76C881"/>
    <w:rsid w:val="00901872"/>
    <w:rPr>
      <w:rFonts w:eastAsiaTheme="minorHAnsi"/>
      <w:lang w:eastAsia="en-US"/>
    </w:rPr>
  </w:style>
  <w:style w:type="paragraph" w:customStyle="1" w:styleId="ACF6FB8FD34048F4867385B42D941D4B1">
    <w:name w:val="ACF6FB8FD34048F4867385B42D941D4B1"/>
    <w:rsid w:val="00901872"/>
    <w:rPr>
      <w:rFonts w:eastAsiaTheme="minorHAnsi"/>
      <w:lang w:eastAsia="en-US"/>
    </w:rPr>
  </w:style>
  <w:style w:type="paragraph" w:customStyle="1" w:styleId="82452FC89DEB491F9A539CBB3C7904111">
    <w:name w:val="82452FC89DEB491F9A539CBB3C7904111"/>
    <w:rsid w:val="00901872"/>
    <w:rPr>
      <w:rFonts w:eastAsiaTheme="minorHAnsi"/>
      <w:lang w:eastAsia="en-US"/>
    </w:rPr>
  </w:style>
  <w:style w:type="paragraph" w:customStyle="1" w:styleId="7B3E363987F649E8A1CECFF8062BB94D1">
    <w:name w:val="7B3E363987F649E8A1CECFF8062BB94D1"/>
    <w:rsid w:val="00901872"/>
    <w:rPr>
      <w:rFonts w:eastAsiaTheme="minorHAnsi"/>
      <w:lang w:eastAsia="en-US"/>
    </w:rPr>
  </w:style>
  <w:style w:type="paragraph" w:customStyle="1" w:styleId="18F7D7776DA14D6BB57A3FC5ACE0E1081">
    <w:name w:val="18F7D7776DA14D6BB57A3FC5ACE0E1081"/>
    <w:rsid w:val="00901872"/>
    <w:rPr>
      <w:rFonts w:eastAsiaTheme="minorHAnsi"/>
      <w:lang w:eastAsia="en-US"/>
    </w:rPr>
  </w:style>
  <w:style w:type="paragraph" w:customStyle="1" w:styleId="80AD1AD5EFA84AB8A0B1C06B8293FC8222">
    <w:name w:val="80AD1AD5EFA84AB8A0B1C06B8293FC8222"/>
    <w:rsid w:val="00901872"/>
    <w:rPr>
      <w:rFonts w:eastAsiaTheme="minorHAnsi"/>
      <w:lang w:eastAsia="en-US"/>
    </w:rPr>
  </w:style>
  <w:style w:type="paragraph" w:customStyle="1" w:styleId="C62B5252BDDB4DE2A42ECF063A39BC5D56">
    <w:name w:val="C62B5252BDDB4DE2A42ECF063A39BC5D56"/>
    <w:rsid w:val="00901872"/>
    <w:rPr>
      <w:rFonts w:eastAsiaTheme="minorHAnsi"/>
      <w:lang w:eastAsia="en-US"/>
    </w:rPr>
  </w:style>
  <w:style w:type="paragraph" w:customStyle="1" w:styleId="F386FCCD09E54F13971C40AE12EBBF8F">
    <w:name w:val="F386FCCD09E54F13971C40AE12EBBF8F"/>
    <w:rsid w:val="00901872"/>
    <w:pPr>
      <w:spacing w:after="160" w:line="259" w:lineRule="auto"/>
    </w:pPr>
  </w:style>
  <w:style w:type="paragraph" w:customStyle="1" w:styleId="DAC125B806C04094A8E3FC758AEBD831">
    <w:name w:val="DAC125B806C04094A8E3FC758AEBD831"/>
    <w:rsid w:val="00901872"/>
    <w:pPr>
      <w:spacing w:after="160" w:line="259" w:lineRule="auto"/>
    </w:pPr>
  </w:style>
  <w:style w:type="paragraph" w:customStyle="1" w:styleId="11ADEFA06C554B9FB766FB94FB745CCB5">
    <w:name w:val="11ADEFA06C554B9FB766FB94FB745CCB5"/>
    <w:rsid w:val="00FB5815"/>
    <w:rPr>
      <w:rFonts w:eastAsiaTheme="minorHAnsi"/>
      <w:lang w:eastAsia="en-US"/>
    </w:rPr>
  </w:style>
  <w:style w:type="paragraph" w:customStyle="1" w:styleId="DAA71062482B433193A8B579AE6A0D672">
    <w:name w:val="DAA71062482B433193A8B579AE6A0D672"/>
    <w:rsid w:val="00FB5815"/>
    <w:rPr>
      <w:rFonts w:eastAsiaTheme="minorHAnsi"/>
      <w:lang w:eastAsia="en-US"/>
    </w:rPr>
  </w:style>
  <w:style w:type="paragraph" w:customStyle="1" w:styleId="59A7B80E14914A198AB5DE12FAE48D0F2">
    <w:name w:val="59A7B80E14914A198AB5DE12FAE48D0F2"/>
    <w:rsid w:val="00FB5815"/>
    <w:rPr>
      <w:rFonts w:eastAsiaTheme="minorHAnsi"/>
      <w:lang w:eastAsia="en-US"/>
    </w:rPr>
  </w:style>
  <w:style w:type="paragraph" w:customStyle="1" w:styleId="F386FCCD09E54F13971C40AE12EBBF8F1">
    <w:name w:val="F386FCCD09E54F13971C40AE12EBBF8F1"/>
    <w:rsid w:val="00FB5815"/>
    <w:rPr>
      <w:rFonts w:eastAsiaTheme="minorHAnsi"/>
      <w:lang w:eastAsia="en-US"/>
    </w:rPr>
  </w:style>
  <w:style w:type="paragraph" w:customStyle="1" w:styleId="121438F035F44719B5875DF084697D895">
    <w:name w:val="121438F035F44719B5875DF084697D895"/>
    <w:rsid w:val="00FB5815"/>
    <w:rPr>
      <w:rFonts w:eastAsiaTheme="minorHAnsi"/>
      <w:lang w:eastAsia="en-US"/>
    </w:rPr>
  </w:style>
  <w:style w:type="paragraph" w:customStyle="1" w:styleId="E6A21B76F114495B9AA7AFA293C56FC65">
    <w:name w:val="E6A21B76F114495B9AA7AFA293C56FC65"/>
    <w:rsid w:val="00FB5815"/>
    <w:rPr>
      <w:rFonts w:eastAsiaTheme="minorHAnsi"/>
      <w:lang w:eastAsia="en-US"/>
    </w:rPr>
  </w:style>
  <w:style w:type="paragraph" w:customStyle="1" w:styleId="725FBE156ED44CA4A17D5777F8A1C8675">
    <w:name w:val="725FBE156ED44CA4A17D5777F8A1C8675"/>
    <w:rsid w:val="00FB5815"/>
    <w:rPr>
      <w:rFonts w:eastAsiaTheme="minorHAnsi"/>
      <w:lang w:eastAsia="en-US"/>
    </w:rPr>
  </w:style>
  <w:style w:type="paragraph" w:customStyle="1" w:styleId="FEE3BB9576624B22848780EAC4CA72DC5">
    <w:name w:val="FEE3BB9576624B22848780EAC4CA72DC5"/>
    <w:rsid w:val="00FB5815"/>
    <w:rPr>
      <w:rFonts w:eastAsiaTheme="minorHAnsi"/>
      <w:lang w:eastAsia="en-US"/>
    </w:rPr>
  </w:style>
  <w:style w:type="paragraph" w:customStyle="1" w:styleId="462203BECD7C4C3CABDB07F6BF8FD7BF5">
    <w:name w:val="462203BECD7C4C3CABDB07F6BF8FD7BF5"/>
    <w:rsid w:val="00FB5815"/>
    <w:rPr>
      <w:rFonts w:eastAsiaTheme="minorHAnsi"/>
      <w:lang w:eastAsia="en-US"/>
    </w:rPr>
  </w:style>
  <w:style w:type="paragraph" w:customStyle="1" w:styleId="977AC558ADE84DCDB2131B34CBA857562">
    <w:name w:val="977AC558ADE84DCDB2131B34CBA857562"/>
    <w:rsid w:val="00FB5815"/>
    <w:rPr>
      <w:rFonts w:eastAsiaTheme="minorHAnsi"/>
      <w:lang w:eastAsia="en-US"/>
    </w:rPr>
  </w:style>
  <w:style w:type="paragraph" w:customStyle="1" w:styleId="7B7866C23F464EB0B93F71B41BD76C882">
    <w:name w:val="7B7866C23F464EB0B93F71B41BD76C882"/>
    <w:rsid w:val="00FB5815"/>
    <w:rPr>
      <w:rFonts w:eastAsiaTheme="minorHAnsi"/>
      <w:lang w:eastAsia="en-US"/>
    </w:rPr>
  </w:style>
  <w:style w:type="paragraph" w:customStyle="1" w:styleId="ACF6FB8FD34048F4867385B42D941D4B2">
    <w:name w:val="ACF6FB8FD34048F4867385B42D941D4B2"/>
    <w:rsid w:val="00FB5815"/>
    <w:rPr>
      <w:rFonts w:eastAsiaTheme="minorHAnsi"/>
      <w:lang w:eastAsia="en-US"/>
    </w:rPr>
  </w:style>
  <w:style w:type="paragraph" w:customStyle="1" w:styleId="82452FC89DEB491F9A539CBB3C7904112">
    <w:name w:val="82452FC89DEB491F9A539CBB3C7904112"/>
    <w:rsid w:val="00FB5815"/>
    <w:rPr>
      <w:rFonts w:eastAsiaTheme="minorHAnsi"/>
      <w:lang w:eastAsia="en-US"/>
    </w:rPr>
  </w:style>
  <w:style w:type="paragraph" w:customStyle="1" w:styleId="7B3E363987F649E8A1CECFF8062BB94D2">
    <w:name w:val="7B3E363987F649E8A1CECFF8062BB94D2"/>
    <w:rsid w:val="00FB5815"/>
    <w:rPr>
      <w:rFonts w:eastAsiaTheme="minorHAnsi"/>
      <w:lang w:eastAsia="en-US"/>
    </w:rPr>
  </w:style>
  <w:style w:type="paragraph" w:customStyle="1" w:styleId="DAC125B806C04094A8E3FC758AEBD8311">
    <w:name w:val="DAC125B806C04094A8E3FC758AEBD8311"/>
    <w:rsid w:val="00FB5815"/>
    <w:rPr>
      <w:rFonts w:eastAsiaTheme="minorHAnsi"/>
      <w:lang w:eastAsia="en-US"/>
    </w:rPr>
  </w:style>
  <w:style w:type="paragraph" w:customStyle="1" w:styleId="18F7D7776DA14D6BB57A3FC5ACE0E1082">
    <w:name w:val="18F7D7776DA14D6BB57A3FC5ACE0E1082"/>
    <w:rsid w:val="00FB5815"/>
    <w:rPr>
      <w:rFonts w:eastAsiaTheme="minorHAnsi"/>
      <w:lang w:eastAsia="en-US"/>
    </w:rPr>
  </w:style>
  <w:style w:type="paragraph" w:customStyle="1" w:styleId="80AD1AD5EFA84AB8A0B1C06B8293FC8223">
    <w:name w:val="80AD1AD5EFA84AB8A0B1C06B8293FC8223"/>
    <w:rsid w:val="00FB5815"/>
    <w:rPr>
      <w:rFonts w:eastAsiaTheme="minorHAnsi"/>
      <w:lang w:eastAsia="en-US"/>
    </w:rPr>
  </w:style>
  <w:style w:type="paragraph" w:customStyle="1" w:styleId="C62B5252BDDB4DE2A42ECF063A39BC5D57">
    <w:name w:val="C62B5252BDDB4DE2A42ECF063A39BC5D57"/>
    <w:rsid w:val="00FB5815"/>
    <w:rPr>
      <w:rFonts w:eastAsiaTheme="minorHAnsi"/>
      <w:lang w:eastAsia="en-US"/>
    </w:rPr>
  </w:style>
  <w:style w:type="paragraph" w:customStyle="1" w:styleId="769A0CBE90FF454EBC73400A835F1694">
    <w:name w:val="769A0CBE90FF454EBC73400A835F1694"/>
    <w:rsid w:val="00E41A08"/>
    <w:pPr>
      <w:spacing w:after="160" w:line="259" w:lineRule="auto"/>
    </w:pPr>
  </w:style>
  <w:style w:type="paragraph" w:customStyle="1" w:styleId="52D7F53D3B1447C6BC38BB2332D714F0">
    <w:name w:val="52D7F53D3B1447C6BC38BB2332D714F0"/>
    <w:rsid w:val="00E41A08"/>
    <w:pPr>
      <w:spacing w:after="160" w:line="259" w:lineRule="auto"/>
    </w:pPr>
  </w:style>
  <w:style w:type="paragraph" w:customStyle="1" w:styleId="E247755077DE4116A1429A9B91E405C4">
    <w:name w:val="E247755077DE4116A1429A9B91E405C4"/>
    <w:rsid w:val="00E41A08"/>
    <w:pPr>
      <w:spacing w:after="160" w:line="259" w:lineRule="auto"/>
    </w:pPr>
  </w:style>
  <w:style w:type="paragraph" w:customStyle="1" w:styleId="B86BF44AB6214D22AD386320279EC0C4">
    <w:name w:val="B86BF44AB6214D22AD386320279EC0C4"/>
    <w:rsid w:val="00E41A08"/>
    <w:pPr>
      <w:spacing w:after="160" w:line="259" w:lineRule="auto"/>
    </w:pPr>
  </w:style>
  <w:style w:type="paragraph" w:customStyle="1" w:styleId="11ADEFA06C554B9FB766FB94FB745CCB6">
    <w:name w:val="11ADEFA06C554B9FB766FB94FB745CCB6"/>
    <w:rsid w:val="00B13C6F"/>
    <w:rPr>
      <w:rFonts w:eastAsiaTheme="minorHAnsi"/>
      <w:lang w:eastAsia="en-US"/>
    </w:rPr>
  </w:style>
  <w:style w:type="paragraph" w:customStyle="1" w:styleId="DAA71062482B433193A8B579AE6A0D673">
    <w:name w:val="DAA71062482B433193A8B579AE6A0D673"/>
    <w:rsid w:val="00B13C6F"/>
    <w:rPr>
      <w:rFonts w:eastAsiaTheme="minorHAnsi"/>
      <w:lang w:eastAsia="en-US"/>
    </w:rPr>
  </w:style>
  <w:style w:type="paragraph" w:customStyle="1" w:styleId="59A7B80E14914A198AB5DE12FAE48D0F3">
    <w:name w:val="59A7B80E14914A198AB5DE12FAE48D0F3"/>
    <w:rsid w:val="00B13C6F"/>
    <w:rPr>
      <w:rFonts w:eastAsiaTheme="minorHAnsi"/>
      <w:lang w:eastAsia="en-US"/>
    </w:rPr>
  </w:style>
  <w:style w:type="paragraph" w:customStyle="1" w:styleId="769A0CBE90FF454EBC73400A835F16941">
    <w:name w:val="769A0CBE90FF454EBC73400A835F16941"/>
    <w:rsid w:val="00B13C6F"/>
    <w:rPr>
      <w:rFonts w:eastAsiaTheme="minorHAnsi"/>
      <w:lang w:eastAsia="en-US"/>
    </w:rPr>
  </w:style>
  <w:style w:type="paragraph" w:customStyle="1" w:styleId="121438F035F44719B5875DF084697D896">
    <w:name w:val="121438F035F44719B5875DF084697D896"/>
    <w:rsid w:val="00B13C6F"/>
    <w:rPr>
      <w:rFonts w:eastAsiaTheme="minorHAnsi"/>
      <w:lang w:eastAsia="en-US"/>
    </w:rPr>
  </w:style>
  <w:style w:type="paragraph" w:customStyle="1" w:styleId="E6A21B76F114495B9AA7AFA293C56FC66">
    <w:name w:val="E6A21B76F114495B9AA7AFA293C56FC66"/>
    <w:rsid w:val="00B13C6F"/>
    <w:rPr>
      <w:rFonts w:eastAsiaTheme="minorHAnsi"/>
      <w:lang w:eastAsia="en-US"/>
    </w:rPr>
  </w:style>
  <w:style w:type="paragraph" w:customStyle="1" w:styleId="725FBE156ED44CA4A17D5777F8A1C8676">
    <w:name w:val="725FBE156ED44CA4A17D5777F8A1C8676"/>
    <w:rsid w:val="00B13C6F"/>
    <w:rPr>
      <w:rFonts w:eastAsiaTheme="minorHAnsi"/>
      <w:lang w:eastAsia="en-US"/>
    </w:rPr>
  </w:style>
  <w:style w:type="paragraph" w:customStyle="1" w:styleId="FEE3BB9576624B22848780EAC4CA72DC6">
    <w:name w:val="FEE3BB9576624B22848780EAC4CA72DC6"/>
    <w:rsid w:val="00B13C6F"/>
    <w:rPr>
      <w:rFonts w:eastAsiaTheme="minorHAnsi"/>
      <w:lang w:eastAsia="en-US"/>
    </w:rPr>
  </w:style>
  <w:style w:type="paragraph" w:customStyle="1" w:styleId="462203BECD7C4C3CABDB07F6BF8FD7BF6">
    <w:name w:val="462203BECD7C4C3CABDB07F6BF8FD7BF6"/>
    <w:rsid w:val="00B13C6F"/>
    <w:rPr>
      <w:rFonts w:eastAsiaTheme="minorHAnsi"/>
      <w:lang w:eastAsia="en-US"/>
    </w:rPr>
  </w:style>
  <w:style w:type="paragraph" w:customStyle="1" w:styleId="52D7F53D3B1447C6BC38BB2332D714F01">
    <w:name w:val="52D7F53D3B1447C6BC38BB2332D714F01"/>
    <w:rsid w:val="00B13C6F"/>
    <w:rPr>
      <w:rFonts w:eastAsiaTheme="minorHAnsi"/>
      <w:lang w:eastAsia="en-US"/>
    </w:rPr>
  </w:style>
  <w:style w:type="paragraph" w:customStyle="1" w:styleId="7B7866C23F464EB0B93F71B41BD76C883">
    <w:name w:val="7B7866C23F464EB0B93F71B41BD76C883"/>
    <w:rsid w:val="00B13C6F"/>
    <w:rPr>
      <w:rFonts w:eastAsiaTheme="minorHAnsi"/>
      <w:lang w:eastAsia="en-US"/>
    </w:rPr>
  </w:style>
  <w:style w:type="paragraph" w:customStyle="1" w:styleId="ACF6FB8FD34048F4867385B42D941D4B3">
    <w:name w:val="ACF6FB8FD34048F4867385B42D941D4B3"/>
    <w:rsid w:val="00B13C6F"/>
    <w:rPr>
      <w:rFonts w:eastAsiaTheme="minorHAnsi"/>
      <w:lang w:eastAsia="en-US"/>
    </w:rPr>
  </w:style>
  <w:style w:type="paragraph" w:customStyle="1" w:styleId="82452FC89DEB491F9A539CBB3C7904113">
    <w:name w:val="82452FC89DEB491F9A539CBB3C7904113"/>
    <w:rsid w:val="00B13C6F"/>
    <w:rPr>
      <w:rFonts w:eastAsiaTheme="minorHAnsi"/>
      <w:lang w:eastAsia="en-US"/>
    </w:rPr>
  </w:style>
  <w:style w:type="paragraph" w:customStyle="1" w:styleId="7B3E363987F649E8A1CECFF8062BB94D3">
    <w:name w:val="7B3E363987F649E8A1CECFF8062BB94D3"/>
    <w:rsid w:val="00B13C6F"/>
    <w:rPr>
      <w:rFonts w:eastAsiaTheme="minorHAnsi"/>
      <w:lang w:eastAsia="en-US"/>
    </w:rPr>
  </w:style>
  <w:style w:type="paragraph" w:customStyle="1" w:styleId="18F7D7776DA14D6BB57A3FC5ACE0E1083">
    <w:name w:val="18F7D7776DA14D6BB57A3FC5ACE0E1083"/>
    <w:rsid w:val="00B13C6F"/>
    <w:rPr>
      <w:rFonts w:eastAsiaTheme="minorHAnsi"/>
      <w:lang w:eastAsia="en-US"/>
    </w:rPr>
  </w:style>
  <w:style w:type="paragraph" w:customStyle="1" w:styleId="B86BF44AB6214D22AD386320279EC0C41">
    <w:name w:val="B86BF44AB6214D22AD386320279EC0C41"/>
    <w:rsid w:val="00B13C6F"/>
    <w:rPr>
      <w:rFonts w:eastAsiaTheme="minorHAnsi"/>
      <w:lang w:eastAsia="en-US"/>
    </w:rPr>
  </w:style>
  <w:style w:type="paragraph" w:customStyle="1" w:styleId="80AD1AD5EFA84AB8A0B1C06B8293FC8224">
    <w:name w:val="80AD1AD5EFA84AB8A0B1C06B8293FC8224"/>
    <w:rsid w:val="00B13C6F"/>
    <w:rPr>
      <w:rFonts w:eastAsiaTheme="minorHAnsi"/>
      <w:lang w:eastAsia="en-US"/>
    </w:rPr>
  </w:style>
  <w:style w:type="paragraph" w:customStyle="1" w:styleId="C62B5252BDDB4DE2A42ECF063A39BC5D58">
    <w:name w:val="C62B5252BDDB4DE2A42ECF063A39BC5D58"/>
    <w:rsid w:val="00B13C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001C-8669-4ABA-B22C-CFA42A0B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4</cp:revision>
  <cp:lastPrinted>2020-04-06T06:53:00Z</cp:lastPrinted>
  <dcterms:created xsi:type="dcterms:W3CDTF">2020-04-07T10:04:00Z</dcterms:created>
  <dcterms:modified xsi:type="dcterms:W3CDTF">2020-04-07T10:14:00Z</dcterms:modified>
</cp:coreProperties>
</file>