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1E63" w14:textId="77777777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375714" w:rsidRPr="00F83345" w14:paraId="05D783DE" w14:textId="77777777" w:rsidTr="00375714">
        <w:trPr>
          <w:trHeight w:val="875"/>
        </w:trPr>
        <w:tc>
          <w:tcPr>
            <w:tcW w:w="4682" w:type="dxa"/>
          </w:tcPr>
          <w:p w14:paraId="1C49AE4F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51B0C738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375714" w:rsidRPr="00F83345" w14:paraId="3222631F" w14:textId="77777777" w:rsidTr="00375714">
        <w:tc>
          <w:tcPr>
            <w:tcW w:w="4682" w:type="dxa"/>
          </w:tcPr>
          <w:p w14:paraId="37EA8AEE" w14:textId="79AB473F" w:rsidR="00375714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докторанта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 _______________________________</w:t>
            </w:r>
          </w:p>
          <w:p w14:paraId="3BE0978A" w14:textId="77777777" w:rsidR="00375714" w:rsidRPr="003131D6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(ФИО полностью)  </w:t>
            </w:r>
          </w:p>
        </w:tc>
      </w:tr>
      <w:tr w:rsidR="00375714" w:rsidRPr="00F83345" w14:paraId="527192D0" w14:textId="77777777" w:rsidTr="00375714">
        <w:tc>
          <w:tcPr>
            <w:tcW w:w="4682" w:type="dxa"/>
          </w:tcPr>
          <w:p w14:paraId="05316162" w14:textId="77777777" w:rsidR="00375714" w:rsidRPr="00F83345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специальность/направление подготовки_____________________ ______________________________________________________________</w:t>
            </w:r>
          </w:p>
        </w:tc>
      </w:tr>
    </w:tbl>
    <w:p w14:paraId="6A1A27D3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76C9EF" w14:textId="77777777" w:rsidR="00375714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02D881A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4F4F09C3" w14:textId="77777777" w:rsidR="009C5484" w:rsidRDefault="009C5484" w:rsidP="009C5484">
      <w:pPr>
        <w:pStyle w:val="a3"/>
        <w:rPr>
          <w:sz w:val="24"/>
          <w:szCs w:val="24"/>
        </w:rPr>
      </w:pPr>
      <w:r w:rsidRPr="00000A37">
        <w:rPr>
          <w:sz w:val="28"/>
          <w:szCs w:val="28"/>
        </w:rPr>
        <w:t>Прошу считать меня</w:t>
      </w:r>
      <w:r>
        <w:rPr>
          <w:sz w:val="24"/>
          <w:szCs w:val="24"/>
        </w:rPr>
        <w:t>__</w:t>
      </w:r>
      <w:r w:rsidRPr="00000A37">
        <w:rPr>
          <w:sz w:val="24"/>
          <w:szCs w:val="24"/>
        </w:rPr>
        <w:t>_______________________________________________________</w:t>
      </w:r>
    </w:p>
    <w:p w14:paraId="26366E29" w14:textId="77777777" w:rsidR="009C5484" w:rsidRPr="00000A37" w:rsidRDefault="009C5484" w:rsidP="009C5484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12CD917" w14:textId="77777777" w:rsidR="009C5484" w:rsidRPr="00000A37" w:rsidRDefault="009C5484" w:rsidP="009C5484">
      <w:pPr>
        <w:pStyle w:val="a3"/>
        <w:rPr>
          <w:sz w:val="24"/>
          <w:szCs w:val="24"/>
        </w:rPr>
      </w:pPr>
      <w:r w:rsidRPr="00000A37">
        <w:rPr>
          <w:sz w:val="28"/>
          <w:szCs w:val="28"/>
        </w:rPr>
        <w:t>вместо</w:t>
      </w:r>
      <w:r w:rsidRPr="00000A37">
        <w:rPr>
          <w:sz w:val="24"/>
          <w:szCs w:val="24"/>
        </w:rPr>
        <w:t xml:space="preserve"> _____</w:t>
      </w:r>
      <w:r>
        <w:rPr>
          <w:sz w:val="24"/>
          <w:szCs w:val="24"/>
        </w:rPr>
        <w:t>_</w:t>
      </w:r>
      <w:r w:rsidRPr="00000A37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</w:t>
      </w:r>
      <w:r w:rsidRPr="00000A37">
        <w:rPr>
          <w:sz w:val="24"/>
          <w:szCs w:val="24"/>
        </w:rPr>
        <w:t xml:space="preserve"> </w:t>
      </w:r>
    </w:p>
    <w:p w14:paraId="3024C808" w14:textId="0A1477F0" w:rsidR="00EE695B" w:rsidRPr="009C5484" w:rsidRDefault="009C5484" w:rsidP="009C5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37">
        <w:rPr>
          <w:sz w:val="28"/>
          <w:szCs w:val="28"/>
        </w:rPr>
        <w:t>связи с</w:t>
      </w:r>
      <w:r w:rsidRPr="00000A37">
        <w:rPr>
          <w:sz w:val="24"/>
          <w:szCs w:val="24"/>
        </w:rPr>
        <w:t xml:space="preserve">______________________________________________________________________. </w:t>
      </w:r>
      <w:r w:rsidRPr="00000A37">
        <w:rPr>
          <w:sz w:val="28"/>
          <w:szCs w:val="28"/>
        </w:rPr>
        <w:t>Копию свидетельства</w:t>
      </w:r>
      <w:r w:rsidRPr="00000A37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000A37">
        <w:rPr>
          <w:sz w:val="24"/>
          <w:szCs w:val="24"/>
        </w:rPr>
        <w:t>__________________________________</w:t>
      </w:r>
      <w:bookmarkStart w:id="0" w:name="_GoBack"/>
      <w:bookmarkEnd w:id="0"/>
      <w:r w:rsidRPr="00000A37">
        <w:rPr>
          <w:sz w:val="24"/>
          <w:szCs w:val="24"/>
        </w:rPr>
        <w:t xml:space="preserve">______ </w:t>
      </w:r>
      <w:r w:rsidRPr="00000A37">
        <w:rPr>
          <w:sz w:val="28"/>
          <w:szCs w:val="28"/>
        </w:rPr>
        <w:t>прилага</w:t>
      </w:r>
      <w:r>
        <w:rPr>
          <w:sz w:val="28"/>
          <w:szCs w:val="28"/>
        </w:rPr>
        <w:t>ю.</w:t>
      </w:r>
    </w:p>
    <w:p w14:paraId="1939F1C2" w14:textId="0E1ABB0B" w:rsidR="00375714" w:rsidRDefault="00375714" w:rsidP="00375714">
      <w:pPr>
        <w:rPr>
          <w:rFonts w:ascii="Times New Roman" w:hAnsi="Times New Roman" w:cs="Times New Roman"/>
        </w:rPr>
      </w:pPr>
    </w:p>
    <w:p w14:paraId="32864A32" w14:textId="64D938A7" w:rsidR="00EE695B" w:rsidRDefault="00EE695B" w:rsidP="00375714">
      <w:pPr>
        <w:rPr>
          <w:rFonts w:ascii="Times New Roman" w:hAnsi="Times New Roman" w:cs="Times New Roman"/>
        </w:rPr>
      </w:pPr>
    </w:p>
    <w:p w14:paraId="7C5F4C5C" w14:textId="77777777" w:rsidR="00EE695B" w:rsidRPr="00F83345" w:rsidRDefault="00EE695B" w:rsidP="00375714">
      <w:pPr>
        <w:rPr>
          <w:rFonts w:ascii="Times New Roman" w:hAnsi="Times New Roman" w:cs="Times New Roman"/>
        </w:rPr>
      </w:pPr>
    </w:p>
    <w:p w14:paraId="5EFC526D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10F30D39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574EED37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09EF48F3" w14:textId="77777777" w:rsidR="00375714" w:rsidRPr="001D2968" w:rsidRDefault="00375714" w:rsidP="00375714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11B5F91F" w14:textId="648E5CE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консультант                      _________________/                                     /</w:t>
      </w:r>
    </w:p>
    <w:p w14:paraId="639FED74" w14:textId="0ECDE46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Высшей Школы               _________________/                                    /</w:t>
      </w:r>
    </w:p>
    <w:p w14:paraId="3BCE5052" w14:textId="5F232DC6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                        _________________/                                     /              </w:t>
      </w:r>
    </w:p>
    <w:p w14:paraId="3FABF7C2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6E2906B1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14F2CDFE" w14:textId="114BDDCE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</w:t>
      </w:r>
    </w:p>
    <w:p w14:paraId="49084709" w14:textId="58675251" w:rsidR="00375714" w:rsidRPr="00F83345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 _________________/                                     / </w:t>
      </w:r>
    </w:p>
    <w:p w14:paraId="42BF08B8" w14:textId="77777777" w:rsidR="00A5233D" w:rsidRDefault="009C5484"/>
    <w:sectPr w:rsidR="00A5233D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9"/>
    <w:rsid w:val="001833B8"/>
    <w:rsid w:val="002B39BF"/>
    <w:rsid w:val="00357593"/>
    <w:rsid w:val="00375714"/>
    <w:rsid w:val="009C5484"/>
    <w:rsid w:val="00BD6429"/>
    <w:rsid w:val="00E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245"/>
  <w15:chartTrackingRefBased/>
  <w15:docId w15:val="{74D4E1AA-AAE0-4BB6-892C-FAE2D6F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714"/>
    <w:pPr>
      <w:spacing w:after="0" w:line="240" w:lineRule="auto"/>
    </w:pPr>
  </w:style>
  <w:style w:type="table" w:styleId="a4">
    <w:name w:val="Table Grid"/>
    <w:basedOn w:val="a1"/>
    <w:uiPriority w:val="39"/>
    <w:rsid w:val="003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2</cp:revision>
  <dcterms:created xsi:type="dcterms:W3CDTF">2025-06-09T09:43:00Z</dcterms:created>
  <dcterms:modified xsi:type="dcterms:W3CDTF">2025-06-09T09:43:00Z</dcterms:modified>
</cp:coreProperties>
</file>