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1E63" w14:textId="77777777" w:rsidR="00375714" w:rsidRPr="00F83345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375714" w:rsidRPr="00F83345" w14:paraId="05D783DE" w14:textId="77777777" w:rsidTr="00375714">
        <w:trPr>
          <w:trHeight w:val="875"/>
        </w:trPr>
        <w:tc>
          <w:tcPr>
            <w:tcW w:w="4682" w:type="dxa"/>
          </w:tcPr>
          <w:p w14:paraId="1C49AE4F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51B0C738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375714" w:rsidRPr="00F83345" w14:paraId="3222631F" w14:textId="77777777" w:rsidTr="00375714">
        <w:tc>
          <w:tcPr>
            <w:tcW w:w="4682" w:type="dxa"/>
          </w:tcPr>
          <w:p w14:paraId="37EA8AEE" w14:textId="79AB473F" w:rsidR="00375714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докторанта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 _______________________________</w:t>
            </w:r>
          </w:p>
          <w:p w14:paraId="3BE0978A" w14:textId="77777777" w:rsidR="00375714" w:rsidRPr="003131D6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(ФИО полностью)  </w:t>
            </w:r>
          </w:p>
        </w:tc>
      </w:tr>
      <w:tr w:rsidR="00375714" w:rsidRPr="00F83345" w14:paraId="527192D0" w14:textId="77777777" w:rsidTr="00375714">
        <w:tc>
          <w:tcPr>
            <w:tcW w:w="4682" w:type="dxa"/>
          </w:tcPr>
          <w:p w14:paraId="05316162" w14:textId="77777777" w:rsidR="00375714" w:rsidRPr="00F83345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специальность/направление подготовки_____________________ ______________________________________________________________</w:t>
            </w:r>
          </w:p>
        </w:tc>
      </w:tr>
    </w:tbl>
    <w:p w14:paraId="6A1A27D3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76C9EF" w14:textId="77777777" w:rsidR="00375714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02D881A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ЗАЯВЛЕНИЕ</w:t>
      </w:r>
    </w:p>
    <w:p w14:paraId="16C2FE5B" w14:textId="77777777" w:rsidR="005F1967" w:rsidRPr="00205339" w:rsidRDefault="005F1967" w:rsidP="005F1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339">
        <w:rPr>
          <w:rFonts w:ascii="Times New Roman" w:hAnsi="Times New Roman" w:cs="Times New Roman"/>
          <w:sz w:val="28"/>
          <w:szCs w:val="28"/>
        </w:rPr>
        <w:t>Прошу предоставить мне отпуск по уходу за ребенком до достижения им</w:t>
      </w:r>
    </w:p>
    <w:p w14:paraId="51A4A992" w14:textId="77777777" w:rsidR="005F1967" w:rsidRPr="00B253C8" w:rsidRDefault="005F1967" w:rsidP="005F1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339">
        <w:rPr>
          <w:rFonts w:ascii="Times New Roman" w:hAnsi="Times New Roman" w:cs="Times New Roman"/>
          <w:sz w:val="28"/>
          <w:szCs w:val="28"/>
        </w:rPr>
        <w:t xml:space="preserve">возраста полутора (трех) лет </w:t>
      </w:r>
      <w:r w:rsidRPr="00B253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253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253C8">
        <w:rPr>
          <w:rFonts w:ascii="Times New Roman" w:hAnsi="Times New Roman" w:cs="Times New Roman"/>
          <w:sz w:val="28"/>
          <w:szCs w:val="28"/>
        </w:rPr>
        <w:t xml:space="preserve"> г. по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B253C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14:paraId="350A2EF1" w14:textId="77777777" w:rsidR="005F1967" w:rsidRDefault="005F1967" w:rsidP="005F19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B7926A" w14:textId="77777777" w:rsidR="005F1967" w:rsidRPr="00F83345" w:rsidRDefault="005F1967" w:rsidP="005F1967">
      <w:pPr>
        <w:pStyle w:val="a3"/>
        <w:rPr>
          <w:rFonts w:ascii="Times New Roman" w:hAnsi="Times New Roman" w:cs="Times New Roman"/>
          <w:sz w:val="18"/>
          <w:szCs w:val="18"/>
        </w:rPr>
      </w:pPr>
      <w:r w:rsidRPr="00205339">
        <w:rPr>
          <w:rFonts w:ascii="Times New Roman" w:hAnsi="Times New Roman" w:cs="Times New Roman"/>
          <w:sz w:val="28"/>
          <w:szCs w:val="28"/>
        </w:rPr>
        <w:t>Копию свидетельства о рождении прилагаю.</w:t>
      </w:r>
    </w:p>
    <w:p w14:paraId="1939F1C2" w14:textId="0E1ABB0B" w:rsidR="00375714" w:rsidRDefault="00375714" w:rsidP="00375714">
      <w:pPr>
        <w:rPr>
          <w:rFonts w:ascii="Times New Roman" w:hAnsi="Times New Roman" w:cs="Times New Roman"/>
        </w:rPr>
      </w:pPr>
      <w:bookmarkStart w:id="0" w:name="_GoBack"/>
      <w:bookmarkEnd w:id="0"/>
    </w:p>
    <w:p w14:paraId="32864A32" w14:textId="64D938A7" w:rsidR="00EE695B" w:rsidRDefault="00EE695B" w:rsidP="00375714">
      <w:pPr>
        <w:rPr>
          <w:rFonts w:ascii="Times New Roman" w:hAnsi="Times New Roman" w:cs="Times New Roman"/>
        </w:rPr>
      </w:pPr>
    </w:p>
    <w:p w14:paraId="7C5F4C5C" w14:textId="77777777" w:rsidR="00EE695B" w:rsidRPr="00F83345" w:rsidRDefault="00EE695B" w:rsidP="00375714">
      <w:pPr>
        <w:rPr>
          <w:rFonts w:ascii="Times New Roman" w:hAnsi="Times New Roman" w:cs="Times New Roman"/>
        </w:rPr>
      </w:pPr>
    </w:p>
    <w:p w14:paraId="5EFC526D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                                                                                                      _______________</w:t>
      </w:r>
    </w:p>
    <w:p w14:paraId="10F30D39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       Подпись</w:t>
      </w:r>
    </w:p>
    <w:p w14:paraId="574EED37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09EF48F3" w14:textId="77777777" w:rsidR="00375714" w:rsidRPr="001D2968" w:rsidRDefault="00375714" w:rsidP="00375714">
      <w:pPr>
        <w:rPr>
          <w:rFonts w:ascii="Times New Roman" w:hAnsi="Times New Roman" w:cs="Times New Roman"/>
          <w:b/>
          <w:sz w:val="28"/>
          <w:szCs w:val="28"/>
        </w:rPr>
      </w:pPr>
      <w:r w:rsidRPr="001D296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11B5F91F" w14:textId="648E5CEA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консультант                      _________________/                                     /</w:t>
      </w:r>
    </w:p>
    <w:p w14:paraId="639FED74" w14:textId="0ECDE46A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Высшей Школы               _________________/                                    /</w:t>
      </w:r>
    </w:p>
    <w:p w14:paraId="3BCE5052" w14:textId="5F232DC6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Института                         _________________/                                     /              </w:t>
      </w:r>
    </w:p>
    <w:p w14:paraId="3FABF7C2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6E2906B1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14F2CDFE" w14:textId="114BDDCE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принято</w:t>
      </w:r>
    </w:p>
    <w:p w14:paraId="49084709" w14:textId="58675251" w:rsidR="00375714" w:rsidRPr="00F83345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ЦПКВК                             _________________/                                     / </w:t>
      </w:r>
    </w:p>
    <w:p w14:paraId="42BF08B8" w14:textId="77777777" w:rsidR="00A5233D" w:rsidRDefault="005F1967"/>
    <w:sectPr w:rsidR="00A5233D" w:rsidSect="001D2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29"/>
    <w:rsid w:val="001833B8"/>
    <w:rsid w:val="002B39BF"/>
    <w:rsid w:val="00357593"/>
    <w:rsid w:val="00375714"/>
    <w:rsid w:val="005F1967"/>
    <w:rsid w:val="009C5484"/>
    <w:rsid w:val="00BD6429"/>
    <w:rsid w:val="00E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F245"/>
  <w15:chartTrackingRefBased/>
  <w15:docId w15:val="{74D4E1AA-AAE0-4BB6-892C-FAE2D6F8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714"/>
    <w:pPr>
      <w:spacing w:after="0" w:line="240" w:lineRule="auto"/>
    </w:pPr>
  </w:style>
  <w:style w:type="table" w:styleId="a4">
    <w:name w:val="Table Grid"/>
    <w:basedOn w:val="a1"/>
    <w:uiPriority w:val="39"/>
    <w:rsid w:val="0037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Храпонова Людмила Владимировна</cp:lastModifiedBy>
  <cp:revision>2</cp:revision>
  <dcterms:created xsi:type="dcterms:W3CDTF">2025-06-09T09:45:00Z</dcterms:created>
  <dcterms:modified xsi:type="dcterms:W3CDTF">2025-06-09T09:45:00Z</dcterms:modified>
</cp:coreProperties>
</file>