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соиска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1E28525B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7F89B278" w14:textId="569EA66C" w:rsidR="00F83345" w:rsidRPr="00F83345" w:rsidRDefault="00313993" w:rsidP="00313993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313993">
        <w:rPr>
          <w:rFonts w:ascii="Times New Roman" w:hAnsi="Times New Roman" w:cs="Times New Roman"/>
          <w:sz w:val="28"/>
          <w:szCs w:val="28"/>
        </w:rPr>
        <w:t xml:space="preserve">Прошу отчислить меня с </w:t>
      </w:r>
      <w:proofErr w:type="gramStart"/>
      <w:r w:rsidRPr="0031399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9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139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13993">
        <w:rPr>
          <w:rFonts w:ascii="Times New Roman" w:hAnsi="Times New Roman" w:cs="Times New Roman"/>
          <w:sz w:val="28"/>
          <w:szCs w:val="28"/>
        </w:rPr>
        <w:t xml:space="preserve"> г. из </w:t>
      </w:r>
      <w:proofErr w:type="spellStart"/>
      <w:r w:rsidRPr="00313993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352D1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337563D" w14:textId="65A66462" w:rsidR="00F83345" w:rsidRPr="00F83345" w:rsidRDefault="00736AEF" w:rsidP="00F8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3345" w:rsidRPr="00F83345">
        <w:rPr>
          <w:rFonts w:ascii="Times New Roman" w:hAnsi="Times New Roman" w:cs="Times New Roman"/>
          <w:sz w:val="28"/>
          <w:szCs w:val="28"/>
        </w:rPr>
        <w:t xml:space="preserve"> связи с__________________________________________________________</w:t>
      </w:r>
      <w:r w:rsidR="00F83345" w:rsidRPr="00F83345">
        <w:rPr>
          <w:rFonts w:ascii="Times New Roman" w:hAnsi="Times New Roman" w:cs="Times New Roman"/>
        </w:rPr>
        <w:t xml:space="preserve"> </w:t>
      </w:r>
    </w:p>
    <w:p w14:paraId="4B7E996C" w14:textId="77777777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</w:p>
    <w:p w14:paraId="79A61887" w14:textId="2DE9C61F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5B9C6EA" w14:textId="79D2C378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(указать</w:t>
      </w:r>
      <w:r w:rsidR="00313993">
        <w:rPr>
          <w:rFonts w:ascii="Times New Roman" w:hAnsi="Times New Roman" w:cs="Times New Roman"/>
          <w:sz w:val="18"/>
          <w:szCs w:val="18"/>
        </w:rPr>
        <w:t xml:space="preserve"> причину</w:t>
      </w:r>
      <w:bookmarkStart w:id="0" w:name="_GoBack"/>
      <w:bookmarkEnd w:id="0"/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2619A9ED" w14:textId="41989E3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6FAC23B" w14:textId="2CFA1CE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0C12A8A5" w:rsidR="00F83345" w:rsidRDefault="00313993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3345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E1E">
        <w:rPr>
          <w:rFonts w:ascii="Times New Roman" w:hAnsi="Times New Roman" w:cs="Times New Roman"/>
          <w:sz w:val="28"/>
          <w:szCs w:val="28"/>
        </w:rPr>
        <w:t>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D2968"/>
    <w:rsid w:val="00281E60"/>
    <w:rsid w:val="002E5E1E"/>
    <w:rsid w:val="00313993"/>
    <w:rsid w:val="00352D18"/>
    <w:rsid w:val="00357593"/>
    <w:rsid w:val="006164FB"/>
    <w:rsid w:val="006448F4"/>
    <w:rsid w:val="00736AEF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cp:lastPrinted>2025-03-05T09:48:00Z</cp:lastPrinted>
  <dcterms:created xsi:type="dcterms:W3CDTF">2025-06-09T08:53:00Z</dcterms:created>
  <dcterms:modified xsi:type="dcterms:W3CDTF">2025-06-09T08:53:00Z</dcterms:modified>
</cp:coreProperties>
</file>