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EFF" w14:textId="0E2218DF" w:rsidR="00281E60" w:rsidRPr="00F83345" w:rsidRDefault="00281E60" w:rsidP="00281E6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281E60" w:rsidRPr="00F83345" w14:paraId="71356CDE" w14:textId="77777777" w:rsidTr="00736AEF">
        <w:trPr>
          <w:trHeight w:val="875"/>
        </w:trPr>
        <w:tc>
          <w:tcPr>
            <w:tcW w:w="4682" w:type="dxa"/>
          </w:tcPr>
          <w:p w14:paraId="42FCC443" w14:textId="7777777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2389EEB" w14:textId="051EA83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281E60" w:rsidRPr="00F83345" w14:paraId="3F26EF5C" w14:textId="77777777" w:rsidTr="00736AEF">
        <w:tc>
          <w:tcPr>
            <w:tcW w:w="4682" w:type="dxa"/>
          </w:tcPr>
          <w:p w14:paraId="3B2E3E2A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E60" w:rsidRPr="00736A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соиска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  <w:p w14:paraId="22A97183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</w:rPr>
            </w:pPr>
          </w:p>
          <w:p w14:paraId="00800D37" w14:textId="7813978A" w:rsidR="00736AEF" w:rsidRPr="00736AEF" w:rsidRDefault="00281E60" w:rsidP="00736AEF">
            <w:pPr>
              <w:pStyle w:val="a3"/>
              <w:rPr>
                <w:rFonts w:ascii="Times New Roman" w:hAnsi="Times New Roman" w:cs="Times New Roman"/>
              </w:rPr>
            </w:pPr>
            <w:r w:rsidRPr="00736AEF">
              <w:rPr>
                <w:rFonts w:ascii="Times New Roman" w:hAnsi="Times New Roman" w:cs="Times New Roman"/>
              </w:rPr>
              <w:t>_______</w:t>
            </w:r>
            <w:r w:rsidR="00736AEF" w:rsidRPr="00736AEF">
              <w:rPr>
                <w:rFonts w:ascii="Times New Roman" w:hAnsi="Times New Roman" w:cs="Times New Roman"/>
              </w:rPr>
              <w:t>________________________________</w:t>
            </w:r>
            <w:r w:rsidRPr="00736AEF">
              <w:rPr>
                <w:rFonts w:ascii="Times New Roman" w:hAnsi="Times New Roman" w:cs="Times New Roman"/>
              </w:rPr>
              <w:t>_</w:t>
            </w:r>
          </w:p>
          <w:p w14:paraId="30130BA0" w14:textId="2259B937" w:rsidR="00736AEF" w:rsidRPr="00736AEF" w:rsidRDefault="00736AEF" w:rsidP="00736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6A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(ФИО полностью)</w:t>
            </w:r>
          </w:p>
          <w:p w14:paraId="299E7623" w14:textId="4B87B40C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</w:t>
            </w:r>
          </w:p>
        </w:tc>
      </w:tr>
      <w:tr w:rsidR="00281E60" w:rsidRPr="00F83345" w14:paraId="16F26D4A" w14:textId="77777777" w:rsidTr="00736AEF">
        <w:tc>
          <w:tcPr>
            <w:tcW w:w="4682" w:type="dxa"/>
          </w:tcPr>
          <w:p w14:paraId="6DA96772" w14:textId="539E76C7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proofErr w:type="gram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36AEF"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4D20DCA2" w14:textId="1B7BD30B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0F196" w14:textId="77777777" w:rsidR="006448F4" w:rsidRDefault="006448F4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C1D9E" w14:textId="6D756FDA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08864B45" w14:textId="6D8648FA" w:rsidR="00B253C8" w:rsidRPr="00B253C8" w:rsidRDefault="00B253C8" w:rsidP="00B25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3C8">
        <w:rPr>
          <w:rFonts w:ascii="Times New Roman" w:hAnsi="Times New Roman" w:cs="Times New Roman"/>
          <w:sz w:val="28"/>
          <w:szCs w:val="28"/>
        </w:rPr>
        <w:t>Прошу предоставить мне отпуск по беременности и родам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253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253C8"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B253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14:paraId="324DD53C" w14:textId="77777777" w:rsidR="00B253C8" w:rsidRDefault="00B253C8" w:rsidP="00B253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B9C6EA" w14:textId="6EFA326A" w:rsidR="00F83345" w:rsidRPr="00F83345" w:rsidRDefault="00B253C8" w:rsidP="00B253C8">
      <w:pPr>
        <w:pStyle w:val="a3"/>
        <w:rPr>
          <w:rFonts w:ascii="Times New Roman" w:hAnsi="Times New Roman" w:cs="Times New Roman"/>
          <w:sz w:val="18"/>
          <w:szCs w:val="18"/>
        </w:rPr>
      </w:pPr>
      <w:r w:rsidRPr="00B253C8">
        <w:rPr>
          <w:rFonts w:ascii="Times New Roman" w:hAnsi="Times New Roman" w:cs="Times New Roman"/>
          <w:sz w:val="28"/>
          <w:szCs w:val="28"/>
        </w:rPr>
        <w:t>Справку прилагаю.</w:t>
      </w:r>
      <w:r w:rsidRPr="00B253C8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14:paraId="2619A9ED" w14:textId="41989E39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6FAC23B" w14:textId="2CFA1CE3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23306EF" w14:textId="23194600" w:rsidR="00F83345" w:rsidRPr="00F83345" w:rsidRDefault="00F83345" w:rsidP="00F83345">
      <w:pPr>
        <w:rPr>
          <w:rFonts w:ascii="Times New Roman" w:hAnsi="Times New Roman" w:cs="Times New Roman"/>
        </w:rPr>
      </w:pPr>
    </w:p>
    <w:p w14:paraId="1B9F3EC6" w14:textId="263C6D79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29E5449F" w14:textId="2E2667C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2C18D76B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1A32260A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463C4DF4" w14:textId="500CE821" w:rsidR="00F83345" w:rsidRPr="001D2968" w:rsidRDefault="00F83345" w:rsidP="00F83345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35035D2" w14:textId="3B966CC7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5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                  _________________/                                     /              </w:t>
      </w:r>
    </w:p>
    <w:p w14:paraId="54F0B52D" w14:textId="79935E5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</w:t>
      </w:r>
      <w:r w:rsidR="002E5E1E">
        <w:rPr>
          <w:rFonts w:ascii="Times New Roman" w:hAnsi="Times New Roman" w:cs="Times New Roman"/>
          <w:sz w:val="28"/>
          <w:szCs w:val="28"/>
        </w:rPr>
        <w:t xml:space="preserve">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E5E1E">
        <w:rPr>
          <w:rFonts w:ascii="Times New Roman" w:hAnsi="Times New Roman" w:cs="Times New Roman"/>
          <w:sz w:val="28"/>
          <w:szCs w:val="28"/>
        </w:rPr>
        <w:t>колы               _________________/                                    /</w:t>
      </w:r>
    </w:p>
    <w:p w14:paraId="3D2434CD" w14:textId="0C12A8A5" w:rsidR="00F83345" w:rsidRDefault="00313993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3345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2E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E1E">
        <w:rPr>
          <w:rFonts w:ascii="Times New Roman" w:hAnsi="Times New Roman" w:cs="Times New Roman"/>
          <w:sz w:val="28"/>
          <w:szCs w:val="28"/>
        </w:rPr>
        <w:t>_________________/                                     /</w:t>
      </w:r>
    </w:p>
    <w:p w14:paraId="7693A6C5" w14:textId="00F172C0" w:rsidR="00F83345" w:rsidRPr="00F83345" w:rsidRDefault="002E5E1E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_________________/                                     / </w:t>
      </w:r>
    </w:p>
    <w:sectPr w:rsidR="00F83345" w:rsidRPr="00F83345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1833B8"/>
    <w:rsid w:val="001D2968"/>
    <w:rsid w:val="00281E60"/>
    <w:rsid w:val="002E5E1E"/>
    <w:rsid w:val="00313993"/>
    <w:rsid w:val="00352D18"/>
    <w:rsid w:val="00357593"/>
    <w:rsid w:val="006164FB"/>
    <w:rsid w:val="006448F4"/>
    <w:rsid w:val="00736AEF"/>
    <w:rsid w:val="007B392A"/>
    <w:rsid w:val="00B253C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8E4"/>
  <w15:chartTrackingRefBased/>
  <w15:docId w15:val="{83922A52-3EF8-4BF2-B2A9-CDC3328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0"/>
    <w:pPr>
      <w:spacing w:after="0" w:line="240" w:lineRule="auto"/>
    </w:pPr>
  </w:style>
  <w:style w:type="table" w:styleId="a4">
    <w:name w:val="Table Grid"/>
    <w:basedOn w:val="a1"/>
    <w:uiPriority w:val="39"/>
    <w:rsid w:val="002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cp:lastPrinted>2025-03-05T09:48:00Z</cp:lastPrinted>
  <dcterms:created xsi:type="dcterms:W3CDTF">2025-06-09T09:11:00Z</dcterms:created>
  <dcterms:modified xsi:type="dcterms:W3CDTF">2025-06-09T09:11:00Z</dcterms:modified>
</cp:coreProperties>
</file>