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соиска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1E28525B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0E891EE1" w14:textId="7E11C8DC" w:rsidR="00281E60" w:rsidRDefault="00281E60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 xml:space="preserve">Прошу рассмотреть вопрос о назначении нового научного руководителя </w:t>
      </w:r>
    </w:p>
    <w:p w14:paraId="0B538AA0" w14:textId="43DAA5D0" w:rsidR="00352D18" w:rsidRPr="00F83345" w:rsidRDefault="00352D18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BD1D57" w14:textId="6373F8FB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1CCE9F7" w14:textId="1FC087F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 w:rsidR="00352D18">
        <w:rPr>
          <w:rFonts w:ascii="Times New Roman" w:hAnsi="Times New Roman" w:cs="Times New Roman"/>
          <w:sz w:val="18"/>
          <w:szCs w:val="18"/>
        </w:rPr>
        <w:t xml:space="preserve">ФИО, </w:t>
      </w:r>
      <w:bookmarkStart w:id="0" w:name="_GoBack"/>
      <w:bookmarkEnd w:id="0"/>
      <w:r w:rsidRPr="00F83345">
        <w:rPr>
          <w:rFonts w:ascii="Times New Roman" w:hAnsi="Times New Roman" w:cs="Times New Roman"/>
          <w:sz w:val="18"/>
          <w:szCs w:val="18"/>
        </w:rPr>
        <w:t>должность, ученая степень, ученое звание)</w:t>
      </w:r>
    </w:p>
    <w:p w14:paraId="588634DF" w14:textId="3617E731" w:rsidR="00F83345" w:rsidRDefault="00F83345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вместо ранее назначенного</w:t>
      </w:r>
    </w:p>
    <w:p w14:paraId="4E0D1958" w14:textId="685A3E0F" w:rsidR="00352D18" w:rsidRPr="00F83345" w:rsidRDefault="00352D18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D9DB74" w14:textId="7C62556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4C4A8BD" w14:textId="5E0C595D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 w:rsidR="00352D18">
        <w:rPr>
          <w:rFonts w:ascii="Times New Roman" w:hAnsi="Times New Roman" w:cs="Times New Roman"/>
          <w:sz w:val="18"/>
          <w:szCs w:val="18"/>
        </w:rPr>
        <w:t xml:space="preserve">ФИО, </w:t>
      </w:r>
      <w:r w:rsidRPr="00F83345">
        <w:rPr>
          <w:rFonts w:ascii="Times New Roman" w:hAnsi="Times New Roman" w:cs="Times New Roman"/>
          <w:sz w:val="18"/>
          <w:szCs w:val="18"/>
        </w:rPr>
        <w:t>должность, ученая степень, ученое звание)</w:t>
      </w:r>
    </w:p>
    <w:p w14:paraId="7F89B278" w14:textId="60908F64" w:rsidR="00F83345" w:rsidRPr="00F83345" w:rsidRDefault="00F83345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37563D" w14:textId="65A66462" w:rsidR="00F83345" w:rsidRPr="00F83345" w:rsidRDefault="00736AEF" w:rsidP="00F8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345" w:rsidRPr="00F83345">
        <w:rPr>
          <w:rFonts w:ascii="Times New Roman" w:hAnsi="Times New Roman" w:cs="Times New Roman"/>
          <w:sz w:val="28"/>
          <w:szCs w:val="28"/>
        </w:rPr>
        <w:t xml:space="preserve"> связи с__________________________________________________________</w:t>
      </w:r>
      <w:r w:rsidR="00F83345" w:rsidRPr="00F83345">
        <w:rPr>
          <w:rFonts w:ascii="Times New Roman" w:hAnsi="Times New Roman" w:cs="Times New Roman"/>
        </w:rPr>
        <w:t xml:space="preserve"> </w:t>
      </w:r>
    </w:p>
    <w:p w14:paraId="4B7E996C" w14:textId="77777777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</w:p>
    <w:p w14:paraId="79A61887" w14:textId="2DE9C61F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5B9C6EA" w14:textId="52D08F6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(указать, какими обстоятельствами, например, уходом из университета предыдущего научного руководителя, изменением предмета диссертационного исследования и пр.)</w:t>
      </w:r>
    </w:p>
    <w:p w14:paraId="2619A9ED" w14:textId="41989E3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7917077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Прежний научный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_________________/                                     /</w:t>
      </w:r>
    </w:p>
    <w:p w14:paraId="7AEAEFB2" w14:textId="17E29C99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научный руководитель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81E60"/>
    <w:rsid w:val="002E5E1E"/>
    <w:rsid w:val="00352D18"/>
    <w:rsid w:val="00357593"/>
    <w:rsid w:val="006164FB"/>
    <w:rsid w:val="006448F4"/>
    <w:rsid w:val="00736AEF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6</cp:revision>
  <cp:lastPrinted>2025-03-05T09:48:00Z</cp:lastPrinted>
  <dcterms:created xsi:type="dcterms:W3CDTF">2025-03-05T09:07:00Z</dcterms:created>
  <dcterms:modified xsi:type="dcterms:W3CDTF">2025-03-05T12:00:00Z</dcterms:modified>
</cp:coreProperties>
</file>