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1EFF" w14:textId="0E2218DF" w:rsidR="00281E60" w:rsidRPr="00F83345" w:rsidRDefault="00281E60" w:rsidP="00281E60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281E60" w:rsidRPr="00F83345" w14:paraId="71356CDE" w14:textId="77777777" w:rsidTr="00736AEF">
        <w:trPr>
          <w:trHeight w:val="875"/>
        </w:trPr>
        <w:tc>
          <w:tcPr>
            <w:tcW w:w="4682" w:type="dxa"/>
          </w:tcPr>
          <w:p w14:paraId="42FCC443" w14:textId="77777777" w:rsidR="00281E60" w:rsidRPr="00F83345" w:rsidRDefault="00281E60" w:rsidP="0028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22389EEB" w14:textId="051EA837" w:rsidR="00281E60" w:rsidRPr="00F83345" w:rsidRDefault="00281E60" w:rsidP="0028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281E60" w:rsidRPr="00F83345" w14:paraId="3F26EF5C" w14:textId="77777777" w:rsidTr="00736AEF">
        <w:tc>
          <w:tcPr>
            <w:tcW w:w="4682" w:type="dxa"/>
          </w:tcPr>
          <w:p w14:paraId="3B2E3E2A" w14:textId="77777777" w:rsidR="00736AEF" w:rsidRDefault="00736AEF" w:rsidP="00736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6A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1E60" w:rsidRPr="00736A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AEF">
              <w:rPr>
                <w:rFonts w:ascii="Times New Roman" w:hAnsi="Times New Roman" w:cs="Times New Roman"/>
                <w:sz w:val="28"/>
                <w:szCs w:val="28"/>
              </w:rPr>
              <w:t>соиска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 </w:t>
            </w:r>
          </w:p>
          <w:p w14:paraId="22A97183" w14:textId="77777777" w:rsidR="00736AEF" w:rsidRDefault="00736AEF" w:rsidP="00736AEF">
            <w:pPr>
              <w:pStyle w:val="a3"/>
              <w:rPr>
                <w:rFonts w:ascii="Times New Roman" w:hAnsi="Times New Roman" w:cs="Times New Roman"/>
              </w:rPr>
            </w:pPr>
          </w:p>
          <w:p w14:paraId="00800D37" w14:textId="7813978A" w:rsidR="00736AEF" w:rsidRPr="00736AEF" w:rsidRDefault="00281E60" w:rsidP="00736AEF">
            <w:pPr>
              <w:pStyle w:val="a3"/>
              <w:rPr>
                <w:rFonts w:ascii="Times New Roman" w:hAnsi="Times New Roman" w:cs="Times New Roman"/>
              </w:rPr>
            </w:pPr>
            <w:r w:rsidRPr="00736AEF">
              <w:rPr>
                <w:rFonts w:ascii="Times New Roman" w:hAnsi="Times New Roman" w:cs="Times New Roman"/>
              </w:rPr>
              <w:t>_______</w:t>
            </w:r>
            <w:r w:rsidR="00736AEF" w:rsidRPr="00736AEF">
              <w:rPr>
                <w:rFonts w:ascii="Times New Roman" w:hAnsi="Times New Roman" w:cs="Times New Roman"/>
              </w:rPr>
              <w:t>________________________________</w:t>
            </w:r>
            <w:r w:rsidRPr="00736AEF">
              <w:rPr>
                <w:rFonts w:ascii="Times New Roman" w:hAnsi="Times New Roman" w:cs="Times New Roman"/>
              </w:rPr>
              <w:t>_</w:t>
            </w:r>
          </w:p>
          <w:p w14:paraId="30130BA0" w14:textId="2259B937" w:rsidR="00736AEF" w:rsidRPr="00736AEF" w:rsidRDefault="00736AEF" w:rsidP="00736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36AE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(ФИО полностью)</w:t>
            </w:r>
          </w:p>
          <w:p w14:paraId="299E7623" w14:textId="4B87B40C" w:rsidR="00281E60" w:rsidRPr="00F83345" w:rsidRDefault="00281E60" w:rsidP="00281E6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 </w:t>
            </w:r>
          </w:p>
        </w:tc>
      </w:tr>
      <w:tr w:rsidR="00281E60" w:rsidRPr="00F83345" w14:paraId="16F26D4A" w14:textId="77777777" w:rsidTr="00736AEF">
        <w:tc>
          <w:tcPr>
            <w:tcW w:w="4682" w:type="dxa"/>
          </w:tcPr>
          <w:p w14:paraId="6DA96772" w14:textId="539E76C7" w:rsidR="00281E60" w:rsidRPr="00F83345" w:rsidRDefault="00281E60" w:rsidP="00281E6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научная </w:t>
            </w:r>
            <w:proofErr w:type="gram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736AEF"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7B392A">
              <w:rPr>
                <w:rFonts w:ascii="Times New Roman" w:hAnsi="Times New Roman" w:cs="Times New Roman"/>
                <w:sz w:val="28"/>
                <w:szCs w:val="28"/>
              </w:rPr>
              <w:t xml:space="preserve"> тел.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7B392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14:paraId="4D20DCA2" w14:textId="1B7BD30B" w:rsidR="00281E60" w:rsidRPr="00F83345" w:rsidRDefault="00281E60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50F196" w14:textId="77777777" w:rsidR="006448F4" w:rsidRDefault="006448F4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5C1D9E" w14:textId="6D756FDA" w:rsidR="00281E60" w:rsidRPr="00F83345" w:rsidRDefault="00281E60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ЗАЯВЛЕНИЕ</w:t>
      </w:r>
    </w:p>
    <w:p w14:paraId="16FAC23B" w14:textId="1D4247D9" w:rsidR="00F83345" w:rsidRDefault="001C042F" w:rsidP="001C042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2F">
        <w:rPr>
          <w:rFonts w:ascii="Times New Roman" w:hAnsi="Times New Roman" w:cs="Times New Roman"/>
          <w:sz w:val="28"/>
          <w:szCs w:val="28"/>
        </w:rPr>
        <w:t xml:space="preserve">Прошу считать меня возвратившимся </w:t>
      </w:r>
      <w:r w:rsidR="00B253C8" w:rsidRPr="00B253C8">
        <w:rPr>
          <w:rFonts w:ascii="Times New Roman" w:hAnsi="Times New Roman" w:cs="Times New Roman"/>
          <w:sz w:val="28"/>
          <w:szCs w:val="28"/>
        </w:rPr>
        <w:t>с</w:t>
      </w:r>
      <w:r w:rsidR="00B253C8">
        <w:rPr>
          <w:rFonts w:ascii="Times New Roman" w:hAnsi="Times New Roman" w:cs="Times New Roman"/>
          <w:sz w:val="28"/>
          <w:szCs w:val="28"/>
        </w:rPr>
        <w:t>__________________</w:t>
      </w:r>
      <w:r w:rsidR="00B253C8" w:rsidRPr="00B253C8">
        <w:rPr>
          <w:rFonts w:ascii="Times New Roman" w:hAnsi="Times New Roman" w:cs="Times New Roman"/>
          <w:sz w:val="28"/>
          <w:szCs w:val="28"/>
        </w:rPr>
        <w:t>20</w:t>
      </w:r>
      <w:r w:rsidR="00B253C8">
        <w:rPr>
          <w:rFonts w:ascii="Times New Roman" w:hAnsi="Times New Roman" w:cs="Times New Roman"/>
          <w:sz w:val="28"/>
          <w:szCs w:val="28"/>
        </w:rPr>
        <w:t>________</w:t>
      </w:r>
      <w:r w:rsidR="00B253C8" w:rsidRPr="00B253C8">
        <w:rPr>
          <w:rFonts w:ascii="Times New Roman" w:hAnsi="Times New Roman" w:cs="Times New Roman"/>
          <w:sz w:val="28"/>
          <w:szCs w:val="28"/>
        </w:rPr>
        <w:t xml:space="preserve"> г. по</w:t>
      </w:r>
      <w:r w:rsidR="00205339">
        <w:rPr>
          <w:rFonts w:ascii="Times New Roman" w:hAnsi="Times New Roman" w:cs="Times New Roman"/>
          <w:sz w:val="28"/>
          <w:szCs w:val="28"/>
        </w:rPr>
        <w:t xml:space="preserve"> </w:t>
      </w:r>
      <w:r w:rsidR="00B253C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B253C8" w:rsidRPr="00B253C8">
        <w:rPr>
          <w:rFonts w:ascii="Times New Roman" w:hAnsi="Times New Roman" w:cs="Times New Roman"/>
          <w:sz w:val="28"/>
          <w:szCs w:val="28"/>
        </w:rPr>
        <w:t xml:space="preserve"> 20</w:t>
      </w:r>
      <w:r w:rsidR="00B253C8">
        <w:rPr>
          <w:rFonts w:ascii="Times New Roman" w:hAnsi="Times New Roman" w:cs="Times New Roman"/>
          <w:sz w:val="28"/>
          <w:szCs w:val="28"/>
        </w:rPr>
        <w:t>__________</w:t>
      </w:r>
      <w:r w:rsidRPr="001C042F">
        <w:rPr>
          <w:rFonts w:ascii="Times New Roman" w:hAnsi="Times New Roman" w:cs="Times New Roman"/>
          <w:sz w:val="28"/>
          <w:szCs w:val="28"/>
        </w:rPr>
        <w:t>из отпуска по уходу за ребенком.</w:t>
      </w:r>
    </w:p>
    <w:p w14:paraId="12CB20FC" w14:textId="15BD0C29" w:rsidR="00AE50DE" w:rsidRDefault="00AE50DE" w:rsidP="001C04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88459B" w14:textId="56E31470" w:rsidR="00AE50DE" w:rsidRDefault="00AE50DE" w:rsidP="001C04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93F151" w14:textId="77777777" w:rsidR="00AE50DE" w:rsidRPr="00AE50DE" w:rsidRDefault="00AE50DE" w:rsidP="001C042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23306EF" w14:textId="23194600" w:rsidR="00F83345" w:rsidRPr="00F83345" w:rsidRDefault="00F83345" w:rsidP="00F83345">
      <w:pPr>
        <w:rPr>
          <w:rFonts w:ascii="Times New Roman" w:hAnsi="Times New Roman" w:cs="Times New Roman"/>
        </w:rPr>
      </w:pPr>
    </w:p>
    <w:p w14:paraId="1B9F3EC6" w14:textId="263C6D79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                                                                                                      _______________</w:t>
      </w:r>
    </w:p>
    <w:p w14:paraId="29E5449F" w14:textId="2E2667CC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       Подпись</w:t>
      </w:r>
    </w:p>
    <w:p w14:paraId="2C18D76B" w14:textId="77777777" w:rsidR="001D2968" w:rsidRDefault="001D2968" w:rsidP="00F83345">
      <w:pPr>
        <w:rPr>
          <w:rFonts w:ascii="Times New Roman" w:hAnsi="Times New Roman" w:cs="Times New Roman"/>
          <w:sz w:val="28"/>
          <w:szCs w:val="28"/>
        </w:rPr>
      </w:pPr>
    </w:p>
    <w:p w14:paraId="1A32260A" w14:textId="77777777" w:rsidR="001D2968" w:rsidRDefault="001D2968" w:rsidP="00F83345">
      <w:pPr>
        <w:rPr>
          <w:rFonts w:ascii="Times New Roman" w:hAnsi="Times New Roman" w:cs="Times New Roman"/>
          <w:sz w:val="28"/>
          <w:szCs w:val="28"/>
        </w:rPr>
      </w:pPr>
    </w:p>
    <w:p w14:paraId="463C4DF4" w14:textId="500CE821" w:rsidR="00F83345" w:rsidRPr="001D2968" w:rsidRDefault="00F83345" w:rsidP="00F83345">
      <w:pPr>
        <w:rPr>
          <w:rFonts w:ascii="Times New Roman" w:hAnsi="Times New Roman" w:cs="Times New Roman"/>
          <w:b/>
          <w:sz w:val="28"/>
          <w:szCs w:val="28"/>
        </w:rPr>
      </w:pPr>
      <w:r w:rsidRPr="001D296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635035D2" w14:textId="3B966CC7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E5E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нститута</w:t>
      </w:r>
      <w:r w:rsidR="002E5E1E">
        <w:rPr>
          <w:rFonts w:ascii="Times New Roman" w:hAnsi="Times New Roman" w:cs="Times New Roman"/>
          <w:sz w:val="28"/>
          <w:szCs w:val="28"/>
        </w:rPr>
        <w:t xml:space="preserve">                         _________________/                                     /              </w:t>
      </w:r>
    </w:p>
    <w:p w14:paraId="54F0B52D" w14:textId="79935E5E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</w:t>
      </w:r>
      <w:r w:rsidR="002E5E1E">
        <w:rPr>
          <w:rFonts w:ascii="Times New Roman" w:hAnsi="Times New Roman" w:cs="Times New Roman"/>
          <w:sz w:val="28"/>
          <w:szCs w:val="28"/>
        </w:rPr>
        <w:t xml:space="preserve">ысшей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2E5E1E">
        <w:rPr>
          <w:rFonts w:ascii="Times New Roman" w:hAnsi="Times New Roman" w:cs="Times New Roman"/>
          <w:sz w:val="28"/>
          <w:szCs w:val="28"/>
        </w:rPr>
        <w:t>колы               _________________/                                    /</w:t>
      </w:r>
    </w:p>
    <w:p w14:paraId="3D2434CD" w14:textId="0C12A8A5" w:rsidR="00F83345" w:rsidRDefault="00313993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3345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="002E5E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5E1E">
        <w:rPr>
          <w:rFonts w:ascii="Times New Roman" w:hAnsi="Times New Roman" w:cs="Times New Roman"/>
          <w:sz w:val="28"/>
          <w:szCs w:val="28"/>
        </w:rPr>
        <w:t>_________________/                                     /</w:t>
      </w:r>
    </w:p>
    <w:p w14:paraId="7693A6C5" w14:textId="00F172C0" w:rsidR="00F83345" w:rsidRPr="00F83345" w:rsidRDefault="002E5E1E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ЦПКВК                            _________________/                                     / </w:t>
      </w:r>
    </w:p>
    <w:sectPr w:rsidR="00F83345" w:rsidRPr="00F83345" w:rsidSect="001D2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FB"/>
    <w:rsid w:val="001833B8"/>
    <w:rsid w:val="001C042F"/>
    <w:rsid w:val="001D2968"/>
    <w:rsid w:val="00205339"/>
    <w:rsid w:val="00281E60"/>
    <w:rsid w:val="002E5E1E"/>
    <w:rsid w:val="00313993"/>
    <w:rsid w:val="00352D18"/>
    <w:rsid w:val="00357593"/>
    <w:rsid w:val="006164FB"/>
    <w:rsid w:val="006448F4"/>
    <w:rsid w:val="00736AEF"/>
    <w:rsid w:val="007B392A"/>
    <w:rsid w:val="00AE50DE"/>
    <w:rsid w:val="00B253C8"/>
    <w:rsid w:val="00F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58E4"/>
  <w15:chartTrackingRefBased/>
  <w15:docId w15:val="{83922A52-3EF8-4BF2-B2A9-CDC33289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E60"/>
    <w:pPr>
      <w:spacing w:after="0" w:line="240" w:lineRule="auto"/>
    </w:pPr>
  </w:style>
  <w:style w:type="table" w:styleId="a4">
    <w:name w:val="Table Grid"/>
    <w:basedOn w:val="a1"/>
    <w:uiPriority w:val="39"/>
    <w:rsid w:val="0028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Храпонова Людмила Владимировна</cp:lastModifiedBy>
  <cp:revision>3</cp:revision>
  <cp:lastPrinted>2025-03-05T09:48:00Z</cp:lastPrinted>
  <dcterms:created xsi:type="dcterms:W3CDTF">2025-06-09T09:22:00Z</dcterms:created>
  <dcterms:modified xsi:type="dcterms:W3CDTF">2025-06-09T09:32:00Z</dcterms:modified>
</cp:coreProperties>
</file>